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西咸新区政府网站2018年第二季度抽查情况表</w:t>
      </w:r>
    </w:p>
    <w:p>
      <w:pPr>
        <w:spacing w:after="0" w:line="600" w:lineRule="exact"/>
        <w:jc w:val="right"/>
      </w:pPr>
      <w:r>
        <w:rPr>
          <w:rFonts w:hint="eastAsia" w:ascii="仿宋_GB2312" w:eastAsia="仿宋_GB2312"/>
          <w:sz w:val="28"/>
          <w:szCs w:val="28"/>
        </w:rPr>
        <w:t>采集截止时间 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年5月24日</w:t>
      </w:r>
    </w:p>
    <w:tbl>
      <w:tblPr>
        <w:tblStyle w:val="8"/>
        <w:tblpPr w:leftFromText="180" w:rightFromText="180" w:vertAnchor="page" w:horzAnchor="page" w:tblpXSpec="center" w:tblpY="3607"/>
        <w:tblW w:w="13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93"/>
        <w:gridCol w:w="2835"/>
        <w:gridCol w:w="1806"/>
        <w:gridCol w:w="430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网址地址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网站标识码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存在突出问题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西咸新区管委会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http://www.xixianxinqu.gov.cn/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6190000001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西咸新区空港新城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http://www.xxanc.gov.cn/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6190000004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1.在线办事-政务要闻4个月未更新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2.信息公开-安全生产2月未更新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3.站点地图与实际栏目不符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4.友情链接秦汉新城网址未更新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5.信息公开-“放管服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”改革、应急管理等部门动态少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西咸新区沣东新城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http://www.xxfd.gov.cn/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6190000008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1.新闻中心-要点新闻http://www.xxfd.gov.cn/xwzx/ydxw/vaQJrm.htm图片打不开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2.友情链接秦汉新城网址未更新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3.政务服务-互动交流显示不全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4.站点地图与实际栏目不符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5.招商引资-首页5个月未更新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西咸新区秦汉新城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http://qhxc.xixianxinqu.gov.cn/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6190000005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1.信息公开目录-政策文件-管委会文件半年未更新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2.信息公开目录-政策文件缺失索引号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西咸新区沣西新城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http://www.fcfx.gov.cn/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6190000003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1.站点地图与实际栏目不符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2.招商引资-投资政策长期未更新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3.存在稿件排版问题，http://www.fcfx.gov.cn/zwgk/cdlygk/zfcg/qbgg/35213.htm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4.政务公开-无管委会文件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5.互动交流-回应关切栏目4个月未更新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西咸新区泾河新城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http://www.jinghenewcity.gov.cn/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6190000006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1.公众服务-城乡管理、农林畜牧长期未更新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2.信息公开目录-安全生产长期未更新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3.未开设“我要建言”民意征集栏目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西咸新区行政审批与政务服务局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http://zw.xixianxinqu.gov.cn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6190000010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站点地图与实际栏目不符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5分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708" w:footer="708" w:gutter="0"/>
      <w:pgNumType w:fmt="numberInDash" w:start="4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995314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8578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8F0"/>
    <w:rsid w:val="00034BC1"/>
    <w:rsid w:val="000B5C4A"/>
    <w:rsid w:val="000F4E3B"/>
    <w:rsid w:val="000F64AC"/>
    <w:rsid w:val="001053C8"/>
    <w:rsid w:val="00197C91"/>
    <w:rsid w:val="001C754A"/>
    <w:rsid w:val="001E255F"/>
    <w:rsid w:val="00274080"/>
    <w:rsid w:val="00323B43"/>
    <w:rsid w:val="0033124F"/>
    <w:rsid w:val="00352F12"/>
    <w:rsid w:val="00383807"/>
    <w:rsid w:val="003A6E09"/>
    <w:rsid w:val="003D37D8"/>
    <w:rsid w:val="00426133"/>
    <w:rsid w:val="004358AB"/>
    <w:rsid w:val="00440DD4"/>
    <w:rsid w:val="004B149A"/>
    <w:rsid w:val="004C3FB4"/>
    <w:rsid w:val="004D1646"/>
    <w:rsid w:val="004E1256"/>
    <w:rsid w:val="005E07C1"/>
    <w:rsid w:val="00767DA2"/>
    <w:rsid w:val="007E3BE5"/>
    <w:rsid w:val="007F3EA5"/>
    <w:rsid w:val="0080148B"/>
    <w:rsid w:val="00895375"/>
    <w:rsid w:val="00896E4B"/>
    <w:rsid w:val="008A2CB3"/>
    <w:rsid w:val="008B7726"/>
    <w:rsid w:val="008E6FE1"/>
    <w:rsid w:val="0091526A"/>
    <w:rsid w:val="00927294"/>
    <w:rsid w:val="009726C4"/>
    <w:rsid w:val="009D165A"/>
    <w:rsid w:val="00A37B04"/>
    <w:rsid w:val="00A83A8A"/>
    <w:rsid w:val="00AA2230"/>
    <w:rsid w:val="00AF7920"/>
    <w:rsid w:val="00B23825"/>
    <w:rsid w:val="00B23EFF"/>
    <w:rsid w:val="00B613EA"/>
    <w:rsid w:val="00BD3DD8"/>
    <w:rsid w:val="00D31D50"/>
    <w:rsid w:val="00D62DD8"/>
    <w:rsid w:val="00E6663F"/>
    <w:rsid w:val="00E93DE8"/>
    <w:rsid w:val="00F16554"/>
    <w:rsid w:val="00F93DC9"/>
    <w:rsid w:val="00F9739E"/>
    <w:rsid w:val="00FA58A6"/>
    <w:rsid w:val="00FF4787"/>
    <w:rsid w:val="01AA6785"/>
    <w:rsid w:val="0201664E"/>
    <w:rsid w:val="0223035B"/>
    <w:rsid w:val="02692379"/>
    <w:rsid w:val="03680F8E"/>
    <w:rsid w:val="039A271A"/>
    <w:rsid w:val="04841385"/>
    <w:rsid w:val="05C93071"/>
    <w:rsid w:val="05FF22E2"/>
    <w:rsid w:val="067D45B0"/>
    <w:rsid w:val="068947A9"/>
    <w:rsid w:val="07137BFF"/>
    <w:rsid w:val="084F39EE"/>
    <w:rsid w:val="0864022E"/>
    <w:rsid w:val="09C938E4"/>
    <w:rsid w:val="0AD44651"/>
    <w:rsid w:val="0B9957E4"/>
    <w:rsid w:val="0C8749E0"/>
    <w:rsid w:val="0CF511F7"/>
    <w:rsid w:val="0D801FB1"/>
    <w:rsid w:val="0DD70D63"/>
    <w:rsid w:val="0E2F08D3"/>
    <w:rsid w:val="0EBE3B59"/>
    <w:rsid w:val="0F475348"/>
    <w:rsid w:val="0F5E72A5"/>
    <w:rsid w:val="1036162A"/>
    <w:rsid w:val="116538A4"/>
    <w:rsid w:val="119D680C"/>
    <w:rsid w:val="12087F0E"/>
    <w:rsid w:val="122024EE"/>
    <w:rsid w:val="12596CD7"/>
    <w:rsid w:val="12B5041A"/>
    <w:rsid w:val="13E17392"/>
    <w:rsid w:val="14A165CF"/>
    <w:rsid w:val="15F02A08"/>
    <w:rsid w:val="16A74253"/>
    <w:rsid w:val="171770A9"/>
    <w:rsid w:val="174577D9"/>
    <w:rsid w:val="182A1B97"/>
    <w:rsid w:val="188355F9"/>
    <w:rsid w:val="188F06E1"/>
    <w:rsid w:val="18B94CED"/>
    <w:rsid w:val="18D74B0A"/>
    <w:rsid w:val="19A66925"/>
    <w:rsid w:val="19FE7BB0"/>
    <w:rsid w:val="1A294348"/>
    <w:rsid w:val="1A5D1748"/>
    <w:rsid w:val="1AB35755"/>
    <w:rsid w:val="1AB7475B"/>
    <w:rsid w:val="1AF02061"/>
    <w:rsid w:val="1B3B4934"/>
    <w:rsid w:val="1B9D711E"/>
    <w:rsid w:val="1D7A6924"/>
    <w:rsid w:val="1E9205C9"/>
    <w:rsid w:val="1E9A628B"/>
    <w:rsid w:val="1EB42D58"/>
    <w:rsid w:val="1EF04AF3"/>
    <w:rsid w:val="1F0D0226"/>
    <w:rsid w:val="1F5374D4"/>
    <w:rsid w:val="1FA10F93"/>
    <w:rsid w:val="201E432E"/>
    <w:rsid w:val="205D47E0"/>
    <w:rsid w:val="22295420"/>
    <w:rsid w:val="22E24147"/>
    <w:rsid w:val="24005DF2"/>
    <w:rsid w:val="244746D1"/>
    <w:rsid w:val="24724E8D"/>
    <w:rsid w:val="24D2143F"/>
    <w:rsid w:val="257B442C"/>
    <w:rsid w:val="25DC694F"/>
    <w:rsid w:val="25E6746D"/>
    <w:rsid w:val="26411623"/>
    <w:rsid w:val="2692258B"/>
    <w:rsid w:val="26D16F48"/>
    <w:rsid w:val="26E212E2"/>
    <w:rsid w:val="27B605FC"/>
    <w:rsid w:val="280568ED"/>
    <w:rsid w:val="28496A8A"/>
    <w:rsid w:val="28CB641A"/>
    <w:rsid w:val="294F4F41"/>
    <w:rsid w:val="29C45CB3"/>
    <w:rsid w:val="2A2B0250"/>
    <w:rsid w:val="2A8A3F78"/>
    <w:rsid w:val="2AF424F3"/>
    <w:rsid w:val="2B726B94"/>
    <w:rsid w:val="2C1F66DF"/>
    <w:rsid w:val="2DF85F6D"/>
    <w:rsid w:val="2EAB0CBD"/>
    <w:rsid w:val="2EB156FC"/>
    <w:rsid w:val="2F2C5551"/>
    <w:rsid w:val="2F64187C"/>
    <w:rsid w:val="2FD34FD0"/>
    <w:rsid w:val="30232CB7"/>
    <w:rsid w:val="30C57975"/>
    <w:rsid w:val="30D54A00"/>
    <w:rsid w:val="317465E8"/>
    <w:rsid w:val="32B621CC"/>
    <w:rsid w:val="333F24C0"/>
    <w:rsid w:val="33496D02"/>
    <w:rsid w:val="34111CFE"/>
    <w:rsid w:val="34713A34"/>
    <w:rsid w:val="34C16069"/>
    <w:rsid w:val="36641997"/>
    <w:rsid w:val="373E01BF"/>
    <w:rsid w:val="38117DC4"/>
    <w:rsid w:val="38B036AB"/>
    <w:rsid w:val="38CE6A96"/>
    <w:rsid w:val="399A4897"/>
    <w:rsid w:val="39CD5FB4"/>
    <w:rsid w:val="39D136ED"/>
    <w:rsid w:val="3A0617C6"/>
    <w:rsid w:val="3AA8744E"/>
    <w:rsid w:val="3BF74417"/>
    <w:rsid w:val="3C483C17"/>
    <w:rsid w:val="3CFC1EE8"/>
    <w:rsid w:val="3D0060A7"/>
    <w:rsid w:val="3F2D6F49"/>
    <w:rsid w:val="3FA12592"/>
    <w:rsid w:val="4065388E"/>
    <w:rsid w:val="422F6648"/>
    <w:rsid w:val="42603DB8"/>
    <w:rsid w:val="42830989"/>
    <w:rsid w:val="430912F8"/>
    <w:rsid w:val="43782621"/>
    <w:rsid w:val="43A94ECC"/>
    <w:rsid w:val="43BB19D3"/>
    <w:rsid w:val="43CA283F"/>
    <w:rsid w:val="446637E0"/>
    <w:rsid w:val="44D9025B"/>
    <w:rsid w:val="45040E2C"/>
    <w:rsid w:val="4527404B"/>
    <w:rsid w:val="4542401E"/>
    <w:rsid w:val="45901272"/>
    <w:rsid w:val="45925444"/>
    <w:rsid w:val="45995EC4"/>
    <w:rsid w:val="46F75D40"/>
    <w:rsid w:val="478874BC"/>
    <w:rsid w:val="482776DA"/>
    <w:rsid w:val="482D3D43"/>
    <w:rsid w:val="48862CCD"/>
    <w:rsid w:val="4929490A"/>
    <w:rsid w:val="49DF7759"/>
    <w:rsid w:val="49E87BC4"/>
    <w:rsid w:val="4AAD6409"/>
    <w:rsid w:val="4D0B0210"/>
    <w:rsid w:val="4D396805"/>
    <w:rsid w:val="4DE61D95"/>
    <w:rsid w:val="4E2A0DC1"/>
    <w:rsid w:val="4E5D0645"/>
    <w:rsid w:val="4F0B4614"/>
    <w:rsid w:val="4F105AB2"/>
    <w:rsid w:val="4F1B2644"/>
    <w:rsid w:val="4FB03E9C"/>
    <w:rsid w:val="4FDC7E96"/>
    <w:rsid w:val="506F3138"/>
    <w:rsid w:val="50B12278"/>
    <w:rsid w:val="50CE69CD"/>
    <w:rsid w:val="51334586"/>
    <w:rsid w:val="53DA0579"/>
    <w:rsid w:val="540D72EF"/>
    <w:rsid w:val="54351527"/>
    <w:rsid w:val="544B1218"/>
    <w:rsid w:val="55543A11"/>
    <w:rsid w:val="55995B5B"/>
    <w:rsid w:val="566313FD"/>
    <w:rsid w:val="56E5070C"/>
    <w:rsid w:val="574A5FFC"/>
    <w:rsid w:val="574D5455"/>
    <w:rsid w:val="579D1D34"/>
    <w:rsid w:val="5A172A1A"/>
    <w:rsid w:val="5B0B1BBE"/>
    <w:rsid w:val="5B3179C6"/>
    <w:rsid w:val="5BF02878"/>
    <w:rsid w:val="5C7B7362"/>
    <w:rsid w:val="5D135D93"/>
    <w:rsid w:val="5D3712AF"/>
    <w:rsid w:val="5D800842"/>
    <w:rsid w:val="5DD679B1"/>
    <w:rsid w:val="5E0F6FD6"/>
    <w:rsid w:val="5E7C1E48"/>
    <w:rsid w:val="5EAF01D6"/>
    <w:rsid w:val="5F3F0964"/>
    <w:rsid w:val="61E74391"/>
    <w:rsid w:val="621C7C0E"/>
    <w:rsid w:val="62D14AB6"/>
    <w:rsid w:val="63303449"/>
    <w:rsid w:val="641539C1"/>
    <w:rsid w:val="64D96398"/>
    <w:rsid w:val="64FF59C7"/>
    <w:rsid w:val="65DC38A8"/>
    <w:rsid w:val="66D1655D"/>
    <w:rsid w:val="68CB3BD6"/>
    <w:rsid w:val="695277CB"/>
    <w:rsid w:val="6A820CD1"/>
    <w:rsid w:val="6ADC6CB9"/>
    <w:rsid w:val="6BAF742A"/>
    <w:rsid w:val="6C527CE3"/>
    <w:rsid w:val="6C6B54B2"/>
    <w:rsid w:val="6CA45D1A"/>
    <w:rsid w:val="6D3F7F44"/>
    <w:rsid w:val="6E5B487B"/>
    <w:rsid w:val="700E51B8"/>
    <w:rsid w:val="70420247"/>
    <w:rsid w:val="704D2C57"/>
    <w:rsid w:val="709B6E93"/>
    <w:rsid w:val="71211BB4"/>
    <w:rsid w:val="71564DAA"/>
    <w:rsid w:val="72C32D62"/>
    <w:rsid w:val="73DD5832"/>
    <w:rsid w:val="742F3347"/>
    <w:rsid w:val="75DA76F3"/>
    <w:rsid w:val="75F261B6"/>
    <w:rsid w:val="761649A9"/>
    <w:rsid w:val="765345D1"/>
    <w:rsid w:val="76DD53E3"/>
    <w:rsid w:val="773E6EF2"/>
    <w:rsid w:val="77D9387F"/>
    <w:rsid w:val="78D96291"/>
    <w:rsid w:val="79073699"/>
    <w:rsid w:val="790B4552"/>
    <w:rsid w:val="799303A9"/>
    <w:rsid w:val="7A821510"/>
    <w:rsid w:val="7B095469"/>
    <w:rsid w:val="7B4178DA"/>
    <w:rsid w:val="7BC03C1A"/>
    <w:rsid w:val="7CB13DB5"/>
    <w:rsid w:val="7DCB38EE"/>
    <w:rsid w:val="7E420745"/>
    <w:rsid w:val="7E583F3D"/>
    <w:rsid w:val="7ECD4135"/>
    <w:rsid w:val="7EFA7E28"/>
    <w:rsid w:val="7F151DB4"/>
    <w:rsid w:val="7F5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心与心的距离</cp:lastModifiedBy>
  <cp:lastPrinted>2018-05-24T07:32:00Z</cp:lastPrinted>
  <dcterms:modified xsi:type="dcterms:W3CDTF">2018-05-25T01:00:11Z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