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2161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</w:p>
    <w:p>
      <w:pPr>
        <w:widowControl/>
        <w:spacing w:line="56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>陕西省西咸新区</w:t>
      </w: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lang w:eastAsia="zh-CN"/>
        </w:rPr>
        <w:t>教育系统</w:t>
      </w:r>
      <w:r>
        <w:rPr>
          <w:rFonts w:hint="eastAsia" w:ascii="方正小标宋简体" w:hAnsi="宋体" w:eastAsia="方正小标宋简体" w:cs="Arial"/>
          <w:color w:val="000000"/>
          <w:spacing w:val="20"/>
          <w:kern w:val="0"/>
          <w:sz w:val="44"/>
          <w:szCs w:val="44"/>
        </w:rPr>
        <w:t>2020年度中小学教师系列中级职称评审结果公示</w:t>
      </w:r>
      <w:r>
        <w:rPr>
          <w:rFonts w:hint="eastAsia" w:ascii="方正小标宋简体" w:hAnsi="宋体" w:eastAsia="方正小标宋简体" w:cs="Arial"/>
          <w:color w:val="000000"/>
          <w:spacing w:val="20"/>
          <w:kern w:val="0"/>
          <w:sz w:val="44"/>
          <w:szCs w:val="44"/>
          <w:lang w:eastAsia="zh-CN"/>
        </w:rPr>
        <w:t>名单</w:t>
      </w:r>
    </w:p>
    <w:tbl>
      <w:tblPr>
        <w:tblStyle w:val="5"/>
        <w:tblW w:w="835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600"/>
        <w:gridCol w:w="3664"/>
        <w:gridCol w:w="1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刘亚林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西安市长安区第七中学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王卫军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何栋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陕西省西咸新区沣东新城第二初级中学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张虹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陕西省西咸新区沣东新城第六初级中学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陈宁宁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陕西省西咸新区沣东新城第二初级中学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西安市车辆中学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曹琳娜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王美鸽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咸阳市秦都区沣东街道办事处初级中学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王凌虹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咸阳市秦都区沣东街道办事处初级中学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郭娜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西安市长安区第七中学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李娴娉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西安市长安区第七中学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杨飞刚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王程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冯文振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陕西省西咸新区沣东新城第六初级中学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曹明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西安市长安区斗门街道办事处初级中学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马见平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西安沣东阿房路学校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胡越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西安市车辆中学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王霞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吴雅吉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西安市西城中学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许艳妮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西安市长安区第七中学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马俊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西安市车辆中学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刘二岗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西安市第五十中学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程建超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西安市第六十八中学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周艳娟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西安市西城中学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尹莉华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西安市车辆中学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陕西省西咸新区沣东新城第六初级中学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曹文瑜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西安市长安区细柳街道义井九年制学校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王瑾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西安市长安区细柳街道义井九年制学校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张雯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西安市西城中学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张利红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西安市长安区第七中学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王俊鹏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西安市车辆中学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强萧萧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陕西省西咸新区沣东新城第二初级中学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石琰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咸阳市秦都区沣东街道办事处初级中学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武红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咸阳市秦都区沣东街道办事处初级中学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牛婷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西咸新区沣东新城第一初级中学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来嫦娥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西安市未央区阿房路一校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姚婷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西安市未央区凹里普小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西安市未央区车辆小学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王妮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西安市长安区斗门街道中心学校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柯洁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陕西省西咸新区沣东新城第四小学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张晶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西安沣东第三小学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黄鹂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西安沣东第三小学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王利娟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咸阳市秦都区沣东办中心小学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西安市长安区王寺街道中心学校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陈飞红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西安市长安区斗门街道办事处张旺渠小学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刘亚亚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西安市未央区新店小学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袁海宁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胡京花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西安市长安区斗门街道办事处落水小学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王艳蓝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艾丽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刘越崎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西安沣东第六小学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范娟娟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西安沣东第六小学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李瑜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西安市未央区关庙小学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邓楠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尚海瑞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安楚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西安市未央区阿房路二校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刘阳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西安市长安区斗门街道办事处张旺渠小学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闫丹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柯茹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周丹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咸阳市秦都区沣东办中心小学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崔源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西安市未央区新店小学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张婵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西安市未央区阿房路三校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孙娜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西安市未央区阿房路一校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黄瑞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西安市未央区焦家村小学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白润欣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西安市长安区王寺街道古城初小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陈娜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曹珍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薛永刚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西安市长安区斗门街道办事处落水小学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李娟娟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西安市长安区斗门街道办事处落水小学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孙娜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西安沣东第六小学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石元元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西安市长安区斗门街道办事处八一小学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西安市未央区阿房路一校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刘瑾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西安市未央区三桥街小学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西安市未央区阿房宫小学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蒲思思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西安市未央区车辆小学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王潇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西安市未央区阿房宫小学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武理刚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西安沣东第三小学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周健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西安沣东第三小学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西安市未央区车张小学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杜敏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西安市长安区王寺街道中心学校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骆峰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咸阳市秦都区沣东办茨根小学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庄会鹏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孙毅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西安沣东第二小学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李珊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西安市未央区三桥街小学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许仲航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咸阳市秦都区沣东办火烧寨小学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李瑞帮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西安市未央区五一小学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钱建容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孙昭岚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西安市未央区三桥街小学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林笑宇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西安市未央区阿房路二校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张裕美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陕西省西咸新区沣东新城第五小学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音乐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周婧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西安市未央区关庙小学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贺毅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西安市未央区柏梁小学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刘昕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西安市未央区车辆小学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西安市未央区凹里普小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杨雯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陕西省西咸新区沣东新城第五小学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郑洋洋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陕西省西咸新区沣东新城和平小学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倪媛媛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王静婷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西安市未央区五一小学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杜少含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袁瑞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西安沣东第二幼儿园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窦蕾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咸阳市渭城区周陵中学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窦晓鹏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咸阳市渭城区周陵初级中学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雎公昭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西咸新区秦汉新城兰池学校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臧雪莹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西咸新区秦汉新城兰池学校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英语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罗阳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咸阳市秦都区双照初级中学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体育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潘芳芳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西咸新区秦汉新城兰池学校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音乐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孟小维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咸阳市秦都区双照街道办事处大王小学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谢佳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咸阳市秦都区双照中心小学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赵佐宁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咸阳市秦都区双照街道办事处大王小学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咸阳市兴平市南位镇中心小学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邓小利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咸阳市渭城区窑店西毛中心小学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吕茹 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咸阳市秦都区双照西城小学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张小辉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咸阳市渭城区周陵石村小学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贺琼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咸阳市渭城区陵召中心小学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曹华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咸阳市渭城区周陵石村小学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英语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田玲玲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咸阳市秦都区双照街道办事处大王小学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刘巧艳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秦都区双照办白良村小学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西咸新区秦汉新城兰池学校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数学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赵艳梅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咸阳市秦都区双照西城小学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冯艳玲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咸阳市秦都区双照办中心小学 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董峰艳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咸阳市兴平市南位镇中心小学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咸阳市渭城区窑店刘家沟小学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咸阳市渭城区窑店小学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魏兴平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咸阳市渭城区正阳马家堡小学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孙娟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咸阳市渭城区正阳北舍小学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王敏红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咸阳市渭城区正阳北舍小学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张波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西咸新区秦汉新城渭柳小学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孙雪鸽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西咸新区秦汉新城渭柳小学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西咸新区秦汉新城兰池学校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田雷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咸阳市渭城区正阳北舍小学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成建伟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咸阳市渭城区周陵石村小学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西咸新区秦汉新城兰池学校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体育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朱挺收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咸阳市渭城区陵召中心小学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杨然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西咸新区秦汉新城渭柳小学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胡娅妮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咸阳市渭城区星光幼儿园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刘雅妮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咸阳市秦都区陈杨寨街道办事处沣西中学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语文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沈微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咸阳市秦都区钓台中学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耿睿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西安市鄠邑区大王初级中学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袁亚娟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西安市长安区马王街道初级中学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张娜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西安市长安区高桥乡初级中学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赵欣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西安市长安区高桥乡初级中学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张迎鸽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咸阳市秦都区陈杨寨街道办事处沣西中学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数学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李小锋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西安市长安区第十二中学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屠露燕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西安市鄠邑区大王初级中学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任超永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西安市鄠邑区大王初级中学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张钰涓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西安市长安区马王街道初级中学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李红卫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咸阳市秦都区陈杨寨街道办事处沣西中学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化学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康宁侠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咸阳市秦都区钓台中学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芦建平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西安市长安区第十二中学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周经伟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西安市长安区马王街道初级中学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孙静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西安市长安区高桥街道马务小学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童卫乐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西安市长安区马王街道中心学校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董阿影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西安市长安区马王街道中心学校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马娟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咸阳市秦都区钓台办东张村小学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语文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高瑾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咸阳市秦都区钓台办东张村小学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语文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徐茜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陕西省西咸新区沣西新城第二学校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陕西省西咸新区沣西新城第四学校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语文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咸阳市秦都区钓台街道办事处西张二小学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曹林花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西安市鄠邑区大王中心学校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杨梦琦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西安市鄠邑区大王中心学校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牛楠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西安市鄠邑区大王东小学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魏云潮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西安市长安区高桥街道五席坊小学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数学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张佳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西安市鄠邑区大王中心学校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王秋燕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西安市长安区马王街道新庄小学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史阿妮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咸阳市秦都区钓台办西张二小学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B2B2B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2B2B2B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杨媚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户县大王镇中心幼儿园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张鲜涛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户县大王镇康王村幼儿园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刘骞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西咸新区泾河新城第一中学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高锋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西咸新区黄冈泾河学校（非公）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曹涛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西咸新区黄冈泾河学校（非公）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邵晓艳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西咸新区黄冈泾河学校（非公）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崔鹏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西咸新区黄冈泾河学校（非公）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金南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西咸新区黄冈泾河学校（非公）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王蕾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西咸新区黄冈泾河学校（非公）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冯晴晴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西咸新区泾河新城第一中学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李宏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黄冈泾河学校（非公）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段敏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泾阳县泾干镇中学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李婷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泾阳县永乐镇中心校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张小飒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泾阳县崇文镇中心校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李婧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泾阳县崇文镇中心校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王娟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泾阳县崇文镇中心校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泾阳县崇文镇中心校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刘喜娟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泾阳县高庄镇中心校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吕小宁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泾阳县泾干镇中心校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高海珍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泾阳县泾干镇中心校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杨琦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泾阳县先锋小学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郭欢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西咸新区黄冈泾河学校（非公）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魏斌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泾阳县崇文镇中心校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陈琼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泾阳县泾干镇中心校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王莹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泾阳县泾干镇中心校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党艳宁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泾阳县泾干镇吉元小学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李茜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泾阳县高庄镇中心校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魏悦岚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永乐公办小学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刘阿妮　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泾阳县先锋小学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王敏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泾阳县县前小学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2161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</w:rPr>
      </w:pPr>
    </w:p>
    <w:sectPr>
      <w:pgSz w:w="11906" w:h="16838"/>
      <w:pgMar w:top="1474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56"/>
    <w:rsid w:val="000F59D6"/>
    <w:rsid w:val="00165937"/>
    <w:rsid w:val="00270DA8"/>
    <w:rsid w:val="004E23C4"/>
    <w:rsid w:val="00647E08"/>
    <w:rsid w:val="006E0C56"/>
    <w:rsid w:val="007E1291"/>
    <w:rsid w:val="008D51D6"/>
    <w:rsid w:val="00AD4F75"/>
    <w:rsid w:val="00C350CD"/>
    <w:rsid w:val="00CC11AC"/>
    <w:rsid w:val="00E240FE"/>
    <w:rsid w:val="00ED2FC9"/>
    <w:rsid w:val="00FE4C8A"/>
    <w:rsid w:val="0C0F1C74"/>
    <w:rsid w:val="161C07EC"/>
    <w:rsid w:val="1A35495A"/>
    <w:rsid w:val="1A3B67A3"/>
    <w:rsid w:val="3F8A2E17"/>
    <w:rsid w:val="4F924E2E"/>
    <w:rsid w:val="584167BE"/>
    <w:rsid w:val="63D25CC8"/>
    <w:rsid w:val="6CBC2B24"/>
    <w:rsid w:val="7DB0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2019-11-05T09:23:00Z</dcterms:created>
  <dc:creator>刘旖洁</dc:creator>
  <cp:lastModifiedBy>安</cp:lastModifiedBy>
  <cp:lastPrinted>2021-01-15T06:52:00Z</cp:lastPrinted>
  <dcterms:modified xsi:type="dcterms:W3CDTF">2021-01-15T09:44:04Z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