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A9" w:rsidRDefault="00E63FA9" w:rsidP="00E63FA9">
      <w:pPr>
        <w:pStyle w:val="a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E63FA9" w:rsidRDefault="00E63FA9" w:rsidP="00E63FA9">
      <w:pPr>
        <w:pStyle w:val="a0"/>
      </w:pPr>
    </w:p>
    <w:tbl>
      <w:tblPr>
        <w:tblW w:w="82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615"/>
        <w:gridCol w:w="1791"/>
        <w:gridCol w:w="4024"/>
      </w:tblGrid>
      <w:tr w:rsidR="00E63FA9" w:rsidTr="00590AEC">
        <w:trPr>
          <w:trHeight w:val="960"/>
        </w:trPr>
        <w:tc>
          <w:tcPr>
            <w:tcW w:w="8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2020年西安市公开招聘社区工作者沣西新城拟聘用人员名单</w:t>
            </w:r>
          </w:p>
        </w:tc>
      </w:tr>
      <w:tr w:rsidR="00E63FA9" w:rsidTr="00590AEC">
        <w:trPr>
          <w:trHeight w:val="50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序号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姓名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准考证号</w:t>
            </w:r>
          </w:p>
        </w:tc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4"/>
                <w:lang w:bidi="ar"/>
              </w:rPr>
              <w:t>身份证号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赵国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12361183812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610125********3114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吴飞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12361184105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610402********6101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贾曼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12361184101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610121********1566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胡松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12361183801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610121********1553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王刚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12361183804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610402********6550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刘晨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12361183914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610121********1563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12361183921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610327********2329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汶倩倩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12361184106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610326********1825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路苗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12361183811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610402********5647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董蕊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12361183910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610402********6509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华严飞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12361183916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610402********6099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朱超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12361184107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612731********0065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王博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12361183808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411024********410X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武强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12361184008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140429********5213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陈飞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12361183908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610402********6496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王培丽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12361183814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610521********1761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吴旭刚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12361183912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610402********6530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李倩雯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12361184002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610402********1204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程晓霞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12361183919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142431********2422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王珏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12361183902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610630********0043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严婧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12361183803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610402********1249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左张阳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12361184024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610430********0039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lastRenderedPageBreak/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杨勇锋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12361183818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610427********0019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窦琳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12361184025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610103********243x</w:t>
            </w:r>
          </w:p>
        </w:tc>
      </w:tr>
      <w:tr w:rsidR="00E63FA9" w:rsidTr="00590AEC">
        <w:trPr>
          <w:trHeight w:val="4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曹庆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12361184015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3FA9" w:rsidRDefault="00E63FA9" w:rsidP="00590A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  <w:lang w:bidi="ar"/>
              </w:rPr>
              <w:t>610402********610x</w:t>
            </w:r>
          </w:p>
        </w:tc>
      </w:tr>
    </w:tbl>
    <w:p w:rsidR="00E63FA9" w:rsidRDefault="00E63FA9" w:rsidP="00E63FA9">
      <w:pPr>
        <w:pStyle w:val="a0"/>
      </w:pPr>
    </w:p>
    <w:p w:rsidR="00E63FA9" w:rsidRDefault="00E63FA9" w:rsidP="00E63FA9">
      <w:pPr>
        <w:pStyle w:val="a0"/>
      </w:pPr>
    </w:p>
    <w:p w:rsidR="00E63FA9" w:rsidRDefault="00E63FA9" w:rsidP="00E63FA9">
      <w:pPr>
        <w:pStyle w:val="a0"/>
      </w:pPr>
    </w:p>
    <w:p w:rsidR="00B52932" w:rsidRDefault="00B52932">
      <w:bookmarkStart w:id="0" w:name="_GoBack"/>
      <w:bookmarkEnd w:id="0"/>
    </w:p>
    <w:sectPr w:rsidR="00B52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50" w:rsidRDefault="00862D50" w:rsidP="00E63FA9">
      <w:pPr>
        <w:spacing w:line="240" w:lineRule="auto"/>
      </w:pPr>
      <w:r>
        <w:separator/>
      </w:r>
    </w:p>
  </w:endnote>
  <w:endnote w:type="continuationSeparator" w:id="0">
    <w:p w:rsidR="00862D50" w:rsidRDefault="00862D50" w:rsidP="00E63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50" w:rsidRDefault="00862D50" w:rsidP="00E63FA9">
      <w:pPr>
        <w:spacing w:line="240" w:lineRule="auto"/>
      </w:pPr>
      <w:r>
        <w:separator/>
      </w:r>
    </w:p>
  </w:footnote>
  <w:footnote w:type="continuationSeparator" w:id="0">
    <w:p w:rsidR="00862D50" w:rsidRDefault="00862D50" w:rsidP="00E63F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0D"/>
    <w:rsid w:val="00862D50"/>
    <w:rsid w:val="00B52932"/>
    <w:rsid w:val="00E63FA9"/>
    <w:rsid w:val="00F7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47E305-E9B7-40B3-BFBC-EF6066DD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63FA9"/>
    <w:pPr>
      <w:widowControl w:val="0"/>
      <w:spacing w:line="360" w:lineRule="auto"/>
      <w:jc w:val="both"/>
    </w:pPr>
    <w:rPr>
      <w:rFonts w:ascii="Calibri" w:eastAsia="宋体" w:hAnsi="Calibri" w:cs="Calibri"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63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63F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3FA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63FA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63FA9"/>
    <w:pPr>
      <w:spacing w:after="120"/>
    </w:pPr>
  </w:style>
  <w:style w:type="character" w:customStyle="1" w:styleId="Char1">
    <w:name w:val="正文文本 Char"/>
    <w:basedOn w:val="a1"/>
    <w:link w:val="a0"/>
    <w:uiPriority w:val="99"/>
    <w:rsid w:val="00E63FA9"/>
    <w:rPr>
      <w:rFonts w:ascii="Calibri" w:eastAsia="宋体" w:hAnsi="Calibri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admin123</dc:creator>
  <cp:keywords/>
  <dc:description/>
  <cp:lastModifiedBy>admin123</cp:lastModifiedBy>
  <cp:revision>2</cp:revision>
  <dcterms:created xsi:type="dcterms:W3CDTF">2021-03-05T10:57:00Z</dcterms:created>
  <dcterms:modified xsi:type="dcterms:W3CDTF">2021-03-05T10:58:00Z</dcterms:modified>
</cp:coreProperties>
</file>