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第十二批陕西省特级教师拟推荐人选一览表</w:t>
      </w:r>
    </w:p>
    <w:tbl>
      <w:tblPr>
        <w:tblStyle w:val="9"/>
        <w:tblW w:w="14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50"/>
        <w:gridCol w:w="3098"/>
        <w:gridCol w:w="630"/>
        <w:gridCol w:w="1329"/>
        <w:gridCol w:w="1010"/>
        <w:gridCol w:w="590"/>
        <w:gridCol w:w="630"/>
        <w:gridCol w:w="650"/>
        <w:gridCol w:w="633"/>
        <w:gridCol w:w="4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姓名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工作单位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学历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教龄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任教学科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行政职务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3"/>
                <w:lang w:val="en-US" w:eastAsia="zh-CN" w:bidi="ar"/>
              </w:rPr>
              <w:t>职称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主要荣誉及教科研获奖情况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刘小娜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西安市第六十八中学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1.全国模范教师，教育部，201909；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2.陕西省教学名师，省教育厅，201905；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3.陕西省学科带头人，省教育厅，201608；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4.陕西省基础教育资源应用名师，省电化教育馆，201603；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5.陕西省首届基础教育教学指导委员会委员，省教育厅，202107；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6.中国共产党西安市第十四次代表大会代表，中共西安市委，202203；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7.西安市基础教育资源应用名师，西安市教育局，201601；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8.沣东名师，陕西省西咸新区沣东新城教育局，201507。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杨洁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西安市车辆中学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1.陕西省中小学学科带头人，省教育厅、省人社厅，202209；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2.陕西省优秀教师，省教育厅，省人社厅，201909；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3.陕西省教科研论文、叙事一等奖，省教育科学院，202111；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4.西咸新区首届最美建设者，西咸新区党工委、管委会，201902；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5.西安市卓越型教师，市教育局，202203；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6.西安市教科研论文一等奖，市教科所，201905；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7.西安市学科建设先进个人，市教育局；201705；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8.全国优秀课例指导一等奖，全国教学研究中心，202105。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韩力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陕西省西咸新区秦汉中学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教学管理中心主任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1.两次“一师一优课、一课一名师”部级优课，中央电化教馆，201712、201812；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2.陕西省学科带头人，省教育厅、人社厅，201808；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3.两次陕西省物理竞赛优秀指导教师，陕西省中学物理竞赛委员会，2017、2019；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4.西咸名师，西咸教育卫体局，202109；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5.西咸新区名师工作室主持人，西咸教育卫体局、西咸人社民政局202010；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6.西安市先进班集体，西安市教育局，202005；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7.西咸新区先进班集体，西咸教育卫体局，202005；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8.秦汉新城名师工作室主持人，秦汉教育卫体局，2020.12。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宋龙斌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陕西省西咸新区秦汉中学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高二学部主任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1.陕西省学科带头人， 陕西省教育厅、陕西省人社厅，201708；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2.陕西省名师资源库成员，陕西省教育厅，201807；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3.西安市“名师+”研修共同体主持人；西安市教育局，202008；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4.西安市卓越型教师，西安市教育局，202203；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5.陕西省西咸新区首批名师工作是主持人，202010；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6.陕西省西咸新区秦汉新城“党员名师”工作室主持人，陕西省西咸新区教育卫体局、陕西省西咸新区人社民政局；202111；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7.“园地杯”课件大赛，多篇作品获奖。如《新文化运动》、《古希腊民主政治》、《民国时期民族工业的曲折发展》；中学历史教学园地，201910。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张鹏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咸阳市渭城区华秦小学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教导主任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1.陕西省教学能手，陕西省教育厅 陕西省人力资源和社会保障厅，201908；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2.陕西省思政课教学骨干，陕西省教育工委 陕西省教育厅，201912；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3.西安市“骨干型”教师，西安市教育局，202203；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4.陕西省西咸新区2021年度教研工作先进个人，陕西省西咸新区教育局，202109；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5.教学设计一等奖，全国名师工作室联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盟，202009；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6.陕西省教育技术论文活动三等奖 ，陕西省教育信息化管理中心，202010；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7.教学案例《我们该追什么样的“星”》荣获西安市政研会2020年度优秀创新案例二等奖，西安市思想政治工作研究会，202012；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 教学设计二等奖，西安市教育科学研究所 西安市教育学会，202005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龚健辉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西咸沣西第一小学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西咸新区沣西新城第三小学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校长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1.首届“百优全国小学名师”，中国教育学会，201104；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2.全国十四运会和残特奥会火炬手，全国十四运会和残特奥会组委会，202108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3.陕西省中小学幼儿园学科带头人，陕西省教育厅、陕西省人力资源和社会保障厅，201508；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4.陕西省基础教育资源应用名师，陕西省电化教育馆，201603；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5.陕西省支持少先队工作好校长（书记），共青团陕西省委、陕西省教育厅、陕西省少工委，202006；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6.西安“最美女性”，西安市妇联，202003；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7.西咸新区教书育人楷模，西咸新区党工委组织部、教育卫体局、人社民政局，202009；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8.西咸新区2021年度优秀兼职教研员，西咸新区教育卫体局，202107；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9.西咸名校长，西咸新区教育卫体局，202109。aa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杨振德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西咸新区沣西新城实验学校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研究生（博士）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党支部书记、校长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 全国优秀校长，中国特色学校创建与评价研究总课题组，201805；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 《智慧育人促进学校内涵发展》论文发表，中国教育学刊（核心期刊），2021.7；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 全国校园大课间啦啦操推广先进个人，国家体育总局体操运动管理中心，2019.5；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 教育家型教师培养对象，西安市教育局，202004；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 西咸新区沣西新城名校长工作室主持人，陕西省西咸新区沣西新城教育卫体局，2021.12；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 《让智慧教育为精彩人生奠基》获2018年度全国教育教学优秀论文一等奖，中国特色学校创建与评价研究总课题组，2018.5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魏艳芳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西咸新区泾河新城第三学校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教务主任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1.陕西省学科带头人培养对象，陕西省教育厅教师工作处，202104；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2.全国“绿色课堂杯”青年教师优质课观摩展示课活动一等奖，全国教师绿色教育研究院，201905；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3.西安市“卓越型教师”培养对象，西安市教育局，202112；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4.泾阳县政协委员，泾阳县政协，202111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5.“一师一优课、一课一名师”活动荣获优课，评为“基础教育资源名师”，中央电化教育馆，201701/201801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6.西安市雁塔区“名师+”研修共同体主持人，西安市雁塔区教育局，202005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7.西安市雁塔区“名师工作室”主持人，西安市雁塔区教育局，201606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8.论文《阅读教学，“读”领风骚》刊登《陕西教育》，陕西教育出版社，201812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左邹荣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西咸新区黄冈泾河中学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总校教务主任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1.全国创新英语特级教师 ，全国创新英语大赛组委会，201705；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2.全国英语能力竞赛特级教师，国家基础教育实验中心外语教育研究中心201709；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3.全国基本功论文三等奖，全国中学英语教师教学基本功大赛组委会，202106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4.西安市教学论文三等奖，西安市教科院，202109；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5.江西教育出版社优秀主编，江西教育出版社，202105；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6.国家教师科研十二五重点课题子课题负责人，国家教师科研十二五重点课题教师专业发展总课题，201806；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7.湖北八校优质课展优秀 八校联考组委会 201811。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RlMmE2M2ZkYzE4ZTJiMWU2NmFkZTFiNWE1NTIxZjUifQ=="/>
  </w:docVars>
  <w:rsids>
    <w:rsidRoot w:val="00045828"/>
    <w:rsid w:val="0000039F"/>
    <w:rsid w:val="00012E92"/>
    <w:rsid w:val="00015838"/>
    <w:rsid w:val="00045828"/>
    <w:rsid w:val="000553D9"/>
    <w:rsid w:val="00070127"/>
    <w:rsid w:val="000749F9"/>
    <w:rsid w:val="000839D8"/>
    <w:rsid w:val="00087EB9"/>
    <w:rsid w:val="000A2AD6"/>
    <w:rsid w:val="000C2A30"/>
    <w:rsid w:val="000E0CA0"/>
    <w:rsid w:val="00111363"/>
    <w:rsid w:val="00112949"/>
    <w:rsid w:val="00112D61"/>
    <w:rsid w:val="00127F57"/>
    <w:rsid w:val="0014457F"/>
    <w:rsid w:val="001A43C0"/>
    <w:rsid w:val="001B7E07"/>
    <w:rsid w:val="001C3966"/>
    <w:rsid w:val="001C42F6"/>
    <w:rsid w:val="001E4EE2"/>
    <w:rsid w:val="0023749A"/>
    <w:rsid w:val="002A0594"/>
    <w:rsid w:val="002D070D"/>
    <w:rsid w:val="002E2D73"/>
    <w:rsid w:val="0032408F"/>
    <w:rsid w:val="0032602E"/>
    <w:rsid w:val="003402AA"/>
    <w:rsid w:val="00346D6B"/>
    <w:rsid w:val="0037725F"/>
    <w:rsid w:val="003B5BDB"/>
    <w:rsid w:val="003B721E"/>
    <w:rsid w:val="003C3EA3"/>
    <w:rsid w:val="003D2A2C"/>
    <w:rsid w:val="003D43EC"/>
    <w:rsid w:val="004528AA"/>
    <w:rsid w:val="004A4B70"/>
    <w:rsid w:val="00501D57"/>
    <w:rsid w:val="005102A6"/>
    <w:rsid w:val="0052483C"/>
    <w:rsid w:val="005370FB"/>
    <w:rsid w:val="0055249E"/>
    <w:rsid w:val="005A7A2D"/>
    <w:rsid w:val="005B7302"/>
    <w:rsid w:val="005D2DCF"/>
    <w:rsid w:val="005E49F8"/>
    <w:rsid w:val="005E699C"/>
    <w:rsid w:val="00625F83"/>
    <w:rsid w:val="006346C5"/>
    <w:rsid w:val="00634BEE"/>
    <w:rsid w:val="006717E4"/>
    <w:rsid w:val="006B3363"/>
    <w:rsid w:val="006C326D"/>
    <w:rsid w:val="006D556F"/>
    <w:rsid w:val="006E020B"/>
    <w:rsid w:val="0070275F"/>
    <w:rsid w:val="00702E09"/>
    <w:rsid w:val="007106AB"/>
    <w:rsid w:val="007378F6"/>
    <w:rsid w:val="0075343E"/>
    <w:rsid w:val="00756A07"/>
    <w:rsid w:val="00756DB6"/>
    <w:rsid w:val="00782389"/>
    <w:rsid w:val="007860CF"/>
    <w:rsid w:val="007C0E09"/>
    <w:rsid w:val="007C41F6"/>
    <w:rsid w:val="008012AE"/>
    <w:rsid w:val="00851717"/>
    <w:rsid w:val="0086564B"/>
    <w:rsid w:val="00885472"/>
    <w:rsid w:val="0089611C"/>
    <w:rsid w:val="008D493C"/>
    <w:rsid w:val="008F648B"/>
    <w:rsid w:val="009136BB"/>
    <w:rsid w:val="00915C64"/>
    <w:rsid w:val="00922C9A"/>
    <w:rsid w:val="00932046"/>
    <w:rsid w:val="00934AD9"/>
    <w:rsid w:val="00950A55"/>
    <w:rsid w:val="00954453"/>
    <w:rsid w:val="009558DA"/>
    <w:rsid w:val="009629E0"/>
    <w:rsid w:val="00990575"/>
    <w:rsid w:val="009A6EF9"/>
    <w:rsid w:val="009B4A51"/>
    <w:rsid w:val="009E5314"/>
    <w:rsid w:val="009F112C"/>
    <w:rsid w:val="00A12345"/>
    <w:rsid w:val="00A452E6"/>
    <w:rsid w:val="00A66756"/>
    <w:rsid w:val="00A72261"/>
    <w:rsid w:val="00A8454C"/>
    <w:rsid w:val="00A851A2"/>
    <w:rsid w:val="00AB263A"/>
    <w:rsid w:val="00AC5899"/>
    <w:rsid w:val="00AF22F0"/>
    <w:rsid w:val="00AF7D97"/>
    <w:rsid w:val="00B24728"/>
    <w:rsid w:val="00B4316B"/>
    <w:rsid w:val="00B621D0"/>
    <w:rsid w:val="00B622BF"/>
    <w:rsid w:val="00B62B59"/>
    <w:rsid w:val="00B71635"/>
    <w:rsid w:val="00B74E3C"/>
    <w:rsid w:val="00B9365D"/>
    <w:rsid w:val="00BB423A"/>
    <w:rsid w:val="00BD688C"/>
    <w:rsid w:val="00BF2E43"/>
    <w:rsid w:val="00BF322B"/>
    <w:rsid w:val="00BF52BD"/>
    <w:rsid w:val="00C25790"/>
    <w:rsid w:val="00C304B0"/>
    <w:rsid w:val="00C31869"/>
    <w:rsid w:val="00C633AF"/>
    <w:rsid w:val="00C67D05"/>
    <w:rsid w:val="00CA07F4"/>
    <w:rsid w:val="00CA1B63"/>
    <w:rsid w:val="00CC7D9E"/>
    <w:rsid w:val="00CE35C2"/>
    <w:rsid w:val="00D16DDE"/>
    <w:rsid w:val="00D430B7"/>
    <w:rsid w:val="00D5331C"/>
    <w:rsid w:val="00D66E54"/>
    <w:rsid w:val="00D76AFE"/>
    <w:rsid w:val="00DA5C53"/>
    <w:rsid w:val="00DB50CC"/>
    <w:rsid w:val="00E1065C"/>
    <w:rsid w:val="00E24760"/>
    <w:rsid w:val="00EA1121"/>
    <w:rsid w:val="00EA230A"/>
    <w:rsid w:val="00EE62AF"/>
    <w:rsid w:val="00F074EC"/>
    <w:rsid w:val="00F326AE"/>
    <w:rsid w:val="00F6015F"/>
    <w:rsid w:val="00F81FE2"/>
    <w:rsid w:val="00F91D2A"/>
    <w:rsid w:val="00FC1B23"/>
    <w:rsid w:val="00FE196F"/>
    <w:rsid w:val="0147778C"/>
    <w:rsid w:val="01B05E3B"/>
    <w:rsid w:val="01BB3F4C"/>
    <w:rsid w:val="01FA65AD"/>
    <w:rsid w:val="026D28F0"/>
    <w:rsid w:val="026F62F9"/>
    <w:rsid w:val="03FB660C"/>
    <w:rsid w:val="03FF434E"/>
    <w:rsid w:val="04F01EE9"/>
    <w:rsid w:val="050B287F"/>
    <w:rsid w:val="05452235"/>
    <w:rsid w:val="058C6E86"/>
    <w:rsid w:val="05A672C8"/>
    <w:rsid w:val="05FB0B46"/>
    <w:rsid w:val="0616772D"/>
    <w:rsid w:val="061A1C15"/>
    <w:rsid w:val="063C4839"/>
    <w:rsid w:val="064E5119"/>
    <w:rsid w:val="06587D46"/>
    <w:rsid w:val="06764670"/>
    <w:rsid w:val="08633786"/>
    <w:rsid w:val="088A4403"/>
    <w:rsid w:val="09095327"/>
    <w:rsid w:val="09E50E91"/>
    <w:rsid w:val="0A0106F5"/>
    <w:rsid w:val="0A4B09AC"/>
    <w:rsid w:val="0A805ABD"/>
    <w:rsid w:val="0AA25A34"/>
    <w:rsid w:val="0ADD4EFD"/>
    <w:rsid w:val="0AE37FA3"/>
    <w:rsid w:val="0AE47DFA"/>
    <w:rsid w:val="0AEC3153"/>
    <w:rsid w:val="0B1469DA"/>
    <w:rsid w:val="0B640F3B"/>
    <w:rsid w:val="0BBF6877"/>
    <w:rsid w:val="0BC665FB"/>
    <w:rsid w:val="0C7156BE"/>
    <w:rsid w:val="0C7E427E"/>
    <w:rsid w:val="0C994C14"/>
    <w:rsid w:val="0CA830A9"/>
    <w:rsid w:val="0CB97632"/>
    <w:rsid w:val="0D116EA1"/>
    <w:rsid w:val="0D3D142A"/>
    <w:rsid w:val="0D92163A"/>
    <w:rsid w:val="0D9E6986"/>
    <w:rsid w:val="0DB52F02"/>
    <w:rsid w:val="0DCD2DC7"/>
    <w:rsid w:val="0E174691"/>
    <w:rsid w:val="0E544287"/>
    <w:rsid w:val="0E625C06"/>
    <w:rsid w:val="0EBC236B"/>
    <w:rsid w:val="0EE62E73"/>
    <w:rsid w:val="0EFB1BB6"/>
    <w:rsid w:val="0EFB5712"/>
    <w:rsid w:val="0F784FB5"/>
    <w:rsid w:val="0FAE6C29"/>
    <w:rsid w:val="10844262"/>
    <w:rsid w:val="10AD6EE0"/>
    <w:rsid w:val="10B464C1"/>
    <w:rsid w:val="117F6ACF"/>
    <w:rsid w:val="11F57B5E"/>
    <w:rsid w:val="12906AB9"/>
    <w:rsid w:val="12AF5192"/>
    <w:rsid w:val="1317212C"/>
    <w:rsid w:val="13262634"/>
    <w:rsid w:val="134F24D1"/>
    <w:rsid w:val="13D66636"/>
    <w:rsid w:val="1452289D"/>
    <w:rsid w:val="14922675"/>
    <w:rsid w:val="149D101A"/>
    <w:rsid w:val="14F0383F"/>
    <w:rsid w:val="158226E9"/>
    <w:rsid w:val="15B80AE4"/>
    <w:rsid w:val="16014A79"/>
    <w:rsid w:val="166D15EC"/>
    <w:rsid w:val="16DE6045"/>
    <w:rsid w:val="170D06D9"/>
    <w:rsid w:val="171414E6"/>
    <w:rsid w:val="177644D0"/>
    <w:rsid w:val="17B76FDA"/>
    <w:rsid w:val="17D0046B"/>
    <w:rsid w:val="18475E6C"/>
    <w:rsid w:val="185F4F64"/>
    <w:rsid w:val="18954CE4"/>
    <w:rsid w:val="190B0C48"/>
    <w:rsid w:val="19157D18"/>
    <w:rsid w:val="19A277FE"/>
    <w:rsid w:val="1A201D5B"/>
    <w:rsid w:val="1A2226ED"/>
    <w:rsid w:val="1A2E168B"/>
    <w:rsid w:val="1A5664B6"/>
    <w:rsid w:val="1AA2382E"/>
    <w:rsid w:val="1B3A5814"/>
    <w:rsid w:val="1B3B6643"/>
    <w:rsid w:val="1B74042F"/>
    <w:rsid w:val="1BC31CAE"/>
    <w:rsid w:val="1C417C01"/>
    <w:rsid w:val="1C6C40F3"/>
    <w:rsid w:val="1C8E7BC6"/>
    <w:rsid w:val="1D0E0D07"/>
    <w:rsid w:val="1DE55F0B"/>
    <w:rsid w:val="1E676136"/>
    <w:rsid w:val="1E85149C"/>
    <w:rsid w:val="1EAA4A5F"/>
    <w:rsid w:val="1EEC32CA"/>
    <w:rsid w:val="1F1D16D5"/>
    <w:rsid w:val="1F2359A6"/>
    <w:rsid w:val="1F6D0708"/>
    <w:rsid w:val="203942EC"/>
    <w:rsid w:val="20670E5A"/>
    <w:rsid w:val="20AC2D10"/>
    <w:rsid w:val="20E84FA5"/>
    <w:rsid w:val="215425EA"/>
    <w:rsid w:val="216929AF"/>
    <w:rsid w:val="21A41C3A"/>
    <w:rsid w:val="21B63898"/>
    <w:rsid w:val="21EF55AB"/>
    <w:rsid w:val="22266561"/>
    <w:rsid w:val="22394A78"/>
    <w:rsid w:val="2241392C"/>
    <w:rsid w:val="225441CF"/>
    <w:rsid w:val="22A2261D"/>
    <w:rsid w:val="22D066EE"/>
    <w:rsid w:val="231A6657"/>
    <w:rsid w:val="237044C9"/>
    <w:rsid w:val="23C47D52"/>
    <w:rsid w:val="23D34A58"/>
    <w:rsid w:val="242B7043"/>
    <w:rsid w:val="24C20D54"/>
    <w:rsid w:val="24DC3024"/>
    <w:rsid w:val="24ED3F7A"/>
    <w:rsid w:val="25494FD2"/>
    <w:rsid w:val="257241B5"/>
    <w:rsid w:val="262477ED"/>
    <w:rsid w:val="2694227D"/>
    <w:rsid w:val="2707731F"/>
    <w:rsid w:val="27130F29"/>
    <w:rsid w:val="271B474C"/>
    <w:rsid w:val="274A6DDF"/>
    <w:rsid w:val="278C0175"/>
    <w:rsid w:val="278E4F1E"/>
    <w:rsid w:val="279938C3"/>
    <w:rsid w:val="27C70430"/>
    <w:rsid w:val="287530BE"/>
    <w:rsid w:val="28B210E0"/>
    <w:rsid w:val="28DB5305"/>
    <w:rsid w:val="28EA087A"/>
    <w:rsid w:val="28F44A8C"/>
    <w:rsid w:val="29673C78"/>
    <w:rsid w:val="29C25353"/>
    <w:rsid w:val="2A067935"/>
    <w:rsid w:val="2A0828C7"/>
    <w:rsid w:val="2A1121BA"/>
    <w:rsid w:val="2A1D07DB"/>
    <w:rsid w:val="2A1D4C7F"/>
    <w:rsid w:val="2A1D6A2D"/>
    <w:rsid w:val="2A587A65"/>
    <w:rsid w:val="2A9A1E2C"/>
    <w:rsid w:val="2AA66680"/>
    <w:rsid w:val="2AB47391"/>
    <w:rsid w:val="2ABF7AE4"/>
    <w:rsid w:val="2B5D3585"/>
    <w:rsid w:val="2BDA2E28"/>
    <w:rsid w:val="2C1D4AC2"/>
    <w:rsid w:val="2C3F712F"/>
    <w:rsid w:val="2C4D70F7"/>
    <w:rsid w:val="2C6646BB"/>
    <w:rsid w:val="2C664E13"/>
    <w:rsid w:val="2C721754"/>
    <w:rsid w:val="2C752B50"/>
    <w:rsid w:val="2CCA2E9C"/>
    <w:rsid w:val="2CD11865"/>
    <w:rsid w:val="2CD258AD"/>
    <w:rsid w:val="2CD77367"/>
    <w:rsid w:val="2CDC1F5C"/>
    <w:rsid w:val="2CF13C94"/>
    <w:rsid w:val="2D1F5B4E"/>
    <w:rsid w:val="2D5409B8"/>
    <w:rsid w:val="2DA74F8B"/>
    <w:rsid w:val="2E683103"/>
    <w:rsid w:val="2EB536D8"/>
    <w:rsid w:val="2EC33928"/>
    <w:rsid w:val="2FA33530"/>
    <w:rsid w:val="2FB63264"/>
    <w:rsid w:val="302C5C1C"/>
    <w:rsid w:val="3040525F"/>
    <w:rsid w:val="30DD0CC4"/>
    <w:rsid w:val="30E958BB"/>
    <w:rsid w:val="31A14592"/>
    <w:rsid w:val="31F210E2"/>
    <w:rsid w:val="324059AE"/>
    <w:rsid w:val="32623B82"/>
    <w:rsid w:val="33505B6A"/>
    <w:rsid w:val="338F44F8"/>
    <w:rsid w:val="33B51A84"/>
    <w:rsid w:val="34126ED7"/>
    <w:rsid w:val="3427673D"/>
    <w:rsid w:val="342963FE"/>
    <w:rsid w:val="34360E17"/>
    <w:rsid w:val="343A134A"/>
    <w:rsid w:val="346A7D79"/>
    <w:rsid w:val="34967B08"/>
    <w:rsid w:val="34A35FB1"/>
    <w:rsid w:val="34CE2DFE"/>
    <w:rsid w:val="35034C89"/>
    <w:rsid w:val="35531555"/>
    <w:rsid w:val="35554FF2"/>
    <w:rsid w:val="356419B4"/>
    <w:rsid w:val="35954110"/>
    <w:rsid w:val="35DE4BEA"/>
    <w:rsid w:val="36213401"/>
    <w:rsid w:val="3632560E"/>
    <w:rsid w:val="36842149"/>
    <w:rsid w:val="369A3C11"/>
    <w:rsid w:val="37476D2C"/>
    <w:rsid w:val="37A316D4"/>
    <w:rsid w:val="37EA43F2"/>
    <w:rsid w:val="382947EF"/>
    <w:rsid w:val="382B7507"/>
    <w:rsid w:val="38871C41"/>
    <w:rsid w:val="38CF35E8"/>
    <w:rsid w:val="38D46734"/>
    <w:rsid w:val="3933529E"/>
    <w:rsid w:val="394418E0"/>
    <w:rsid w:val="3950315F"/>
    <w:rsid w:val="39722563"/>
    <w:rsid w:val="3A95616C"/>
    <w:rsid w:val="3ABE1B66"/>
    <w:rsid w:val="3AD82B48"/>
    <w:rsid w:val="3B124FF5"/>
    <w:rsid w:val="3B2C2F74"/>
    <w:rsid w:val="3B2D45F6"/>
    <w:rsid w:val="3B5E12EE"/>
    <w:rsid w:val="3B8C3A12"/>
    <w:rsid w:val="3B9F72A2"/>
    <w:rsid w:val="3BB54D17"/>
    <w:rsid w:val="3BBD597A"/>
    <w:rsid w:val="3BD3519D"/>
    <w:rsid w:val="3C0637C5"/>
    <w:rsid w:val="3C0D002E"/>
    <w:rsid w:val="3C5938F5"/>
    <w:rsid w:val="3C6A5B02"/>
    <w:rsid w:val="3C8524FC"/>
    <w:rsid w:val="3CA73B1D"/>
    <w:rsid w:val="3CC571DC"/>
    <w:rsid w:val="3D5C3BD3"/>
    <w:rsid w:val="3D9372DA"/>
    <w:rsid w:val="3DFA4C63"/>
    <w:rsid w:val="3E09759C"/>
    <w:rsid w:val="3E147A7C"/>
    <w:rsid w:val="3E157806"/>
    <w:rsid w:val="3E1D441D"/>
    <w:rsid w:val="3E6F5651"/>
    <w:rsid w:val="3E742C68"/>
    <w:rsid w:val="3E801DBE"/>
    <w:rsid w:val="3EFD07FB"/>
    <w:rsid w:val="3F241238"/>
    <w:rsid w:val="3FB50C28"/>
    <w:rsid w:val="3FC71211"/>
    <w:rsid w:val="3FE1257F"/>
    <w:rsid w:val="3FE61DE6"/>
    <w:rsid w:val="408847A8"/>
    <w:rsid w:val="40C10A37"/>
    <w:rsid w:val="41057FDF"/>
    <w:rsid w:val="41185175"/>
    <w:rsid w:val="4134048C"/>
    <w:rsid w:val="41607151"/>
    <w:rsid w:val="41C80E1B"/>
    <w:rsid w:val="41D61543"/>
    <w:rsid w:val="42427B9B"/>
    <w:rsid w:val="42A96C58"/>
    <w:rsid w:val="42C302C0"/>
    <w:rsid w:val="430976F7"/>
    <w:rsid w:val="43387A04"/>
    <w:rsid w:val="43486471"/>
    <w:rsid w:val="435832D1"/>
    <w:rsid w:val="43816305"/>
    <w:rsid w:val="438A625F"/>
    <w:rsid w:val="43BE7E93"/>
    <w:rsid w:val="43C93106"/>
    <w:rsid w:val="43FD36FF"/>
    <w:rsid w:val="448C6831"/>
    <w:rsid w:val="44D37FBC"/>
    <w:rsid w:val="44F51E6A"/>
    <w:rsid w:val="450B3BFA"/>
    <w:rsid w:val="456B28EB"/>
    <w:rsid w:val="45AA3413"/>
    <w:rsid w:val="45BA3253"/>
    <w:rsid w:val="45FA7FC3"/>
    <w:rsid w:val="46126BF9"/>
    <w:rsid w:val="46342CDD"/>
    <w:rsid w:val="469F284C"/>
    <w:rsid w:val="46FA2178"/>
    <w:rsid w:val="4710374A"/>
    <w:rsid w:val="4723347D"/>
    <w:rsid w:val="47B6609F"/>
    <w:rsid w:val="47E349BA"/>
    <w:rsid w:val="47FF424A"/>
    <w:rsid w:val="480030E4"/>
    <w:rsid w:val="482C7382"/>
    <w:rsid w:val="4832149E"/>
    <w:rsid w:val="48452FE7"/>
    <w:rsid w:val="48E36DD1"/>
    <w:rsid w:val="490916F4"/>
    <w:rsid w:val="4A0A26D2"/>
    <w:rsid w:val="4A0B5C48"/>
    <w:rsid w:val="4A821E67"/>
    <w:rsid w:val="4A8A736F"/>
    <w:rsid w:val="4AB663B6"/>
    <w:rsid w:val="4ADF590D"/>
    <w:rsid w:val="4AEE5B50"/>
    <w:rsid w:val="4B201A81"/>
    <w:rsid w:val="4B7D0C82"/>
    <w:rsid w:val="4BAB68AD"/>
    <w:rsid w:val="4BB9615E"/>
    <w:rsid w:val="4C2555A1"/>
    <w:rsid w:val="4CC27294"/>
    <w:rsid w:val="4D3D4B6D"/>
    <w:rsid w:val="4D866514"/>
    <w:rsid w:val="4E36639C"/>
    <w:rsid w:val="4E620FF9"/>
    <w:rsid w:val="4F144923"/>
    <w:rsid w:val="4F6162BA"/>
    <w:rsid w:val="4F80775E"/>
    <w:rsid w:val="4F9B5B7A"/>
    <w:rsid w:val="4FB530E0"/>
    <w:rsid w:val="4FC34B50"/>
    <w:rsid w:val="50324731"/>
    <w:rsid w:val="503A35E5"/>
    <w:rsid w:val="503D260A"/>
    <w:rsid w:val="505F4DFA"/>
    <w:rsid w:val="50834F8C"/>
    <w:rsid w:val="50CF3D2E"/>
    <w:rsid w:val="50D25AB0"/>
    <w:rsid w:val="510D4856"/>
    <w:rsid w:val="511B51C5"/>
    <w:rsid w:val="51404C2B"/>
    <w:rsid w:val="51CB1BB2"/>
    <w:rsid w:val="52B21B59"/>
    <w:rsid w:val="52BB0A0D"/>
    <w:rsid w:val="52D7336D"/>
    <w:rsid w:val="52F36AAE"/>
    <w:rsid w:val="52FE2281"/>
    <w:rsid w:val="53744204"/>
    <w:rsid w:val="53E141F2"/>
    <w:rsid w:val="53FB3113"/>
    <w:rsid w:val="54C94F38"/>
    <w:rsid w:val="54D77655"/>
    <w:rsid w:val="54DE0134"/>
    <w:rsid w:val="54E51D72"/>
    <w:rsid w:val="54E83F9A"/>
    <w:rsid w:val="54F63F7F"/>
    <w:rsid w:val="54FE4BE1"/>
    <w:rsid w:val="5544002F"/>
    <w:rsid w:val="556D1D67"/>
    <w:rsid w:val="55817B0D"/>
    <w:rsid w:val="55D25D6C"/>
    <w:rsid w:val="56024BA5"/>
    <w:rsid w:val="56165B55"/>
    <w:rsid w:val="561A5A4B"/>
    <w:rsid w:val="562D7071"/>
    <w:rsid w:val="5650675A"/>
    <w:rsid w:val="566708DE"/>
    <w:rsid w:val="56CB4F97"/>
    <w:rsid w:val="57521214"/>
    <w:rsid w:val="57E91B79"/>
    <w:rsid w:val="57F50BE5"/>
    <w:rsid w:val="580B5F93"/>
    <w:rsid w:val="583F0F31"/>
    <w:rsid w:val="59E051FD"/>
    <w:rsid w:val="59E7033A"/>
    <w:rsid w:val="5A0116A6"/>
    <w:rsid w:val="5AA6526E"/>
    <w:rsid w:val="5AD84127"/>
    <w:rsid w:val="5AD95C7F"/>
    <w:rsid w:val="5B084A0C"/>
    <w:rsid w:val="5B484E08"/>
    <w:rsid w:val="5B570328"/>
    <w:rsid w:val="5B8C5F46"/>
    <w:rsid w:val="5B922527"/>
    <w:rsid w:val="5B98279E"/>
    <w:rsid w:val="5BBC6243"/>
    <w:rsid w:val="5BC326E1"/>
    <w:rsid w:val="5BDE2FEF"/>
    <w:rsid w:val="5C205D85"/>
    <w:rsid w:val="5C3C4F10"/>
    <w:rsid w:val="5C904C59"/>
    <w:rsid w:val="5D616655"/>
    <w:rsid w:val="5DC942D0"/>
    <w:rsid w:val="5DE66B5A"/>
    <w:rsid w:val="5E162F9C"/>
    <w:rsid w:val="5E59557E"/>
    <w:rsid w:val="5E5B6EEA"/>
    <w:rsid w:val="5E7D10E0"/>
    <w:rsid w:val="5EA902B4"/>
    <w:rsid w:val="5F0F71F8"/>
    <w:rsid w:val="5F596E87"/>
    <w:rsid w:val="5F5C0E82"/>
    <w:rsid w:val="5F677827"/>
    <w:rsid w:val="5F6F1DC5"/>
    <w:rsid w:val="5F8B5C0B"/>
    <w:rsid w:val="5F9E149B"/>
    <w:rsid w:val="5FC30F01"/>
    <w:rsid w:val="60483AFC"/>
    <w:rsid w:val="606B7C88"/>
    <w:rsid w:val="60A46F85"/>
    <w:rsid w:val="60B116A2"/>
    <w:rsid w:val="60D62EB6"/>
    <w:rsid w:val="61504A17"/>
    <w:rsid w:val="6189617B"/>
    <w:rsid w:val="61932678"/>
    <w:rsid w:val="61BC3E5A"/>
    <w:rsid w:val="61CE3B8D"/>
    <w:rsid w:val="620F6680"/>
    <w:rsid w:val="622F6D4D"/>
    <w:rsid w:val="63335F45"/>
    <w:rsid w:val="63506F50"/>
    <w:rsid w:val="63511032"/>
    <w:rsid w:val="637D1E83"/>
    <w:rsid w:val="63C141F3"/>
    <w:rsid w:val="63CC31BD"/>
    <w:rsid w:val="63D27965"/>
    <w:rsid w:val="646D768E"/>
    <w:rsid w:val="649966D5"/>
    <w:rsid w:val="64D23995"/>
    <w:rsid w:val="651F307E"/>
    <w:rsid w:val="65A622EC"/>
    <w:rsid w:val="660500C1"/>
    <w:rsid w:val="66080A4B"/>
    <w:rsid w:val="66140709"/>
    <w:rsid w:val="663E7534"/>
    <w:rsid w:val="66B01AF9"/>
    <w:rsid w:val="66D1515F"/>
    <w:rsid w:val="66EA25B0"/>
    <w:rsid w:val="672B71E4"/>
    <w:rsid w:val="675B7026"/>
    <w:rsid w:val="676E0CBC"/>
    <w:rsid w:val="67E65CFE"/>
    <w:rsid w:val="68167D21"/>
    <w:rsid w:val="685476CE"/>
    <w:rsid w:val="68563283"/>
    <w:rsid w:val="686F5A3D"/>
    <w:rsid w:val="68D0643D"/>
    <w:rsid w:val="68FC5484"/>
    <w:rsid w:val="69205616"/>
    <w:rsid w:val="696B3D4F"/>
    <w:rsid w:val="696B783B"/>
    <w:rsid w:val="69C935B8"/>
    <w:rsid w:val="69CC12FA"/>
    <w:rsid w:val="6A2B7DCF"/>
    <w:rsid w:val="6A4E7F61"/>
    <w:rsid w:val="6A6B28C1"/>
    <w:rsid w:val="6AA87D10"/>
    <w:rsid w:val="6ABA67E0"/>
    <w:rsid w:val="6AE85CC0"/>
    <w:rsid w:val="6B6C1A0C"/>
    <w:rsid w:val="6BA0375D"/>
    <w:rsid w:val="6BFB7C75"/>
    <w:rsid w:val="6CB70040"/>
    <w:rsid w:val="6CC10EBE"/>
    <w:rsid w:val="6D0F1C2A"/>
    <w:rsid w:val="6D6C0E2A"/>
    <w:rsid w:val="6DBB3B60"/>
    <w:rsid w:val="6DCE169D"/>
    <w:rsid w:val="6DD644F6"/>
    <w:rsid w:val="6E2C2368"/>
    <w:rsid w:val="6E4504C3"/>
    <w:rsid w:val="6EFB31D9"/>
    <w:rsid w:val="6EFC00FB"/>
    <w:rsid w:val="6F0746AE"/>
    <w:rsid w:val="6F4B2A0C"/>
    <w:rsid w:val="6F63625D"/>
    <w:rsid w:val="6F914B78"/>
    <w:rsid w:val="6FCE4351"/>
    <w:rsid w:val="6FDA2462"/>
    <w:rsid w:val="6FDB4045"/>
    <w:rsid w:val="6FFB0243"/>
    <w:rsid w:val="700123B9"/>
    <w:rsid w:val="70117A67"/>
    <w:rsid w:val="704E5376"/>
    <w:rsid w:val="70765B1C"/>
    <w:rsid w:val="70E66640"/>
    <w:rsid w:val="710070D6"/>
    <w:rsid w:val="71072C18"/>
    <w:rsid w:val="710D46D2"/>
    <w:rsid w:val="712B2DAA"/>
    <w:rsid w:val="71500A63"/>
    <w:rsid w:val="71B73080"/>
    <w:rsid w:val="71E05943"/>
    <w:rsid w:val="71ED1E0E"/>
    <w:rsid w:val="71F413EE"/>
    <w:rsid w:val="723914F7"/>
    <w:rsid w:val="725325B9"/>
    <w:rsid w:val="72536115"/>
    <w:rsid w:val="72687D60"/>
    <w:rsid w:val="72764BA6"/>
    <w:rsid w:val="727A3862"/>
    <w:rsid w:val="72F1678A"/>
    <w:rsid w:val="72FF004B"/>
    <w:rsid w:val="730A4231"/>
    <w:rsid w:val="730E64E0"/>
    <w:rsid w:val="739E5AB6"/>
    <w:rsid w:val="73E97B4F"/>
    <w:rsid w:val="740971AC"/>
    <w:rsid w:val="742C1313"/>
    <w:rsid w:val="7454695B"/>
    <w:rsid w:val="749D3FBF"/>
    <w:rsid w:val="74E4399C"/>
    <w:rsid w:val="75862CA5"/>
    <w:rsid w:val="75D73501"/>
    <w:rsid w:val="760D0CD1"/>
    <w:rsid w:val="767F4B72"/>
    <w:rsid w:val="779834A7"/>
    <w:rsid w:val="77C41863"/>
    <w:rsid w:val="77F55EC0"/>
    <w:rsid w:val="78D83818"/>
    <w:rsid w:val="78FD327E"/>
    <w:rsid w:val="79226841"/>
    <w:rsid w:val="792E51E6"/>
    <w:rsid w:val="793E4DDD"/>
    <w:rsid w:val="797057FE"/>
    <w:rsid w:val="799F2AA8"/>
    <w:rsid w:val="79D04F3D"/>
    <w:rsid w:val="7A0348C4"/>
    <w:rsid w:val="7A04063C"/>
    <w:rsid w:val="7A804167"/>
    <w:rsid w:val="7ACD0A2E"/>
    <w:rsid w:val="7ACF29F8"/>
    <w:rsid w:val="7AD61FD9"/>
    <w:rsid w:val="7AF406B1"/>
    <w:rsid w:val="7B364826"/>
    <w:rsid w:val="7B42141C"/>
    <w:rsid w:val="7B6F5F8D"/>
    <w:rsid w:val="7B915F00"/>
    <w:rsid w:val="7BB57C21"/>
    <w:rsid w:val="7BBF0B25"/>
    <w:rsid w:val="7BCC0CE6"/>
    <w:rsid w:val="7C2B3C5E"/>
    <w:rsid w:val="7C605FFE"/>
    <w:rsid w:val="7C906749"/>
    <w:rsid w:val="7C907F65"/>
    <w:rsid w:val="7CC16371"/>
    <w:rsid w:val="7CE85FF3"/>
    <w:rsid w:val="7D0D15B6"/>
    <w:rsid w:val="7D2C7C8E"/>
    <w:rsid w:val="7D450D50"/>
    <w:rsid w:val="7DBE0852"/>
    <w:rsid w:val="7DC73E5B"/>
    <w:rsid w:val="7E386B07"/>
    <w:rsid w:val="7E431733"/>
    <w:rsid w:val="7E5576B9"/>
    <w:rsid w:val="7E7E09BD"/>
    <w:rsid w:val="7ECF2FC7"/>
    <w:rsid w:val="7EDC56E4"/>
    <w:rsid w:val="7F7D2A23"/>
    <w:rsid w:val="7F802513"/>
    <w:rsid w:val="7F98785D"/>
    <w:rsid w:val="7FA93818"/>
    <w:rsid w:val="FD2F8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widowControl w:val="0"/>
      <w:spacing w:line="500" w:lineRule="exact"/>
      <w:ind w:firstLine="640" w:firstLineChars="200"/>
      <w:textAlignment w:val="auto"/>
    </w:pPr>
    <w:rPr>
      <w:rFonts w:ascii="仿宋_GB2312" w:hAnsi="Verdana" w:eastAsia="仿宋_GB2312" w:cs="Arial Unicode MS"/>
      <w:kern w:val="36"/>
      <w:sz w:val="32"/>
      <w:szCs w:val="24"/>
      <w:u w:val="none" w:color="auto"/>
    </w:rPr>
  </w:style>
  <w:style w:type="paragraph" w:styleId="5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7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6"/>
    <w:semiHidden/>
    <w:qFormat/>
    <w:uiPriority w:val="99"/>
    <w:rPr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eastAsia="宋体" w:cs="Arial"/>
      <w:b/>
      <w:bCs/>
      <w:kern w:val="0"/>
      <w:sz w:val="25"/>
      <w:szCs w:val="25"/>
    </w:rPr>
  </w:style>
  <w:style w:type="paragraph" w:customStyle="1" w:styleId="21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5"/>
      <w:szCs w:val="25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31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ind w:firstLine="300" w:firstLineChars="300"/>
      <w:jc w:val="left"/>
    </w:pPr>
    <w:rPr>
      <w:rFonts w:ascii="Arial" w:hAnsi="Arial" w:eastAsia="宋体" w:cs="Arial"/>
      <w:b/>
      <w:bCs/>
      <w:kern w:val="0"/>
      <w:sz w:val="25"/>
      <w:szCs w:val="25"/>
    </w:rPr>
  </w:style>
  <w:style w:type="paragraph" w:customStyle="1" w:styleId="26">
    <w:name w:val="xl73"/>
    <w:basedOn w:val="1"/>
    <w:qFormat/>
    <w:uiPriority w:val="0"/>
    <w:pPr>
      <w:widowControl/>
      <w:spacing w:before="100" w:beforeAutospacing="1" w:after="100" w:afterAutospacing="1"/>
      <w:ind w:firstLine="300" w:firstLineChars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eastAsia="宋体" w:cs="Arial"/>
      <w:kern w:val="0"/>
      <w:sz w:val="20"/>
      <w:szCs w:val="20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character" w:customStyle="1" w:styleId="32">
    <w:name w:val="日期 Char"/>
    <w:basedOn w:val="10"/>
    <w:link w:val="5"/>
    <w:semiHidden/>
    <w:qFormat/>
    <w:uiPriority w:val="99"/>
  </w:style>
  <w:style w:type="character" w:customStyle="1" w:styleId="33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18</Pages>
  <Words>4716</Words>
  <Characters>5285</Characters>
  <Lines>27</Lines>
  <Paragraphs>7</Paragraphs>
  <TotalTime>27</TotalTime>
  <ScaleCrop>false</ScaleCrop>
  <LinksUpToDate>false</LinksUpToDate>
  <CharactersWithSpaces>5383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2018-05-22T09:38:00Z</dcterms:created>
  <dc:creator>Micorosoft</dc:creator>
  <cp:lastModifiedBy>guest</cp:lastModifiedBy>
  <cp:lastPrinted>2022-04-29T14:14:00Z</cp:lastPrinted>
  <dcterms:modified xsi:type="dcterms:W3CDTF">2022-04-29T15:19:38Z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EA35291F908C42D5BCB335EAF69DBF81</vt:lpwstr>
  </property>
</Properties>
</file>