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附件4</w:t>
      </w:r>
    </w:p>
    <w:p>
      <w:pPr>
        <w:spacing w:line="480" w:lineRule="exact"/>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西安市外地户籍符合政策规定准入类学生一览表</w:t>
      </w:r>
    </w:p>
    <w:tbl>
      <w:tblPr>
        <w:tblStyle w:val="9"/>
        <w:tblW w:w="9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4"/>
        <w:gridCol w:w="458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8" w:hRule="exact"/>
          <w:jc w:val="center"/>
        </w:trPr>
        <w:tc>
          <w:tcPr>
            <w:tcW w:w="614" w:type="dxa"/>
            <w:vAlign w:val="center"/>
          </w:tcPr>
          <w:p>
            <w:pPr>
              <w:spacing w:line="400" w:lineRule="exact"/>
              <w:jc w:val="center"/>
              <w:rPr>
                <w:rFonts w:hint="eastAsia" w:ascii="方正小标宋简体" w:hAnsi="方正小标宋简体" w:eastAsia="方正小标宋简体" w:cs="方正小标宋简体"/>
                <w:bCs/>
                <w:sz w:val="24"/>
                <w:szCs w:val="24"/>
              </w:rPr>
            </w:pPr>
            <w:r>
              <w:rPr>
                <w:rFonts w:hint="eastAsia" w:ascii="方正小标宋简体" w:hAnsi="方正小标宋简体" w:eastAsia="方正小标宋简体" w:cs="方正小标宋简体"/>
                <w:bCs/>
                <w:sz w:val="24"/>
                <w:szCs w:val="24"/>
              </w:rPr>
              <w:t>序号</w:t>
            </w:r>
          </w:p>
        </w:tc>
        <w:tc>
          <w:tcPr>
            <w:tcW w:w="4581" w:type="dxa"/>
            <w:vAlign w:val="center"/>
          </w:tcPr>
          <w:p>
            <w:pPr>
              <w:spacing w:line="400" w:lineRule="exact"/>
              <w:jc w:val="center"/>
              <w:rPr>
                <w:rFonts w:hint="eastAsia" w:ascii="方正小标宋简体" w:hAnsi="方正小标宋简体" w:eastAsia="方正小标宋简体" w:cs="方正小标宋简体"/>
                <w:bCs/>
                <w:sz w:val="24"/>
                <w:szCs w:val="24"/>
              </w:rPr>
            </w:pPr>
            <w:r>
              <w:rPr>
                <w:rFonts w:hint="eastAsia" w:ascii="方正小标宋简体" w:hAnsi="方正小标宋简体" w:eastAsia="方正小标宋简体" w:cs="方正小标宋简体"/>
                <w:bCs/>
                <w:sz w:val="24"/>
                <w:szCs w:val="24"/>
              </w:rPr>
              <w:t>对 象</w:t>
            </w:r>
          </w:p>
        </w:tc>
        <w:tc>
          <w:tcPr>
            <w:tcW w:w="3827" w:type="dxa"/>
            <w:vAlign w:val="center"/>
          </w:tcPr>
          <w:p>
            <w:pPr>
              <w:spacing w:line="400" w:lineRule="exact"/>
              <w:jc w:val="center"/>
              <w:rPr>
                <w:rFonts w:hint="eastAsia" w:ascii="方正小标宋简体" w:hAnsi="方正小标宋简体" w:eastAsia="方正小标宋简体" w:cs="方正小标宋简体"/>
                <w:bCs/>
                <w:sz w:val="24"/>
                <w:szCs w:val="24"/>
              </w:rPr>
            </w:pPr>
            <w:r>
              <w:rPr>
                <w:rFonts w:hint="eastAsia" w:ascii="方正小标宋简体" w:hAnsi="方正小标宋简体" w:eastAsia="方正小标宋简体" w:cs="方正小标宋简体"/>
                <w:bCs/>
                <w:sz w:val="24"/>
                <w:szCs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32" w:hRule="exact"/>
          <w:jc w:val="center"/>
        </w:trPr>
        <w:tc>
          <w:tcPr>
            <w:tcW w:w="614" w:type="dxa"/>
            <w:vAlign w:val="center"/>
          </w:tcPr>
          <w:p>
            <w:pPr>
              <w:spacing w:line="46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4581"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驻国家确定的艰苦边远地区和西藏自治区，军队划定的三类以上岛屿，以及在飞行、潜艇、航天、涉核等高风险、高危岗位工作的军人子女</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烈士、因公牺牲军人和人民警察、一至四级伤残军人和人民警察、公安一级、二级英雄模范的适龄子女</w:t>
            </w:r>
          </w:p>
        </w:tc>
        <w:tc>
          <w:tcPr>
            <w:tcW w:w="382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部队师以上政治机关认定后出具的介绍信。</w:t>
            </w: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烈士证明书、因公牺牲证明书、残疾军人证、残疾警察证和原籍区县民政局介绍信，公安英模证书。</w:t>
            </w:r>
          </w:p>
          <w:p>
            <w:pPr>
              <w:spacing w:line="460" w:lineRule="exact"/>
              <w:ind w:left="720" w:hanging="720" w:hangingChars="3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4581"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长期从事地质勘探等野外工作人员，委托本市监护人照顾的适龄子女</w:t>
            </w:r>
          </w:p>
        </w:tc>
        <w:tc>
          <w:tcPr>
            <w:tcW w:w="3827" w:type="dxa"/>
            <w:vAlign w:val="center"/>
          </w:tcPr>
          <w:p>
            <w:pPr>
              <w:spacing w:line="320" w:lineRule="exact"/>
              <w:ind w:left="720" w:hanging="720" w:hangingChars="300"/>
              <w:rPr>
                <w:rFonts w:ascii="仿宋_GB2312" w:hAnsi="仿宋_GB2312" w:eastAsia="仿宋_GB2312" w:cs="仿宋_GB2312"/>
                <w:sz w:val="24"/>
                <w:szCs w:val="24"/>
              </w:rPr>
            </w:pPr>
            <w:r>
              <w:rPr>
                <w:rFonts w:hint="eastAsia" w:ascii="仿宋_GB2312" w:hAnsi="仿宋_GB2312" w:eastAsia="仿宋_GB2312" w:cs="仿宋_GB2312"/>
                <w:sz w:val="24"/>
                <w:szCs w:val="24"/>
              </w:rPr>
              <w:t>父母工作单位主管厅</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局</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介绍信。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6"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4581"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按规定引进高层次人才适龄子女</w:t>
            </w:r>
          </w:p>
        </w:tc>
        <w:tc>
          <w:tcPr>
            <w:tcW w:w="382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市人才办认定的相关证明。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7"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4581"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留学归国创业人员适龄子女</w:t>
            </w:r>
          </w:p>
        </w:tc>
        <w:tc>
          <w:tcPr>
            <w:tcW w:w="382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我国驻外使领馆出具的留学归国人员证明或教育部开具的国（境）外学历学位认证书，营业执照等。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4581"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为我市经济社会做出重大贡献人员的适龄子女</w:t>
            </w:r>
          </w:p>
        </w:tc>
        <w:tc>
          <w:tcPr>
            <w:tcW w:w="382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荣誉市民证书或区县以上政府相关证明。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4581"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长期患重病人员和失去监护子女能力的残</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疾人委托本市监护人照顾的适龄子女</w:t>
            </w:r>
          </w:p>
        </w:tc>
        <w:tc>
          <w:tcPr>
            <w:tcW w:w="382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区县级以上医院危重病证明，残疾证。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4581"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我市接收的复转退伍军人的适龄子女</w:t>
            </w:r>
          </w:p>
        </w:tc>
        <w:tc>
          <w:tcPr>
            <w:tcW w:w="382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区县以上退役军人事务局接收证明材料，父母本人复转退伍证件。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9"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4581"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华侨适龄子女</w:t>
            </w:r>
          </w:p>
        </w:tc>
        <w:tc>
          <w:tcPr>
            <w:tcW w:w="382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市级以上侨务部门出具的身份证明、华侨与入学儿童少年关系证明、居住证明。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2"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4581"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香港和澳门籍适龄儿童少年</w:t>
            </w:r>
          </w:p>
        </w:tc>
        <w:tc>
          <w:tcPr>
            <w:tcW w:w="382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监护人和本人的有效身份证件、居住证明。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4581"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台湾籍适龄儿童少年</w:t>
            </w:r>
          </w:p>
        </w:tc>
        <w:tc>
          <w:tcPr>
            <w:tcW w:w="382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西安市台办出具的证明，监护人和本人的有效身份证件、居住证明。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4" w:hRule="exact"/>
          <w:jc w:val="center"/>
        </w:trPr>
        <w:tc>
          <w:tcPr>
            <w:tcW w:w="614" w:type="dxa"/>
            <w:vAlign w:val="center"/>
          </w:tcPr>
          <w:p>
            <w:pPr>
              <w:spacing w:line="540" w:lineRule="exact"/>
              <w:jc w:val="center"/>
              <w:rPr>
                <w:rFonts w:ascii="仿宋_GB2312" w:hAnsi="仿宋_GB2312" w:eastAsia="仿宋_GB2312" w:cs="仿宋_GB2312"/>
                <w:spacing w:val="-4"/>
                <w:sz w:val="24"/>
                <w:szCs w:val="24"/>
              </w:rPr>
            </w:pPr>
            <w:r>
              <w:rPr>
                <w:rFonts w:ascii="仿宋_GB2312" w:hAnsi="仿宋_GB2312" w:eastAsia="仿宋_GB2312" w:cs="仿宋_GB2312"/>
                <w:spacing w:val="-4"/>
                <w:sz w:val="24"/>
                <w:szCs w:val="24"/>
              </w:rPr>
              <w:t>11</w:t>
            </w:r>
          </w:p>
        </w:tc>
        <w:tc>
          <w:tcPr>
            <w:tcW w:w="4581"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外国驻我外交人员或使领馆外交人员的适龄子女</w:t>
            </w:r>
          </w:p>
        </w:tc>
        <w:tc>
          <w:tcPr>
            <w:tcW w:w="382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监护人的有效外交身份证件及监护人与儿童少年的关系证明。</w:t>
            </w:r>
          </w:p>
        </w:tc>
      </w:tr>
    </w:tbl>
    <w:p>
      <w:pPr>
        <w:spacing w:line="400" w:lineRule="exact"/>
        <w:ind w:left="720" w:hanging="720" w:hangingChars="300"/>
        <w:rPr>
          <w:rFonts w:ascii="仿宋_GB2312" w:hAnsi="仿宋_GB2312" w:eastAsia="仿宋_GB2312" w:cs="仿宋_GB2312"/>
          <w:sz w:val="24"/>
          <w:szCs w:val="24"/>
        </w:rPr>
      </w:pPr>
      <w:r>
        <w:rPr>
          <w:rFonts w:hint="eastAsia" w:ascii="仿宋_GB2312" w:hAnsi="仿宋_GB2312" w:eastAsia="仿宋_GB2312" w:cs="仿宋_GB2312"/>
          <w:sz w:val="24"/>
          <w:szCs w:val="24"/>
        </w:rPr>
        <w:t>注：</w:t>
      </w:r>
      <w:r>
        <w:rPr>
          <w:rFonts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1</w:t>
      </w:r>
      <w:r>
        <w:rPr>
          <w:rFonts w:ascii="仿宋_GB2312" w:hAnsi="仿宋_GB2312" w:eastAsia="仿宋_GB2312" w:cs="仿宋_GB2312"/>
          <w:sz w:val="24"/>
          <w:szCs w:val="24"/>
        </w:rPr>
        <w:t>—7</w:t>
      </w:r>
      <w:r>
        <w:rPr>
          <w:rFonts w:hint="eastAsia" w:ascii="仿宋_GB2312" w:hAnsi="仿宋_GB2312" w:eastAsia="仿宋_GB2312" w:cs="仿宋_GB2312"/>
          <w:sz w:val="24"/>
          <w:szCs w:val="24"/>
        </w:rPr>
        <w:t>类政策规定准入的学生除提供上表所列证件外，还需持有户籍所在地乡镇人民政府或街道办事处开具的同意学生流出接受义务教育的证明材料、父母（或监护人）身份证件和我市居住证或我市居住证明或户口簿。</w:t>
      </w:r>
    </w:p>
    <w:p>
      <w:pPr>
        <w:numPr>
          <w:ilvl w:val="0"/>
          <w:numId w:val="1"/>
        </w:num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其他特殊情况由各区县、开发区教育局根据有关政策确定。</w:t>
      </w:r>
      <w:bookmarkStart w:id="0" w:name="_GoBack"/>
      <w:bookmarkEnd w:id="0"/>
    </w:p>
    <w:sectPr>
      <w:headerReference r:id="rId3" w:type="default"/>
      <w:footerReference r:id="rId5" w:type="default"/>
      <w:headerReference r:id="rId4" w:type="even"/>
      <w:footerReference r:id="rId6" w:type="even"/>
      <w:pgSz w:w="11900" w:h="16840"/>
      <w:pgMar w:top="2098" w:right="1474" w:bottom="1984" w:left="1587" w:header="1191" w:footer="1587"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CF8454"/>
    <w:multiLevelType w:val="singleLevel"/>
    <w:tmpl w:val="F7CF845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GNiNjVjM2M5YWYxMjI0MTQ1YzA2YTBjZmMyYTIifQ=="/>
  </w:docVars>
  <w:rsids>
    <w:rsidRoot w:val="002B4739"/>
    <w:rsid w:val="00001D4D"/>
    <w:rsid w:val="00006A00"/>
    <w:rsid w:val="00010C77"/>
    <w:rsid w:val="00014627"/>
    <w:rsid w:val="000161BE"/>
    <w:rsid w:val="0002093E"/>
    <w:rsid w:val="00021A78"/>
    <w:rsid w:val="00025A4D"/>
    <w:rsid w:val="00040B86"/>
    <w:rsid w:val="00040F42"/>
    <w:rsid w:val="0004125A"/>
    <w:rsid w:val="00041F07"/>
    <w:rsid w:val="00044EFD"/>
    <w:rsid w:val="000510D3"/>
    <w:rsid w:val="000511D8"/>
    <w:rsid w:val="00055923"/>
    <w:rsid w:val="0007159C"/>
    <w:rsid w:val="00071C9B"/>
    <w:rsid w:val="00073604"/>
    <w:rsid w:val="0007397D"/>
    <w:rsid w:val="00073FC7"/>
    <w:rsid w:val="000838A6"/>
    <w:rsid w:val="000843D4"/>
    <w:rsid w:val="000845E1"/>
    <w:rsid w:val="00084956"/>
    <w:rsid w:val="00085CE5"/>
    <w:rsid w:val="000908DF"/>
    <w:rsid w:val="000918BA"/>
    <w:rsid w:val="000A10B8"/>
    <w:rsid w:val="000A3EE6"/>
    <w:rsid w:val="000B1681"/>
    <w:rsid w:val="000B29A6"/>
    <w:rsid w:val="000B422A"/>
    <w:rsid w:val="000C4D4C"/>
    <w:rsid w:val="000D04AA"/>
    <w:rsid w:val="000D5021"/>
    <w:rsid w:val="000D525B"/>
    <w:rsid w:val="000E413C"/>
    <w:rsid w:val="000E4193"/>
    <w:rsid w:val="000E569D"/>
    <w:rsid w:val="000E593E"/>
    <w:rsid w:val="000E6371"/>
    <w:rsid w:val="000F00C6"/>
    <w:rsid w:val="0010089F"/>
    <w:rsid w:val="00107645"/>
    <w:rsid w:val="001124D5"/>
    <w:rsid w:val="001153D0"/>
    <w:rsid w:val="00120B67"/>
    <w:rsid w:val="0012353E"/>
    <w:rsid w:val="00127491"/>
    <w:rsid w:val="0013484D"/>
    <w:rsid w:val="00140358"/>
    <w:rsid w:val="00140ED9"/>
    <w:rsid w:val="00142E72"/>
    <w:rsid w:val="00143A34"/>
    <w:rsid w:val="001503FA"/>
    <w:rsid w:val="00153F88"/>
    <w:rsid w:val="001602E2"/>
    <w:rsid w:val="00161436"/>
    <w:rsid w:val="00161939"/>
    <w:rsid w:val="001620AA"/>
    <w:rsid w:val="00163774"/>
    <w:rsid w:val="00165D26"/>
    <w:rsid w:val="00166463"/>
    <w:rsid w:val="001704CB"/>
    <w:rsid w:val="00170B39"/>
    <w:rsid w:val="00173C84"/>
    <w:rsid w:val="00173F9D"/>
    <w:rsid w:val="00176899"/>
    <w:rsid w:val="001801CF"/>
    <w:rsid w:val="00182CBF"/>
    <w:rsid w:val="00186BDE"/>
    <w:rsid w:val="00187DF3"/>
    <w:rsid w:val="001912E1"/>
    <w:rsid w:val="001966B2"/>
    <w:rsid w:val="001976D2"/>
    <w:rsid w:val="001A32FB"/>
    <w:rsid w:val="001B0641"/>
    <w:rsid w:val="001B223C"/>
    <w:rsid w:val="001B41B0"/>
    <w:rsid w:val="001B6E6B"/>
    <w:rsid w:val="001C343F"/>
    <w:rsid w:val="001C7777"/>
    <w:rsid w:val="001C77B0"/>
    <w:rsid w:val="001D2C54"/>
    <w:rsid w:val="001D30D8"/>
    <w:rsid w:val="001D5522"/>
    <w:rsid w:val="001D6231"/>
    <w:rsid w:val="001E17DB"/>
    <w:rsid w:val="001E19D3"/>
    <w:rsid w:val="001E1B84"/>
    <w:rsid w:val="001E3759"/>
    <w:rsid w:val="001E7A68"/>
    <w:rsid w:val="001F07AC"/>
    <w:rsid w:val="001F0D63"/>
    <w:rsid w:val="001F6393"/>
    <w:rsid w:val="00200423"/>
    <w:rsid w:val="002037C3"/>
    <w:rsid w:val="00205E1E"/>
    <w:rsid w:val="00215F16"/>
    <w:rsid w:val="00220671"/>
    <w:rsid w:val="00223CB0"/>
    <w:rsid w:val="002249FB"/>
    <w:rsid w:val="00225177"/>
    <w:rsid w:val="0022781D"/>
    <w:rsid w:val="00235FFD"/>
    <w:rsid w:val="00237A6E"/>
    <w:rsid w:val="0024361A"/>
    <w:rsid w:val="00243856"/>
    <w:rsid w:val="002518B7"/>
    <w:rsid w:val="00251E8D"/>
    <w:rsid w:val="00255CF9"/>
    <w:rsid w:val="0025691C"/>
    <w:rsid w:val="00260B74"/>
    <w:rsid w:val="00260BC6"/>
    <w:rsid w:val="00263D98"/>
    <w:rsid w:val="00264CC9"/>
    <w:rsid w:val="002674DE"/>
    <w:rsid w:val="00273357"/>
    <w:rsid w:val="00273B4C"/>
    <w:rsid w:val="00287117"/>
    <w:rsid w:val="00292917"/>
    <w:rsid w:val="002A5337"/>
    <w:rsid w:val="002A5751"/>
    <w:rsid w:val="002A7998"/>
    <w:rsid w:val="002B186B"/>
    <w:rsid w:val="002B2B92"/>
    <w:rsid w:val="002B2CC8"/>
    <w:rsid w:val="002B3E80"/>
    <w:rsid w:val="002B4739"/>
    <w:rsid w:val="002B50B2"/>
    <w:rsid w:val="002C1233"/>
    <w:rsid w:val="002C249D"/>
    <w:rsid w:val="002C7C57"/>
    <w:rsid w:val="002D471A"/>
    <w:rsid w:val="002D517D"/>
    <w:rsid w:val="002D5188"/>
    <w:rsid w:val="002D7379"/>
    <w:rsid w:val="002E0A0A"/>
    <w:rsid w:val="002E0F4F"/>
    <w:rsid w:val="002E6ACF"/>
    <w:rsid w:val="002F04C0"/>
    <w:rsid w:val="002F18A8"/>
    <w:rsid w:val="002F3681"/>
    <w:rsid w:val="002F73BF"/>
    <w:rsid w:val="002F7C06"/>
    <w:rsid w:val="00301332"/>
    <w:rsid w:val="00303956"/>
    <w:rsid w:val="0031176E"/>
    <w:rsid w:val="0031481B"/>
    <w:rsid w:val="003179EB"/>
    <w:rsid w:val="003226EF"/>
    <w:rsid w:val="00332868"/>
    <w:rsid w:val="003406C3"/>
    <w:rsid w:val="0034300E"/>
    <w:rsid w:val="00345731"/>
    <w:rsid w:val="003502AE"/>
    <w:rsid w:val="003547A0"/>
    <w:rsid w:val="003549C9"/>
    <w:rsid w:val="003626CA"/>
    <w:rsid w:val="00362B6C"/>
    <w:rsid w:val="00363609"/>
    <w:rsid w:val="00364188"/>
    <w:rsid w:val="00370909"/>
    <w:rsid w:val="00375A60"/>
    <w:rsid w:val="00392C7E"/>
    <w:rsid w:val="00392C96"/>
    <w:rsid w:val="00397D39"/>
    <w:rsid w:val="003A0E3D"/>
    <w:rsid w:val="003A1162"/>
    <w:rsid w:val="003A21AF"/>
    <w:rsid w:val="003A3E0A"/>
    <w:rsid w:val="003A48F3"/>
    <w:rsid w:val="003A4EAC"/>
    <w:rsid w:val="003A5964"/>
    <w:rsid w:val="003A6DFB"/>
    <w:rsid w:val="003B1B03"/>
    <w:rsid w:val="003B2706"/>
    <w:rsid w:val="003B2F9E"/>
    <w:rsid w:val="003B7DD3"/>
    <w:rsid w:val="003C1918"/>
    <w:rsid w:val="003C2CC4"/>
    <w:rsid w:val="003C4728"/>
    <w:rsid w:val="003C57EE"/>
    <w:rsid w:val="003D1751"/>
    <w:rsid w:val="003E08FE"/>
    <w:rsid w:val="003E26DA"/>
    <w:rsid w:val="003E4B0A"/>
    <w:rsid w:val="003F2865"/>
    <w:rsid w:val="003F5DE5"/>
    <w:rsid w:val="003F7D0D"/>
    <w:rsid w:val="00410428"/>
    <w:rsid w:val="00430D50"/>
    <w:rsid w:val="00433C14"/>
    <w:rsid w:val="00436F17"/>
    <w:rsid w:val="00437F3D"/>
    <w:rsid w:val="0044137E"/>
    <w:rsid w:val="004439B3"/>
    <w:rsid w:val="00444659"/>
    <w:rsid w:val="00445B00"/>
    <w:rsid w:val="0044643D"/>
    <w:rsid w:val="00446449"/>
    <w:rsid w:val="004519E5"/>
    <w:rsid w:val="00455FDE"/>
    <w:rsid w:val="00456B28"/>
    <w:rsid w:val="0046419E"/>
    <w:rsid w:val="00467BCD"/>
    <w:rsid w:val="00471E20"/>
    <w:rsid w:val="0048585C"/>
    <w:rsid w:val="00493871"/>
    <w:rsid w:val="00494906"/>
    <w:rsid w:val="00495A59"/>
    <w:rsid w:val="00497A3E"/>
    <w:rsid w:val="004A10EA"/>
    <w:rsid w:val="004A697D"/>
    <w:rsid w:val="004B15EA"/>
    <w:rsid w:val="004B199D"/>
    <w:rsid w:val="004B222F"/>
    <w:rsid w:val="004C2E0B"/>
    <w:rsid w:val="004C33B9"/>
    <w:rsid w:val="004C4EE0"/>
    <w:rsid w:val="004C7FEC"/>
    <w:rsid w:val="004D74F9"/>
    <w:rsid w:val="004E300D"/>
    <w:rsid w:val="004E34E1"/>
    <w:rsid w:val="004E4483"/>
    <w:rsid w:val="004E642D"/>
    <w:rsid w:val="004F1D99"/>
    <w:rsid w:val="004F2F42"/>
    <w:rsid w:val="00505BA1"/>
    <w:rsid w:val="0051037F"/>
    <w:rsid w:val="00513F48"/>
    <w:rsid w:val="0051417C"/>
    <w:rsid w:val="00516116"/>
    <w:rsid w:val="005171CE"/>
    <w:rsid w:val="0052392C"/>
    <w:rsid w:val="005508A0"/>
    <w:rsid w:val="00556E64"/>
    <w:rsid w:val="00557DB4"/>
    <w:rsid w:val="005660E8"/>
    <w:rsid w:val="00567A6F"/>
    <w:rsid w:val="00572D0B"/>
    <w:rsid w:val="00573470"/>
    <w:rsid w:val="00573E5D"/>
    <w:rsid w:val="00573F37"/>
    <w:rsid w:val="00574E5F"/>
    <w:rsid w:val="00580385"/>
    <w:rsid w:val="00580B17"/>
    <w:rsid w:val="00582319"/>
    <w:rsid w:val="0058428F"/>
    <w:rsid w:val="00586A10"/>
    <w:rsid w:val="00586C87"/>
    <w:rsid w:val="00591772"/>
    <w:rsid w:val="00593AA2"/>
    <w:rsid w:val="00594A6A"/>
    <w:rsid w:val="00597C31"/>
    <w:rsid w:val="005A0F05"/>
    <w:rsid w:val="005A1519"/>
    <w:rsid w:val="005A306C"/>
    <w:rsid w:val="005A386A"/>
    <w:rsid w:val="005A6F79"/>
    <w:rsid w:val="005A7ADD"/>
    <w:rsid w:val="005B2228"/>
    <w:rsid w:val="005B3C05"/>
    <w:rsid w:val="005B5B5D"/>
    <w:rsid w:val="005B631E"/>
    <w:rsid w:val="005B65C4"/>
    <w:rsid w:val="005D243B"/>
    <w:rsid w:val="005D2AA7"/>
    <w:rsid w:val="005D2D40"/>
    <w:rsid w:val="005D31F7"/>
    <w:rsid w:val="005D502B"/>
    <w:rsid w:val="005D6200"/>
    <w:rsid w:val="005D70B2"/>
    <w:rsid w:val="005D7AD8"/>
    <w:rsid w:val="005E1BB3"/>
    <w:rsid w:val="005F0156"/>
    <w:rsid w:val="005F3935"/>
    <w:rsid w:val="005F6176"/>
    <w:rsid w:val="005F759D"/>
    <w:rsid w:val="006008C9"/>
    <w:rsid w:val="00603689"/>
    <w:rsid w:val="006053E9"/>
    <w:rsid w:val="00606D92"/>
    <w:rsid w:val="00613AD5"/>
    <w:rsid w:val="00620E13"/>
    <w:rsid w:val="00621AA6"/>
    <w:rsid w:val="00623B90"/>
    <w:rsid w:val="006304FF"/>
    <w:rsid w:val="006348E5"/>
    <w:rsid w:val="00640653"/>
    <w:rsid w:val="006415CA"/>
    <w:rsid w:val="00645EE0"/>
    <w:rsid w:val="00646B75"/>
    <w:rsid w:val="00647937"/>
    <w:rsid w:val="006533EF"/>
    <w:rsid w:val="006543B7"/>
    <w:rsid w:val="006548DC"/>
    <w:rsid w:val="00657942"/>
    <w:rsid w:val="00660484"/>
    <w:rsid w:val="00663B46"/>
    <w:rsid w:val="006649A5"/>
    <w:rsid w:val="006710BF"/>
    <w:rsid w:val="006766DC"/>
    <w:rsid w:val="00681137"/>
    <w:rsid w:val="00690A6E"/>
    <w:rsid w:val="006923D1"/>
    <w:rsid w:val="006955D6"/>
    <w:rsid w:val="00697219"/>
    <w:rsid w:val="006A49AC"/>
    <w:rsid w:val="006C05C1"/>
    <w:rsid w:val="006C0E49"/>
    <w:rsid w:val="006C33EF"/>
    <w:rsid w:val="006C35E1"/>
    <w:rsid w:val="006C6904"/>
    <w:rsid w:val="006D4788"/>
    <w:rsid w:val="006D6BF2"/>
    <w:rsid w:val="006D71BF"/>
    <w:rsid w:val="006D75A9"/>
    <w:rsid w:val="006E2354"/>
    <w:rsid w:val="006E6DD0"/>
    <w:rsid w:val="006E7F5A"/>
    <w:rsid w:val="006F039F"/>
    <w:rsid w:val="007000A6"/>
    <w:rsid w:val="007001A6"/>
    <w:rsid w:val="0070116B"/>
    <w:rsid w:val="00702B80"/>
    <w:rsid w:val="0070528A"/>
    <w:rsid w:val="00706A63"/>
    <w:rsid w:val="007072C2"/>
    <w:rsid w:val="0071057D"/>
    <w:rsid w:val="007109A2"/>
    <w:rsid w:val="00710F78"/>
    <w:rsid w:val="00711AA8"/>
    <w:rsid w:val="00714F89"/>
    <w:rsid w:val="00715E68"/>
    <w:rsid w:val="0071797D"/>
    <w:rsid w:val="007213DD"/>
    <w:rsid w:val="00722137"/>
    <w:rsid w:val="00722405"/>
    <w:rsid w:val="00723017"/>
    <w:rsid w:val="007255EB"/>
    <w:rsid w:val="00725C39"/>
    <w:rsid w:val="00725CE5"/>
    <w:rsid w:val="00731A1C"/>
    <w:rsid w:val="007343AD"/>
    <w:rsid w:val="007409D6"/>
    <w:rsid w:val="00745396"/>
    <w:rsid w:val="0074693B"/>
    <w:rsid w:val="007528BE"/>
    <w:rsid w:val="00754F94"/>
    <w:rsid w:val="007606C3"/>
    <w:rsid w:val="00766270"/>
    <w:rsid w:val="007701F8"/>
    <w:rsid w:val="00773266"/>
    <w:rsid w:val="007738EA"/>
    <w:rsid w:val="0077397F"/>
    <w:rsid w:val="0077522B"/>
    <w:rsid w:val="00776539"/>
    <w:rsid w:val="00777C0A"/>
    <w:rsid w:val="00786766"/>
    <w:rsid w:val="00791B9E"/>
    <w:rsid w:val="00794C38"/>
    <w:rsid w:val="00795F6A"/>
    <w:rsid w:val="007A0D77"/>
    <w:rsid w:val="007A1CF2"/>
    <w:rsid w:val="007A21DD"/>
    <w:rsid w:val="007A507B"/>
    <w:rsid w:val="007B3515"/>
    <w:rsid w:val="007B3951"/>
    <w:rsid w:val="007B3ACB"/>
    <w:rsid w:val="007B4D9B"/>
    <w:rsid w:val="007C270B"/>
    <w:rsid w:val="007C56BD"/>
    <w:rsid w:val="007D0FA5"/>
    <w:rsid w:val="007E14DB"/>
    <w:rsid w:val="008028C9"/>
    <w:rsid w:val="00804926"/>
    <w:rsid w:val="00805F0F"/>
    <w:rsid w:val="0080608E"/>
    <w:rsid w:val="00813C0F"/>
    <w:rsid w:val="00821600"/>
    <w:rsid w:val="00825550"/>
    <w:rsid w:val="0083170A"/>
    <w:rsid w:val="00840641"/>
    <w:rsid w:val="00841318"/>
    <w:rsid w:val="00843C30"/>
    <w:rsid w:val="00846BBB"/>
    <w:rsid w:val="00860375"/>
    <w:rsid w:val="00862CC6"/>
    <w:rsid w:val="00862FB2"/>
    <w:rsid w:val="00863B39"/>
    <w:rsid w:val="00863D29"/>
    <w:rsid w:val="008663EF"/>
    <w:rsid w:val="008668E8"/>
    <w:rsid w:val="008767ED"/>
    <w:rsid w:val="00882FB2"/>
    <w:rsid w:val="00884AD5"/>
    <w:rsid w:val="008A408F"/>
    <w:rsid w:val="008B01EB"/>
    <w:rsid w:val="008B6A75"/>
    <w:rsid w:val="008C2001"/>
    <w:rsid w:val="008C652E"/>
    <w:rsid w:val="008E09AC"/>
    <w:rsid w:val="008E2F00"/>
    <w:rsid w:val="008E4F55"/>
    <w:rsid w:val="008E595A"/>
    <w:rsid w:val="009125AA"/>
    <w:rsid w:val="009150F0"/>
    <w:rsid w:val="00915C21"/>
    <w:rsid w:val="00916438"/>
    <w:rsid w:val="00922295"/>
    <w:rsid w:val="00927FC5"/>
    <w:rsid w:val="0093420C"/>
    <w:rsid w:val="00936561"/>
    <w:rsid w:val="00944C15"/>
    <w:rsid w:val="00951A7A"/>
    <w:rsid w:val="0095374F"/>
    <w:rsid w:val="00954545"/>
    <w:rsid w:val="00960CC5"/>
    <w:rsid w:val="00961089"/>
    <w:rsid w:val="0096197C"/>
    <w:rsid w:val="009643FA"/>
    <w:rsid w:val="00964CC7"/>
    <w:rsid w:val="00966347"/>
    <w:rsid w:val="009747CF"/>
    <w:rsid w:val="00975E22"/>
    <w:rsid w:val="00977899"/>
    <w:rsid w:val="00980058"/>
    <w:rsid w:val="009867B5"/>
    <w:rsid w:val="009952E2"/>
    <w:rsid w:val="009A6DB8"/>
    <w:rsid w:val="009B1D59"/>
    <w:rsid w:val="009D025B"/>
    <w:rsid w:val="009D550D"/>
    <w:rsid w:val="009D5F13"/>
    <w:rsid w:val="009D6189"/>
    <w:rsid w:val="009E51B7"/>
    <w:rsid w:val="009F544C"/>
    <w:rsid w:val="009F63BE"/>
    <w:rsid w:val="009F69EF"/>
    <w:rsid w:val="00A01C12"/>
    <w:rsid w:val="00A03E2D"/>
    <w:rsid w:val="00A03F0A"/>
    <w:rsid w:val="00A10BEB"/>
    <w:rsid w:val="00A228D6"/>
    <w:rsid w:val="00A22DA9"/>
    <w:rsid w:val="00A23D43"/>
    <w:rsid w:val="00A30BBD"/>
    <w:rsid w:val="00A31E8E"/>
    <w:rsid w:val="00A33984"/>
    <w:rsid w:val="00A37BE7"/>
    <w:rsid w:val="00A431C5"/>
    <w:rsid w:val="00A46A7C"/>
    <w:rsid w:val="00A47CBC"/>
    <w:rsid w:val="00A536CD"/>
    <w:rsid w:val="00A60B3A"/>
    <w:rsid w:val="00A640D5"/>
    <w:rsid w:val="00A729D3"/>
    <w:rsid w:val="00A74C80"/>
    <w:rsid w:val="00A82FC2"/>
    <w:rsid w:val="00A8407D"/>
    <w:rsid w:val="00A84E93"/>
    <w:rsid w:val="00A862FE"/>
    <w:rsid w:val="00A935A8"/>
    <w:rsid w:val="00A93A7F"/>
    <w:rsid w:val="00A95DB9"/>
    <w:rsid w:val="00AA5734"/>
    <w:rsid w:val="00AA6097"/>
    <w:rsid w:val="00AB0792"/>
    <w:rsid w:val="00AB08B5"/>
    <w:rsid w:val="00AB3304"/>
    <w:rsid w:val="00AB4910"/>
    <w:rsid w:val="00AB615F"/>
    <w:rsid w:val="00AD1982"/>
    <w:rsid w:val="00AE0016"/>
    <w:rsid w:val="00AE0545"/>
    <w:rsid w:val="00AF3279"/>
    <w:rsid w:val="00AF6D3A"/>
    <w:rsid w:val="00B0309F"/>
    <w:rsid w:val="00B0438F"/>
    <w:rsid w:val="00B04FE4"/>
    <w:rsid w:val="00B06DCD"/>
    <w:rsid w:val="00B07F25"/>
    <w:rsid w:val="00B1501E"/>
    <w:rsid w:val="00B156AB"/>
    <w:rsid w:val="00B17AA8"/>
    <w:rsid w:val="00B17E9D"/>
    <w:rsid w:val="00B22D74"/>
    <w:rsid w:val="00B24F99"/>
    <w:rsid w:val="00B34BF9"/>
    <w:rsid w:val="00B37463"/>
    <w:rsid w:val="00B41283"/>
    <w:rsid w:val="00B42E29"/>
    <w:rsid w:val="00B44860"/>
    <w:rsid w:val="00B46120"/>
    <w:rsid w:val="00B46A60"/>
    <w:rsid w:val="00B47D9D"/>
    <w:rsid w:val="00B5451C"/>
    <w:rsid w:val="00B6067A"/>
    <w:rsid w:val="00B623AB"/>
    <w:rsid w:val="00B63D9E"/>
    <w:rsid w:val="00B66B63"/>
    <w:rsid w:val="00B67997"/>
    <w:rsid w:val="00B71876"/>
    <w:rsid w:val="00B735A5"/>
    <w:rsid w:val="00B767C3"/>
    <w:rsid w:val="00B77152"/>
    <w:rsid w:val="00B854BE"/>
    <w:rsid w:val="00B85DE3"/>
    <w:rsid w:val="00B9242F"/>
    <w:rsid w:val="00B92F9D"/>
    <w:rsid w:val="00B951D0"/>
    <w:rsid w:val="00B95BA6"/>
    <w:rsid w:val="00BA5D70"/>
    <w:rsid w:val="00BA5DC0"/>
    <w:rsid w:val="00BB6965"/>
    <w:rsid w:val="00BB73AF"/>
    <w:rsid w:val="00BC0D4A"/>
    <w:rsid w:val="00BC2EEE"/>
    <w:rsid w:val="00BC7A5D"/>
    <w:rsid w:val="00BD4137"/>
    <w:rsid w:val="00BD503C"/>
    <w:rsid w:val="00BD5B77"/>
    <w:rsid w:val="00BD78B6"/>
    <w:rsid w:val="00BF1C32"/>
    <w:rsid w:val="00BF2314"/>
    <w:rsid w:val="00BF2AEB"/>
    <w:rsid w:val="00BF4D2F"/>
    <w:rsid w:val="00BF541B"/>
    <w:rsid w:val="00BF6DE9"/>
    <w:rsid w:val="00BF72C6"/>
    <w:rsid w:val="00C025A8"/>
    <w:rsid w:val="00C0336B"/>
    <w:rsid w:val="00C078D1"/>
    <w:rsid w:val="00C12362"/>
    <w:rsid w:val="00C13363"/>
    <w:rsid w:val="00C15DDE"/>
    <w:rsid w:val="00C22F41"/>
    <w:rsid w:val="00C250DD"/>
    <w:rsid w:val="00C268BF"/>
    <w:rsid w:val="00C33183"/>
    <w:rsid w:val="00C34AE2"/>
    <w:rsid w:val="00C40548"/>
    <w:rsid w:val="00C42F49"/>
    <w:rsid w:val="00C45441"/>
    <w:rsid w:val="00C45A36"/>
    <w:rsid w:val="00C467EE"/>
    <w:rsid w:val="00C4754A"/>
    <w:rsid w:val="00C47AC0"/>
    <w:rsid w:val="00C531B2"/>
    <w:rsid w:val="00C53760"/>
    <w:rsid w:val="00C567D0"/>
    <w:rsid w:val="00C60B96"/>
    <w:rsid w:val="00C61F82"/>
    <w:rsid w:val="00C6345A"/>
    <w:rsid w:val="00C9206B"/>
    <w:rsid w:val="00C93059"/>
    <w:rsid w:val="00C9607D"/>
    <w:rsid w:val="00C9656A"/>
    <w:rsid w:val="00CA22EF"/>
    <w:rsid w:val="00CB006B"/>
    <w:rsid w:val="00CB14E9"/>
    <w:rsid w:val="00CC0D54"/>
    <w:rsid w:val="00CC1F40"/>
    <w:rsid w:val="00CC5D9C"/>
    <w:rsid w:val="00CC6227"/>
    <w:rsid w:val="00CC6441"/>
    <w:rsid w:val="00CC691A"/>
    <w:rsid w:val="00CC770F"/>
    <w:rsid w:val="00CC7A21"/>
    <w:rsid w:val="00CD573A"/>
    <w:rsid w:val="00CE221F"/>
    <w:rsid w:val="00CE4CAA"/>
    <w:rsid w:val="00CE57FB"/>
    <w:rsid w:val="00CF0B82"/>
    <w:rsid w:val="00CF5594"/>
    <w:rsid w:val="00D055FF"/>
    <w:rsid w:val="00D07D04"/>
    <w:rsid w:val="00D23411"/>
    <w:rsid w:val="00D267FB"/>
    <w:rsid w:val="00D268AE"/>
    <w:rsid w:val="00D3402C"/>
    <w:rsid w:val="00D35918"/>
    <w:rsid w:val="00D37EA8"/>
    <w:rsid w:val="00D41F66"/>
    <w:rsid w:val="00D42F64"/>
    <w:rsid w:val="00D43690"/>
    <w:rsid w:val="00D474F2"/>
    <w:rsid w:val="00D57AEB"/>
    <w:rsid w:val="00D821EC"/>
    <w:rsid w:val="00D831DF"/>
    <w:rsid w:val="00D850ED"/>
    <w:rsid w:val="00D85AAE"/>
    <w:rsid w:val="00D91091"/>
    <w:rsid w:val="00D94A92"/>
    <w:rsid w:val="00D970C4"/>
    <w:rsid w:val="00D97E4A"/>
    <w:rsid w:val="00DA02C9"/>
    <w:rsid w:val="00DA0C51"/>
    <w:rsid w:val="00DA4C07"/>
    <w:rsid w:val="00DA66B8"/>
    <w:rsid w:val="00DB1FF5"/>
    <w:rsid w:val="00DB746D"/>
    <w:rsid w:val="00DC0B17"/>
    <w:rsid w:val="00DC19D5"/>
    <w:rsid w:val="00DC47E1"/>
    <w:rsid w:val="00DC5C6D"/>
    <w:rsid w:val="00DC76A1"/>
    <w:rsid w:val="00DC76DA"/>
    <w:rsid w:val="00DD14BB"/>
    <w:rsid w:val="00DD3702"/>
    <w:rsid w:val="00DD3EC3"/>
    <w:rsid w:val="00DD47DE"/>
    <w:rsid w:val="00DD5CC5"/>
    <w:rsid w:val="00DD5D37"/>
    <w:rsid w:val="00DD65E9"/>
    <w:rsid w:val="00DE0AB0"/>
    <w:rsid w:val="00DE3638"/>
    <w:rsid w:val="00DE632F"/>
    <w:rsid w:val="00DF0AB7"/>
    <w:rsid w:val="00E02546"/>
    <w:rsid w:val="00E04AE6"/>
    <w:rsid w:val="00E12717"/>
    <w:rsid w:val="00E23F07"/>
    <w:rsid w:val="00E249A2"/>
    <w:rsid w:val="00E32DD6"/>
    <w:rsid w:val="00E33B35"/>
    <w:rsid w:val="00E344EE"/>
    <w:rsid w:val="00E35D5D"/>
    <w:rsid w:val="00E40CF7"/>
    <w:rsid w:val="00E40E73"/>
    <w:rsid w:val="00E45A49"/>
    <w:rsid w:val="00E56588"/>
    <w:rsid w:val="00E62E1A"/>
    <w:rsid w:val="00E654BB"/>
    <w:rsid w:val="00E728F8"/>
    <w:rsid w:val="00E75FFA"/>
    <w:rsid w:val="00E80970"/>
    <w:rsid w:val="00E818D6"/>
    <w:rsid w:val="00E8382D"/>
    <w:rsid w:val="00E861BB"/>
    <w:rsid w:val="00E87E0B"/>
    <w:rsid w:val="00E92206"/>
    <w:rsid w:val="00E93959"/>
    <w:rsid w:val="00E95682"/>
    <w:rsid w:val="00E95777"/>
    <w:rsid w:val="00E95EED"/>
    <w:rsid w:val="00EB73C9"/>
    <w:rsid w:val="00EC1106"/>
    <w:rsid w:val="00EC6C39"/>
    <w:rsid w:val="00ED46F0"/>
    <w:rsid w:val="00ED7D66"/>
    <w:rsid w:val="00EE365D"/>
    <w:rsid w:val="00EE7038"/>
    <w:rsid w:val="00EF7062"/>
    <w:rsid w:val="00F013D1"/>
    <w:rsid w:val="00F01A81"/>
    <w:rsid w:val="00F04125"/>
    <w:rsid w:val="00F04A5E"/>
    <w:rsid w:val="00F06A55"/>
    <w:rsid w:val="00F12606"/>
    <w:rsid w:val="00F13314"/>
    <w:rsid w:val="00F1536A"/>
    <w:rsid w:val="00F165C4"/>
    <w:rsid w:val="00F17384"/>
    <w:rsid w:val="00F25393"/>
    <w:rsid w:val="00F4007B"/>
    <w:rsid w:val="00F40FC8"/>
    <w:rsid w:val="00F4360B"/>
    <w:rsid w:val="00F45086"/>
    <w:rsid w:val="00F462D0"/>
    <w:rsid w:val="00F46D15"/>
    <w:rsid w:val="00F47FBE"/>
    <w:rsid w:val="00F51043"/>
    <w:rsid w:val="00F51EDC"/>
    <w:rsid w:val="00F524B2"/>
    <w:rsid w:val="00F55A46"/>
    <w:rsid w:val="00F704DC"/>
    <w:rsid w:val="00F726A1"/>
    <w:rsid w:val="00F74F5E"/>
    <w:rsid w:val="00F76AB8"/>
    <w:rsid w:val="00F83FEA"/>
    <w:rsid w:val="00F8526F"/>
    <w:rsid w:val="00F85C2C"/>
    <w:rsid w:val="00F90FDE"/>
    <w:rsid w:val="00F92604"/>
    <w:rsid w:val="00F92E86"/>
    <w:rsid w:val="00FA484C"/>
    <w:rsid w:val="00FA67A8"/>
    <w:rsid w:val="00FB07B4"/>
    <w:rsid w:val="00FC0F8B"/>
    <w:rsid w:val="00FC380B"/>
    <w:rsid w:val="00FC5403"/>
    <w:rsid w:val="00FC5E0E"/>
    <w:rsid w:val="00FC5E93"/>
    <w:rsid w:val="00FD6E51"/>
    <w:rsid w:val="00FE3FE4"/>
    <w:rsid w:val="00FE6C21"/>
    <w:rsid w:val="00FE6F7D"/>
    <w:rsid w:val="00FE70A4"/>
    <w:rsid w:val="00FF7A75"/>
    <w:rsid w:val="012A5BD8"/>
    <w:rsid w:val="015D78A0"/>
    <w:rsid w:val="017406F9"/>
    <w:rsid w:val="01804A4C"/>
    <w:rsid w:val="018F6A3E"/>
    <w:rsid w:val="01B666C0"/>
    <w:rsid w:val="01FB40D3"/>
    <w:rsid w:val="021900C6"/>
    <w:rsid w:val="023B0973"/>
    <w:rsid w:val="028F1D4F"/>
    <w:rsid w:val="02A1111E"/>
    <w:rsid w:val="035B0D7F"/>
    <w:rsid w:val="038605EF"/>
    <w:rsid w:val="03887BE8"/>
    <w:rsid w:val="03936CB9"/>
    <w:rsid w:val="03966BC4"/>
    <w:rsid w:val="039753F3"/>
    <w:rsid w:val="03A32AC2"/>
    <w:rsid w:val="03E05C76"/>
    <w:rsid w:val="04016274"/>
    <w:rsid w:val="04082AD7"/>
    <w:rsid w:val="040A2CF3"/>
    <w:rsid w:val="04806B11"/>
    <w:rsid w:val="04856855"/>
    <w:rsid w:val="04A04386"/>
    <w:rsid w:val="04B36EE7"/>
    <w:rsid w:val="05080FE1"/>
    <w:rsid w:val="05AA2098"/>
    <w:rsid w:val="05B025ED"/>
    <w:rsid w:val="06095E4F"/>
    <w:rsid w:val="066FFBDD"/>
    <w:rsid w:val="06EB2968"/>
    <w:rsid w:val="07046229"/>
    <w:rsid w:val="07317B7D"/>
    <w:rsid w:val="07F807DF"/>
    <w:rsid w:val="08162AF8"/>
    <w:rsid w:val="085B3B1D"/>
    <w:rsid w:val="08AF3E62"/>
    <w:rsid w:val="08BF5E5A"/>
    <w:rsid w:val="08CE0793"/>
    <w:rsid w:val="08D4742C"/>
    <w:rsid w:val="094F5635"/>
    <w:rsid w:val="0953218C"/>
    <w:rsid w:val="0995377E"/>
    <w:rsid w:val="099E3CC2"/>
    <w:rsid w:val="0A0732AB"/>
    <w:rsid w:val="0A1E4E03"/>
    <w:rsid w:val="0A424F5F"/>
    <w:rsid w:val="0A430B7A"/>
    <w:rsid w:val="0A6319DD"/>
    <w:rsid w:val="0AAF0151"/>
    <w:rsid w:val="0ACC5697"/>
    <w:rsid w:val="0AFD2C6A"/>
    <w:rsid w:val="0B0A5387"/>
    <w:rsid w:val="0B415BC9"/>
    <w:rsid w:val="0B5F1B77"/>
    <w:rsid w:val="0B7F7B23"/>
    <w:rsid w:val="0B845139"/>
    <w:rsid w:val="0B9C6927"/>
    <w:rsid w:val="0C776A4C"/>
    <w:rsid w:val="0C7927C4"/>
    <w:rsid w:val="0C7C4062"/>
    <w:rsid w:val="0CA05FA3"/>
    <w:rsid w:val="0CA43CE5"/>
    <w:rsid w:val="0CED80F2"/>
    <w:rsid w:val="0D0F3E1A"/>
    <w:rsid w:val="0D444B80"/>
    <w:rsid w:val="0D49295C"/>
    <w:rsid w:val="0D554FDF"/>
    <w:rsid w:val="0D7488CC"/>
    <w:rsid w:val="0D9750DB"/>
    <w:rsid w:val="0DF91E0E"/>
    <w:rsid w:val="0DF93A10"/>
    <w:rsid w:val="0E06277D"/>
    <w:rsid w:val="0E601E8E"/>
    <w:rsid w:val="0E751786"/>
    <w:rsid w:val="0E833DCE"/>
    <w:rsid w:val="0E87741A"/>
    <w:rsid w:val="0E8F55AA"/>
    <w:rsid w:val="0EACECA7"/>
    <w:rsid w:val="0EDF5504"/>
    <w:rsid w:val="0EE37B2C"/>
    <w:rsid w:val="0EF1779C"/>
    <w:rsid w:val="0EFD9FF7"/>
    <w:rsid w:val="0F476BAA"/>
    <w:rsid w:val="0F607C6B"/>
    <w:rsid w:val="0F6129FF"/>
    <w:rsid w:val="0F651213"/>
    <w:rsid w:val="0F684E8A"/>
    <w:rsid w:val="0F6B0AEA"/>
    <w:rsid w:val="0F7F860C"/>
    <w:rsid w:val="0F9FCD62"/>
    <w:rsid w:val="0FC65D20"/>
    <w:rsid w:val="0FED3DD2"/>
    <w:rsid w:val="0FF7139E"/>
    <w:rsid w:val="0FF786A2"/>
    <w:rsid w:val="1031636F"/>
    <w:rsid w:val="10480E2B"/>
    <w:rsid w:val="104F21BA"/>
    <w:rsid w:val="106A2B50"/>
    <w:rsid w:val="10833C11"/>
    <w:rsid w:val="10CF6E43"/>
    <w:rsid w:val="10E02E12"/>
    <w:rsid w:val="10F4274C"/>
    <w:rsid w:val="110B729A"/>
    <w:rsid w:val="112F3D99"/>
    <w:rsid w:val="1147290C"/>
    <w:rsid w:val="115F642C"/>
    <w:rsid w:val="118C11EC"/>
    <w:rsid w:val="11A976A8"/>
    <w:rsid w:val="11DD366E"/>
    <w:rsid w:val="11F528ED"/>
    <w:rsid w:val="121A67F7"/>
    <w:rsid w:val="12D40754"/>
    <w:rsid w:val="12F72695"/>
    <w:rsid w:val="13433B2C"/>
    <w:rsid w:val="137912FC"/>
    <w:rsid w:val="13A256FD"/>
    <w:rsid w:val="13B12973"/>
    <w:rsid w:val="13F5B825"/>
    <w:rsid w:val="145204CA"/>
    <w:rsid w:val="14535FF1"/>
    <w:rsid w:val="147E12A2"/>
    <w:rsid w:val="14E9557E"/>
    <w:rsid w:val="152B6F63"/>
    <w:rsid w:val="153C0942"/>
    <w:rsid w:val="15A5462A"/>
    <w:rsid w:val="15AB60E4"/>
    <w:rsid w:val="15B905DD"/>
    <w:rsid w:val="15E74C42"/>
    <w:rsid w:val="16A4694B"/>
    <w:rsid w:val="16DF7183"/>
    <w:rsid w:val="16E6314C"/>
    <w:rsid w:val="16F45869"/>
    <w:rsid w:val="17606A5A"/>
    <w:rsid w:val="181B6E25"/>
    <w:rsid w:val="18597DC9"/>
    <w:rsid w:val="186C580B"/>
    <w:rsid w:val="188A6DA4"/>
    <w:rsid w:val="190B0C48"/>
    <w:rsid w:val="1912647A"/>
    <w:rsid w:val="1973301A"/>
    <w:rsid w:val="19E020D4"/>
    <w:rsid w:val="19EB2CF6"/>
    <w:rsid w:val="1A3146DE"/>
    <w:rsid w:val="1A6F1974"/>
    <w:rsid w:val="1A976C37"/>
    <w:rsid w:val="1ADFD5A9"/>
    <w:rsid w:val="1AF52595"/>
    <w:rsid w:val="1B4841AD"/>
    <w:rsid w:val="1B86068E"/>
    <w:rsid w:val="1B8F8288"/>
    <w:rsid w:val="1BC33A5C"/>
    <w:rsid w:val="1BE51C24"/>
    <w:rsid w:val="1BFF99DD"/>
    <w:rsid w:val="1C1059AD"/>
    <w:rsid w:val="1C202C5C"/>
    <w:rsid w:val="1CAC44F0"/>
    <w:rsid w:val="1CDD26F6"/>
    <w:rsid w:val="1CFE62C0"/>
    <w:rsid w:val="1D230C56"/>
    <w:rsid w:val="1D413C15"/>
    <w:rsid w:val="1D467AFD"/>
    <w:rsid w:val="1D5F8EBB"/>
    <w:rsid w:val="1D6B7F07"/>
    <w:rsid w:val="1D813BCE"/>
    <w:rsid w:val="1DC85359"/>
    <w:rsid w:val="1DE658A0"/>
    <w:rsid w:val="1DE78D1F"/>
    <w:rsid w:val="1DF261E4"/>
    <w:rsid w:val="1E0C0FF4"/>
    <w:rsid w:val="1E4F7829"/>
    <w:rsid w:val="1E59B204"/>
    <w:rsid w:val="1E8219AC"/>
    <w:rsid w:val="1E911BEF"/>
    <w:rsid w:val="1E9A6CF6"/>
    <w:rsid w:val="1E9D0594"/>
    <w:rsid w:val="1EDD53B1"/>
    <w:rsid w:val="1EDF295B"/>
    <w:rsid w:val="1EF108E0"/>
    <w:rsid w:val="1F470500"/>
    <w:rsid w:val="1F7F2063"/>
    <w:rsid w:val="1F7F7912"/>
    <w:rsid w:val="1FBCFD32"/>
    <w:rsid w:val="1FEC17D3"/>
    <w:rsid w:val="1FF4A2EF"/>
    <w:rsid w:val="1FFCF249"/>
    <w:rsid w:val="1FFEA76C"/>
    <w:rsid w:val="20523C66"/>
    <w:rsid w:val="20533706"/>
    <w:rsid w:val="205B0707"/>
    <w:rsid w:val="206C2914"/>
    <w:rsid w:val="207E43F5"/>
    <w:rsid w:val="20BE0058"/>
    <w:rsid w:val="20C20786"/>
    <w:rsid w:val="20E64474"/>
    <w:rsid w:val="20F052F3"/>
    <w:rsid w:val="217A696B"/>
    <w:rsid w:val="219A3A21"/>
    <w:rsid w:val="21C978F2"/>
    <w:rsid w:val="21D00FF0"/>
    <w:rsid w:val="223618E5"/>
    <w:rsid w:val="223C1E72"/>
    <w:rsid w:val="224A27E1"/>
    <w:rsid w:val="22531920"/>
    <w:rsid w:val="227675B0"/>
    <w:rsid w:val="227E0004"/>
    <w:rsid w:val="22D42259"/>
    <w:rsid w:val="22F17100"/>
    <w:rsid w:val="23094E24"/>
    <w:rsid w:val="230F15B6"/>
    <w:rsid w:val="233A0AA7"/>
    <w:rsid w:val="23405992"/>
    <w:rsid w:val="235D02F2"/>
    <w:rsid w:val="236D2C2B"/>
    <w:rsid w:val="237005C4"/>
    <w:rsid w:val="23750CC4"/>
    <w:rsid w:val="2375388E"/>
    <w:rsid w:val="23A01240"/>
    <w:rsid w:val="23A9134E"/>
    <w:rsid w:val="23C22C98"/>
    <w:rsid w:val="23DA5DE6"/>
    <w:rsid w:val="23DF4C0F"/>
    <w:rsid w:val="23FD1838"/>
    <w:rsid w:val="240D3AC6"/>
    <w:rsid w:val="24290FC9"/>
    <w:rsid w:val="245F009A"/>
    <w:rsid w:val="24651B54"/>
    <w:rsid w:val="247057C3"/>
    <w:rsid w:val="24C81D7F"/>
    <w:rsid w:val="24F1EC65"/>
    <w:rsid w:val="256D4DF8"/>
    <w:rsid w:val="256E67E6"/>
    <w:rsid w:val="258106F3"/>
    <w:rsid w:val="2629095F"/>
    <w:rsid w:val="26527EB6"/>
    <w:rsid w:val="26B50445"/>
    <w:rsid w:val="26C64C1E"/>
    <w:rsid w:val="26E8081A"/>
    <w:rsid w:val="27054F28"/>
    <w:rsid w:val="277125BE"/>
    <w:rsid w:val="27912C60"/>
    <w:rsid w:val="27DF10FE"/>
    <w:rsid w:val="280C22E7"/>
    <w:rsid w:val="289403B2"/>
    <w:rsid w:val="28D56B7C"/>
    <w:rsid w:val="2905656D"/>
    <w:rsid w:val="297059A6"/>
    <w:rsid w:val="29B11398"/>
    <w:rsid w:val="29DA08EE"/>
    <w:rsid w:val="2A135BAE"/>
    <w:rsid w:val="2A705EE1"/>
    <w:rsid w:val="2A832D34"/>
    <w:rsid w:val="2ACF1C5D"/>
    <w:rsid w:val="2AD4533E"/>
    <w:rsid w:val="2B231E21"/>
    <w:rsid w:val="2B247696"/>
    <w:rsid w:val="2B3E6C5B"/>
    <w:rsid w:val="2B400C25"/>
    <w:rsid w:val="2B6D70C3"/>
    <w:rsid w:val="2B7FAB62"/>
    <w:rsid w:val="2B826E74"/>
    <w:rsid w:val="2BC65A07"/>
    <w:rsid w:val="2BDF48EC"/>
    <w:rsid w:val="2BFF2943"/>
    <w:rsid w:val="2CE33F5E"/>
    <w:rsid w:val="2CF3005A"/>
    <w:rsid w:val="2D7050C6"/>
    <w:rsid w:val="2DAD6053"/>
    <w:rsid w:val="2E13617D"/>
    <w:rsid w:val="2E220AB6"/>
    <w:rsid w:val="2E262354"/>
    <w:rsid w:val="2E376D81"/>
    <w:rsid w:val="2EE45D6B"/>
    <w:rsid w:val="2F854E58"/>
    <w:rsid w:val="2F9E5F1A"/>
    <w:rsid w:val="2FB41BE1"/>
    <w:rsid w:val="2FBF5216"/>
    <w:rsid w:val="2FF72D03"/>
    <w:rsid w:val="2FF7BCE6"/>
    <w:rsid w:val="2FF95846"/>
    <w:rsid w:val="2FFC9B0D"/>
    <w:rsid w:val="2FFD5337"/>
    <w:rsid w:val="2FFEE44D"/>
    <w:rsid w:val="2FFF6CE9"/>
    <w:rsid w:val="300C7328"/>
    <w:rsid w:val="3021009C"/>
    <w:rsid w:val="30534F57"/>
    <w:rsid w:val="30655C16"/>
    <w:rsid w:val="30744ECD"/>
    <w:rsid w:val="30803872"/>
    <w:rsid w:val="308B1083"/>
    <w:rsid w:val="30993ACB"/>
    <w:rsid w:val="30C2324E"/>
    <w:rsid w:val="31271F3F"/>
    <w:rsid w:val="3162469E"/>
    <w:rsid w:val="31B80025"/>
    <w:rsid w:val="326351F9"/>
    <w:rsid w:val="32732F59"/>
    <w:rsid w:val="32A0644D"/>
    <w:rsid w:val="32AD40F1"/>
    <w:rsid w:val="32B7C613"/>
    <w:rsid w:val="32B95000"/>
    <w:rsid w:val="32D54349"/>
    <w:rsid w:val="32FBC6FD"/>
    <w:rsid w:val="3304078A"/>
    <w:rsid w:val="331A61FF"/>
    <w:rsid w:val="334039A9"/>
    <w:rsid w:val="33557238"/>
    <w:rsid w:val="336F1063"/>
    <w:rsid w:val="33955886"/>
    <w:rsid w:val="33AB6E58"/>
    <w:rsid w:val="33DD9106"/>
    <w:rsid w:val="3417273F"/>
    <w:rsid w:val="342A06C4"/>
    <w:rsid w:val="342D3D10"/>
    <w:rsid w:val="348953EB"/>
    <w:rsid w:val="34EA69B4"/>
    <w:rsid w:val="351E2C7D"/>
    <w:rsid w:val="352C7F86"/>
    <w:rsid w:val="356814A4"/>
    <w:rsid w:val="356B5381"/>
    <w:rsid w:val="358928EE"/>
    <w:rsid w:val="35973B37"/>
    <w:rsid w:val="35A43BC7"/>
    <w:rsid w:val="35AE2C2F"/>
    <w:rsid w:val="35B26CC3"/>
    <w:rsid w:val="35BC0771"/>
    <w:rsid w:val="361424D6"/>
    <w:rsid w:val="36210521"/>
    <w:rsid w:val="36931370"/>
    <w:rsid w:val="36B956B8"/>
    <w:rsid w:val="36BD312A"/>
    <w:rsid w:val="36CD75FE"/>
    <w:rsid w:val="36DF7544"/>
    <w:rsid w:val="36E0506A"/>
    <w:rsid w:val="36FECA29"/>
    <w:rsid w:val="36FF47FE"/>
    <w:rsid w:val="36FFBD81"/>
    <w:rsid w:val="37103BA1"/>
    <w:rsid w:val="371C0798"/>
    <w:rsid w:val="37335F00"/>
    <w:rsid w:val="373C1EC0"/>
    <w:rsid w:val="375491B9"/>
    <w:rsid w:val="375D66BB"/>
    <w:rsid w:val="37BF590E"/>
    <w:rsid w:val="37D3697D"/>
    <w:rsid w:val="37EC29C1"/>
    <w:rsid w:val="37F32795"/>
    <w:rsid w:val="37F7D57A"/>
    <w:rsid w:val="37FD9BAF"/>
    <w:rsid w:val="37FFADF1"/>
    <w:rsid w:val="382471D8"/>
    <w:rsid w:val="383E7EED"/>
    <w:rsid w:val="388D1222"/>
    <w:rsid w:val="38C509BB"/>
    <w:rsid w:val="38DD0968"/>
    <w:rsid w:val="39205BF2"/>
    <w:rsid w:val="394A5DA7"/>
    <w:rsid w:val="396A50BF"/>
    <w:rsid w:val="398D49A9"/>
    <w:rsid w:val="398D7749"/>
    <w:rsid w:val="39AF0B87"/>
    <w:rsid w:val="39D30EB6"/>
    <w:rsid w:val="39E41315"/>
    <w:rsid w:val="3A0472C2"/>
    <w:rsid w:val="3A1514CF"/>
    <w:rsid w:val="3A1701CB"/>
    <w:rsid w:val="3A366D10"/>
    <w:rsid w:val="3A7B57D6"/>
    <w:rsid w:val="3A960861"/>
    <w:rsid w:val="3AB373DF"/>
    <w:rsid w:val="3AB83A06"/>
    <w:rsid w:val="3AC76FBD"/>
    <w:rsid w:val="3ACD5D87"/>
    <w:rsid w:val="3AEA767E"/>
    <w:rsid w:val="3B2A0FAA"/>
    <w:rsid w:val="3B385475"/>
    <w:rsid w:val="3B401A45"/>
    <w:rsid w:val="3BB794AA"/>
    <w:rsid w:val="3BDA652C"/>
    <w:rsid w:val="3BE13B67"/>
    <w:rsid w:val="3BF46143"/>
    <w:rsid w:val="3BF55114"/>
    <w:rsid w:val="3BF892F6"/>
    <w:rsid w:val="3BFDA2F8"/>
    <w:rsid w:val="3BFF995A"/>
    <w:rsid w:val="3CB52AF5"/>
    <w:rsid w:val="3CDE029E"/>
    <w:rsid w:val="3CEC308D"/>
    <w:rsid w:val="3CEF5ED2"/>
    <w:rsid w:val="3D1C221F"/>
    <w:rsid w:val="3D6D5435"/>
    <w:rsid w:val="3D866DF8"/>
    <w:rsid w:val="3DB7785D"/>
    <w:rsid w:val="3DC94AAA"/>
    <w:rsid w:val="3DDFEDEF"/>
    <w:rsid w:val="3DE43692"/>
    <w:rsid w:val="3DEEEA64"/>
    <w:rsid w:val="3DF8713D"/>
    <w:rsid w:val="3DFBA1FC"/>
    <w:rsid w:val="3E021D6A"/>
    <w:rsid w:val="3E9FD903"/>
    <w:rsid w:val="3EA6303D"/>
    <w:rsid w:val="3ECA0847"/>
    <w:rsid w:val="3F1A77FD"/>
    <w:rsid w:val="3F39396D"/>
    <w:rsid w:val="3F4C14EF"/>
    <w:rsid w:val="3F52287D"/>
    <w:rsid w:val="3F591E5E"/>
    <w:rsid w:val="3F5BBE7D"/>
    <w:rsid w:val="3F5C54AA"/>
    <w:rsid w:val="3F767F93"/>
    <w:rsid w:val="3F77352E"/>
    <w:rsid w:val="3F984734"/>
    <w:rsid w:val="3FAC0776"/>
    <w:rsid w:val="3FB3E6D2"/>
    <w:rsid w:val="3FCA0BAD"/>
    <w:rsid w:val="3FCFF463"/>
    <w:rsid w:val="3FDDD720"/>
    <w:rsid w:val="3FEDEE38"/>
    <w:rsid w:val="3FF797AC"/>
    <w:rsid w:val="3FFB0FA9"/>
    <w:rsid w:val="3FFBC43C"/>
    <w:rsid w:val="3FFFFD2D"/>
    <w:rsid w:val="40632F94"/>
    <w:rsid w:val="406B6464"/>
    <w:rsid w:val="408E3D89"/>
    <w:rsid w:val="40A8309D"/>
    <w:rsid w:val="41264554"/>
    <w:rsid w:val="41A53138"/>
    <w:rsid w:val="41C45CB4"/>
    <w:rsid w:val="41D852BC"/>
    <w:rsid w:val="42224789"/>
    <w:rsid w:val="42730A2B"/>
    <w:rsid w:val="42A930FC"/>
    <w:rsid w:val="42AD0ADF"/>
    <w:rsid w:val="42B51AA1"/>
    <w:rsid w:val="42C027C1"/>
    <w:rsid w:val="42E02BB8"/>
    <w:rsid w:val="4352109E"/>
    <w:rsid w:val="43827BD5"/>
    <w:rsid w:val="43A645BE"/>
    <w:rsid w:val="43AA2C88"/>
    <w:rsid w:val="43BE6733"/>
    <w:rsid w:val="43BFF640"/>
    <w:rsid w:val="43C43458"/>
    <w:rsid w:val="43C53F65"/>
    <w:rsid w:val="43E97D9D"/>
    <w:rsid w:val="446E4766"/>
    <w:rsid w:val="447B7FB0"/>
    <w:rsid w:val="44935E12"/>
    <w:rsid w:val="44E26451"/>
    <w:rsid w:val="44EC3A39"/>
    <w:rsid w:val="4504461A"/>
    <w:rsid w:val="450665E4"/>
    <w:rsid w:val="45107462"/>
    <w:rsid w:val="45645ED5"/>
    <w:rsid w:val="457C4AF8"/>
    <w:rsid w:val="4588524B"/>
    <w:rsid w:val="45B030B1"/>
    <w:rsid w:val="45B750ED"/>
    <w:rsid w:val="45D539A5"/>
    <w:rsid w:val="45F4643C"/>
    <w:rsid w:val="463827CD"/>
    <w:rsid w:val="46761547"/>
    <w:rsid w:val="46BD7176"/>
    <w:rsid w:val="46C6427C"/>
    <w:rsid w:val="46D82EF5"/>
    <w:rsid w:val="46DC369B"/>
    <w:rsid w:val="46DF0E9A"/>
    <w:rsid w:val="47313F67"/>
    <w:rsid w:val="473F190C"/>
    <w:rsid w:val="476FD714"/>
    <w:rsid w:val="47E22CC7"/>
    <w:rsid w:val="48254FD3"/>
    <w:rsid w:val="48276F9D"/>
    <w:rsid w:val="487C42CB"/>
    <w:rsid w:val="48BA1BBF"/>
    <w:rsid w:val="48FE0901"/>
    <w:rsid w:val="49044A2E"/>
    <w:rsid w:val="491D3950"/>
    <w:rsid w:val="49267254"/>
    <w:rsid w:val="49EF7646"/>
    <w:rsid w:val="4A060110"/>
    <w:rsid w:val="4A125A59"/>
    <w:rsid w:val="4A1E5905"/>
    <w:rsid w:val="4A396B13"/>
    <w:rsid w:val="4A3E1C57"/>
    <w:rsid w:val="4A6C0C97"/>
    <w:rsid w:val="4A6C513B"/>
    <w:rsid w:val="4A730277"/>
    <w:rsid w:val="4AE6B4B4"/>
    <w:rsid w:val="4AF13892"/>
    <w:rsid w:val="4B032B87"/>
    <w:rsid w:val="4B22186E"/>
    <w:rsid w:val="4B26353C"/>
    <w:rsid w:val="4B3425E6"/>
    <w:rsid w:val="4B44389C"/>
    <w:rsid w:val="4BA05606"/>
    <w:rsid w:val="4BC52D55"/>
    <w:rsid w:val="4BE59945"/>
    <w:rsid w:val="4BEA1026"/>
    <w:rsid w:val="4BEF793A"/>
    <w:rsid w:val="4C20442F"/>
    <w:rsid w:val="4C285091"/>
    <w:rsid w:val="4C6939FC"/>
    <w:rsid w:val="4C6B10BA"/>
    <w:rsid w:val="4C885B30"/>
    <w:rsid w:val="4C8E10F2"/>
    <w:rsid w:val="4CFC5914"/>
    <w:rsid w:val="4D467EC5"/>
    <w:rsid w:val="4D7D68D9"/>
    <w:rsid w:val="4D9F23B6"/>
    <w:rsid w:val="4DBF1A26"/>
    <w:rsid w:val="4E361CE8"/>
    <w:rsid w:val="4E4C3FF0"/>
    <w:rsid w:val="4E5C3503"/>
    <w:rsid w:val="4E6107CE"/>
    <w:rsid w:val="4ECC6563"/>
    <w:rsid w:val="4EDB278A"/>
    <w:rsid w:val="4EEFE1AC"/>
    <w:rsid w:val="4F6ED24A"/>
    <w:rsid w:val="4F6F8097"/>
    <w:rsid w:val="4F79C862"/>
    <w:rsid w:val="4F7DC3E6"/>
    <w:rsid w:val="4F7F8E74"/>
    <w:rsid w:val="4FC346C0"/>
    <w:rsid w:val="4FE20C9C"/>
    <w:rsid w:val="503C1161"/>
    <w:rsid w:val="508F1B83"/>
    <w:rsid w:val="50A61447"/>
    <w:rsid w:val="50A8054F"/>
    <w:rsid w:val="50C64E79"/>
    <w:rsid w:val="50CE26AB"/>
    <w:rsid w:val="50F25610"/>
    <w:rsid w:val="51051E45"/>
    <w:rsid w:val="510C493E"/>
    <w:rsid w:val="513D513B"/>
    <w:rsid w:val="515B7CB7"/>
    <w:rsid w:val="517B53A5"/>
    <w:rsid w:val="51976F41"/>
    <w:rsid w:val="51BB2017"/>
    <w:rsid w:val="51DD57D3"/>
    <w:rsid w:val="522A0786"/>
    <w:rsid w:val="526861E8"/>
    <w:rsid w:val="52816A7D"/>
    <w:rsid w:val="528A0854"/>
    <w:rsid w:val="52B77F03"/>
    <w:rsid w:val="52BE22AC"/>
    <w:rsid w:val="52C131AC"/>
    <w:rsid w:val="52E141EC"/>
    <w:rsid w:val="52F92552"/>
    <w:rsid w:val="52F932E4"/>
    <w:rsid w:val="53121881"/>
    <w:rsid w:val="53267789"/>
    <w:rsid w:val="53511372"/>
    <w:rsid w:val="53523BDF"/>
    <w:rsid w:val="53665762"/>
    <w:rsid w:val="536A41E2"/>
    <w:rsid w:val="537852C5"/>
    <w:rsid w:val="53894668"/>
    <w:rsid w:val="53DDE6D2"/>
    <w:rsid w:val="54360EEE"/>
    <w:rsid w:val="543F98C7"/>
    <w:rsid w:val="54532EC8"/>
    <w:rsid w:val="549A51F1"/>
    <w:rsid w:val="54B5148C"/>
    <w:rsid w:val="54DE3429"/>
    <w:rsid w:val="552A59D6"/>
    <w:rsid w:val="553E6586"/>
    <w:rsid w:val="558C043F"/>
    <w:rsid w:val="559A6E41"/>
    <w:rsid w:val="55C8387E"/>
    <w:rsid w:val="55CE3D63"/>
    <w:rsid w:val="55DB710D"/>
    <w:rsid w:val="55DE55D2"/>
    <w:rsid w:val="55EE670B"/>
    <w:rsid w:val="55F710EA"/>
    <w:rsid w:val="561546F9"/>
    <w:rsid w:val="564C212F"/>
    <w:rsid w:val="56510A85"/>
    <w:rsid w:val="56933A4F"/>
    <w:rsid w:val="56B440F1"/>
    <w:rsid w:val="56FAB030"/>
    <w:rsid w:val="56FBB0C2"/>
    <w:rsid w:val="5730480F"/>
    <w:rsid w:val="573EF64E"/>
    <w:rsid w:val="574A6804"/>
    <w:rsid w:val="5753DF95"/>
    <w:rsid w:val="57963976"/>
    <w:rsid w:val="57AF2EE7"/>
    <w:rsid w:val="57D7055D"/>
    <w:rsid w:val="57DD1426"/>
    <w:rsid w:val="57EE6DC2"/>
    <w:rsid w:val="57FFBC06"/>
    <w:rsid w:val="583C2764"/>
    <w:rsid w:val="58595641"/>
    <w:rsid w:val="587C0668"/>
    <w:rsid w:val="589917F1"/>
    <w:rsid w:val="58995131"/>
    <w:rsid w:val="58BA52C3"/>
    <w:rsid w:val="58E10AA2"/>
    <w:rsid w:val="58EB2CD9"/>
    <w:rsid w:val="591C41D0"/>
    <w:rsid w:val="591E3AA4"/>
    <w:rsid w:val="592C603B"/>
    <w:rsid w:val="593F6A22"/>
    <w:rsid w:val="595079D6"/>
    <w:rsid w:val="596524D7"/>
    <w:rsid w:val="597B0EF6"/>
    <w:rsid w:val="5996188C"/>
    <w:rsid w:val="59AB1EEB"/>
    <w:rsid w:val="59EA9461"/>
    <w:rsid w:val="59ED3476"/>
    <w:rsid w:val="59FFCD85"/>
    <w:rsid w:val="5A0174AA"/>
    <w:rsid w:val="5A117165"/>
    <w:rsid w:val="5A3454F7"/>
    <w:rsid w:val="5A3F0176"/>
    <w:rsid w:val="5A6223FD"/>
    <w:rsid w:val="5A6A4D3D"/>
    <w:rsid w:val="5A885CE7"/>
    <w:rsid w:val="5A9D7144"/>
    <w:rsid w:val="5AC47656"/>
    <w:rsid w:val="5ACC12DE"/>
    <w:rsid w:val="5AD402CF"/>
    <w:rsid w:val="5B21787C"/>
    <w:rsid w:val="5B417F1E"/>
    <w:rsid w:val="5B7AC09A"/>
    <w:rsid w:val="5B7E2784"/>
    <w:rsid w:val="5BBA3B11"/>
    <w:rsid w:val="5BD6BE9D"/>
    <w:rsid w:val="5BD743DE"/>
    <w:rsid w:val="5BE508A9"/>
    <w:rsid w:val="5BF61944"/>
    <w:rsid w:val="5C0327B1"/>
    <w:rsid w:val="5C0F3B78"/>
    <w:rsid w:val="5C2F421A"/>
    <w:rsid w:val="5CA40764"/>
    <w:rsid w:val="5CAF0167"/>
    <w:rsid w:val="5CCB1C6A"/>
    <w:rsid w:val="5CD332BF"/>
    <w:rsid w:val="5CD85FBB"/>
    <w:rsid w:val="5D1245DA"/>
    <w:rsid w:val="5D1F8136"/>
    <w:rsid w:val="5D352CFB"/>
    <w:rsid w:val="5D7D12DF"/>
    <w:rsid w:val="5DA84284"/>
    <w:rsid w:val="5DB10964"/>
    <w:rsid w:val="5DCE3117"/>
    <w:rsid w:val="5DD47CB5"/>
    <w:rsid w:val="5E0C65C1"/>
    <w:rsid w:val="5E456633"/>
    <w:rsid w:val="5E5D506F"/>
    <w:rsid w:val="5E987E55"/>
    <w:rsid w:val="5E9F1B9B"/>
    <w:rsid w:val="5EDF528B"/>
    <w:rsid w:val="5EE228C1"/>
    <w:rsid w:val="5EFE5446"/>
    <w:rsid w:val="5EFE5E87"/>
    <w:rsid w:val="5EFF57AB"/>
    <w:rsid w:val="5F0F401D"/>
    <w:rsid w:val="5F1556F4"/>
    <w:rsid w:val="5F230066"/>
    <w:rsid w:val="5F4F0E5B"/>
    <w:rsid w:val="5F71AF10"/>
    <w:rsid w:val="5F944AC0"/>
    <w:rsid w:val="5F954E4E"/>
    <w:rsid w:val="5FA36C0C"/>
    <w:rsid w:val="5FA70C02"/>
    <w:rsid w:val="5FAE7EF3"/>
    <w:rsid w:val="5FB60231"/>
    <w:rsid w:val="5FE315A4"/>
    <w:rsid w:val="5FE86BBA"/>
    <w:rsid w:val="5FEF401B"/>
    <w:rsid w:val="5FEF585A"/>
    <w:rsid w:val="5FEFAB92"/>
    <w:rsid w:val="5FF9538F"/>
    <w:rsid w:val="5FF9B512"/>
    <w:rsid w:val="5FFB666F"/>
    <w:rsid w:val="5FFED688"/>
    <w:rsid w:val="5FFFE78E"/>
    <w:rsid w:val="600734E4"/>
    <w:rsid w:val="6024439E"/>
    <w:rsid w:val="60274304"/>
    <w:rsid w:val="60457B68"/>
    <w:rsid w:val="60592C21"/>
    <w:rsid w:val="60AA2C8E"/>
    <w:rsid w:val="60AA6A4E"/>
    <w:rsid w:val="60AE7E03"/>
    <w:rsid w:val="60B13450"/>
    <w:rsid w:val="61367612"/>
    <w:rsid w:val="615D19B1"/>
    <w:rsid w:val="6162299C"/>
    <w:rsid w:val="61DD56BE"/>
    <w:rsid w:val="620771B2"/>
    <w:rsid w:val="622F23B0"/>
    <w:rsid w:val="62740BD9"/>
    <w:rsid w:val="628F156F"/>
    <w:rsid w:val="62A212A2"/>
    <w:rsid w:val="62D9C812"/>
    <w:rsid w:val="62FB30A8"/>
    <w:rsid w:val="63703899"/>
    <w:rsid w:val="63DB541B"/>
    <w:rsid w:val="63FE9963"/>
    <w:rsid w:val="63FEB7ED"/>
    <w:rsid w:val="63FF09FF"/>
    <w:rsid w:val="64234664"/>
    <w:rsid w:val="64460353"/>
    <w:rsid w:val="64634A61"/>
    <w:rsid w:val="649E1F3D"/>
    <w:rsid w:val="64D13F26"/>
    <w:rsid w:val="64E33DF4"/>
    <w:rsid w:val="64E5191A"/>
    <w:rsid w:val="65102E3B"/>
    <w:rsid w:val="652A39C3"/>
    <w:rsid w:val="652B6C79"/>
    <w:rsid w:val="653C6BA2"/>
    <w:rsid w:val="65462486"/>
    <w:rsid w:val="65982F48"/>
    <w:rsid w:val="65AFD1A0"/>
    <w:rsid w:val="65B58ACF"/>
    <w:rsid w:val="65B732B6"/>
    <w:rsid w:val="663C37BC"/>
    <w:rsid w:val="665B44BF"/>
    <w:rsid w:val="66666353"/>
    <w:rsid w:val="667A4727"/>
    <w:rsid w:val="667F0B2C"/>
    <w:rsid w:val="66833198"/>
    <w:rsid w:val="66F966E2"/>
    <w:rsid w:val="66FD3E49"/>
    <w:rsid w:val="66FFCD3A"/>
    <w:rsid w:val="671E5C48"/>
    <w:rsid w:val="6723304B"/>
    <w:rsid w:val="672A45B0"/>
    <w:rsid w:val="672B1DF2"/>
    <w:rsid w:val="676AEE70"/>
    <w:rsid w:val="677671A1"/>
    <w:rsid w:val="67F5ACD0"/>
    <w:rsid w:val="68105064"/>
    <w:rsid w:val="68792AA5"/>
    <w:rsid w:val="6879703A"/>
    <w:rsid w:val="68B4049D"/>
    <w:rsid w:val="68B910F3"/>
    <w:rsid w:val="68F91E38"/>
    <w:rsid w:val="68FBC9B2"/>
    <w:rsid w:val="68FD6F81"/>
    <w:rsid w:val="69014839"/>
    <w:rsid w:val="694E2184"/>
    <w:rsid w:val="69A267ED"/>
    <w:rsid w:val="69F22593"/>
    <w:rsid w:val="6A3F1ACC"/>
    <w:rsid w:val="6A6E23B2"/>
    <w:rsid w:val="6AAF7613"/>
    <w:rsid w:val="6ABD522A"/>
    <w:rsid w:val="6ABE12AC"/>
    <w:rsid w:val="6AC124E1"/>
    <w:rsid w:val="6ACA583A"/>
    <w:rsid w:val="6ADDBC69"/>
    <w:rsid w:val="6AFD0E85"/>
    <w:rsid w:val="6B044C40"/>
    <w:rsid w:val="6B317667"/>
    <w:rsid w:val="6B3D24B0"/>
    <w:rsid w:val="6B4C17C5"/>
    <w:rsid w:val="6B5A39AA"/>
    <w:rsid w:val="6BBC36FB"/>
    <w:rsid w:val="6BD7C35D"/>
    <w:rsid w:val="6BD821D8"/>
    <w:rsid w:val="6BDFF888"/>
    <w:rsid w:val="6BEECBB5"/>
    <w:rsid w:val="6C0270B4"/>
    <w:rsid w:val="6C3A254B"/>
    <w:rsid w:val="6C472EBA"/>
    <w:rsid w:val="6C5D623A"/>
    <w:rsid w:val="6CB9287D"/>
    <w:rsid w:val="6CDC7AA6"/>
    <w:rsid w:val="6CE34925"/>
    <w:rsid w:val="6CE8644B"/>
    <w:rsid w:val="6D0D7C60"/>
    <w:rsid w:val="6D3A657B"/>
    <w:rsid w:val="6D45564C"/>
    <w:rsid w:val="6D6B4986"/>
    <w:rsid w:val="6D7EC6BB"/>
    <w:rsid w:val="6D851EEC"/>
    <w:rsid w:val="6D8D2B4F"/>
    <w:rsid w:val="6DF27868"/>
    <w:rsid w:val="6DF56417"/>
    <w:rsid w:val="6DFC3BBF"/>
    <w:rsid w:val="6E032E11"/>
    <w:rsid w:val="6E344C7D"/>
    <w:rsid w:val="6E361438"/>
    <w:rsid w:val="6E666508"/>
    <w:rsid w:val="6E75142F"/>
    <w:rsid w:val="6E7728F6"/>
    <w:rsid w:val="6EAF08BC"/>
    <w:rsid w:val="6EBC2273"/>
    <w:rsid w:val="6EC6409F"/>
    <w:rsid w:val="6ED0363B"/>
    <w:rsid w:val="6EE389A8"/>
    <w:rsid w:val="6F4369A9"/>
    <w:rsid w:val="6F5B17C0"/>
    <w:rsid w:val="6F7FC6E0"/>
    <w:rsid w:val="6F944668"/>
    <w:rsid w:val="6FB645DF"/>
    <w:rsid w:val="6FB940CF"/>
    <w:rsid w:val="6FB97C2B"/>
    <w:rsid w:val="6FBA2F21"/>
    <w:rsid w:val="6FBA360F"/>
    <w:rsid w:val="6FBF9F44"/>
    <w:rsid w:val="6FDF5DF8"/>
    <w:rsid w:val="6FEE7147"/>
    <w:rsid w:val="6FEF299C"/>
    <w:rsid w:val="6FF409B5"/>
    <w:rsid w:val="6FF650CB"/>
    <w:rsid w:val="6FF7DEE5"/>
    <w:rsid w:val="6FF9DCC0"/>
    <w:rsid w:val="6FFB8D55"/>
    <w:rsid w:val="6FFCDB96"/>
    <w:rsid w:val="6FFEB99C"/>
    <w:rsid w:val="6FFF52FE"/>
    <w:rsid w:val="6FFFC9F7"/>
    <w:rsid w:val="6FFFE343"/>
    <w:rsid w:val="704240C4"/>
    <w:rsid w:val="70615575"/>
    <w:rsid w:val="70AB1B08"/>
    <w:rsid w:val="70EF0434"/>
    <w:rsid w:val="70FFBF9D"/>
    <w:rsid w:val="7119003F"/>
    <w:rsid w:val="71663DE2"/>
    <w:rsid w:val="716FAE94"/>
    <w:rsid w:val="71867FE1"/>
    <w:rsid w:val="718B55F7"/>
    <w:rsid w:val="71A01467"/>
    <w:rsid w:val="71FBDF16"/>
    <w:rsid w:val="723C4228"/>
    <w:rsid w:val="729D1A86"/>
    <w:rsid w:val="72A44BC2"/>
    <w:rsid w:val="72A5093A"/>
    <w:rsid w:val="72BF5BB7"/>
    <w:rsid w:val="72BFD16A"/>
    <w:rsid w:val="72C94629"/>
    <w:rsid w:val="72DF4A8A"/>
    <w:rsid w:val="72FE1768"/>
    <w:rsid w:val="730B70D3"/>
    <w:rsid w:val="73133AF6"/>
    <w:rsid w:val="73152BA7"/>
    <w:rsid w:val="732B0E40"/>
    <w:rsid w:val="732C2B75"/>
    <w:rsid w:val="738D5656"/>
    <w:rsid w:val="739C1D3D"/>
    <w:rsid w:val="73AD3F4B"/>
    <w:rsid w:val="73D6524F"/>
    <w:rsid w:val="73FFD497"/>
    <w:rsid w:val="74177616"/>
    <w:rsid w:val="74207B8C"/>
    <w:rsid w:val="74251D33"/>
    <w:rsid w:val="74BFF33C"/>
    <w:rsid w:val="74DA0D6F"/>
    <w:rsid w:val="74EDE496"/>
    <w:rsid w:val="75556F53"/>
    <w:rsid w:val="755F3023"/>
    <w:rsid w:val="757EEB30"/>
    <w:rsid w:val="75BD4E75"/>
    <w:rsid w:val="75BE5F9B"/>
    <w:rsid w:val="75E704F8"/>
    <w:rsid w:val="75E76DDB"/>
    <w:rsid w:val="75F220E9"/>
    <w:rsid w:val="75F9CAF3"/>
    <w:rsid w:val="75FE6407"/>
    <w:rsid w:val="75FE799B"/>
    <w:rsid w:val="75FF4DCB"/>
    <w:rsid w:val="763B1335"/>
    <w:rsid w:val="764364A0"/>
    <w:rsid w:val="764B35A7"/>
    <w:rsid w:val="769B452E"/>
    <w:rsid w:val="76A37E58"/>
    <w:rsid w:val="76B561A4"/>
    <w:rsid w:val="76B61368"/>
    <w:rsid w:val="76C7681D"/>
    <w:rsid w:val="76DF4695"/>
    <w:rsid w:val="76E561FF"/>
    <w:rsid w:val="76FCD97E"/>
    <w:rsid w:val="772D2559"/>
    <w:rsid w:val="773BC542"/>
    <w:rsid w:val="7762504C"/>
    <w:rsid w:val="776AC6A6"/>
    <w:rsid w:val="776F0BA1"/>
    <w:rsid w:val="77762744"/>
    <w:rsid w:val="7776D4E7"/>
    <w:rsid w:val="77771FF8"/>
    <w:rsid w:val="777DC4F1"/>
    <w:rsid w:val="777EFC81"/>
    <w:rsid w:val="779E5727"/>
    <w:rsid w:val="77A78117"/>
    <w:rsid w:val="77B21B30"/>
    <w:rsid w:val="77D42C1C"/>
    <w:rsid w:val="77DEA3EE"/>
    <w:rsid w:val="77ED8E46"/>
    <w:rsid w:val="77ED9C65"/>
    <w:rsid w:val="77FB1A48"/>
    <w:rsid w:val="77FEA776"/>
    <w:rsid w:val="78153E6C"/>
    <w:rsid w:val="782557C0"/>
    <w:rsid w:val="78597E0E"/>
    <w:rsid w:val="787D60EF"/>
    <w:rsid w:val="7889270A"/>
    <w:rsid w:val="78B7FCDD"/>
    <w:rsid w:val="78B90C9C"/>
    <w:rsid w:val="78EF46BD"/>
    <w:rsid w:val="78FD06EB"/>
    <w:rsid w:val="79077C59"/>
    <w:rsid w:val="790939D1"/>
    <w:rsid w:val="797E5812"/>
    <w:rsid w:val="797FD035"/>
    <w:rsid w:val="79AA4305"/>
    <w:rsid w:val="79DF45C4"/>
    <w:rsid w:val="79E1494E"/>
    <w:rsid w:val="79FA2783"/>
    <w:rsid w:val="7A8D418E"/>
    <w:rsid w:val="7A9279F6"/>
    <w:rsid w:val="7A993117"/>
    <w:rsid w:val="7AB72FDD"/>
    <w:rsid w:val="7ABE066F"/>
    <w:rsid w:val="7ACD3015"/>
    <w:rsid w:val="7ADD3AEC"/>
    <w:rsid w:val="7AEA338E"/>
    <w:rsid w:val="7AEB5673"/>
    <w:rsid w:val="7AF1FD37"/>
    <w:rsid w:val="7AFB10A2"/>
    <w:rsid w:val="7AFBA3B5"/>
    <w:rsid w:val="7B261C8A"/>
    <w:rsid w:val="7B3E8636"/>
    <w:rsid w:val="7B6353D0"/>
    <w:rsid w:val="7B701708"/>
    <w:rsid w:val="7B711D02"/>
    <w:rsid w:val="7B7F8DFC"/>
    <w:rsid w:val="7B8E6890"/>
    <w:rsid w:val="7B95490E"/>
    <w:rsid w:val="7B9C053A"/>
    <w:rsid w:val="7B9F41B7"/>
    <w:rsid w:val="7BBD78A5"/>
    <w:rsid w:val="7BEA0068"/>
    <w:rsid w:val="7BEF1F2F"/>
    <w:rsid w:val="7BEFA18F"/>
    <w:rsid w:val="7BF353D5"/>
    <w:rsid w:val="7BF5D24C"/>
    <w:rsid w:val="7BF7198F"/>
    <w:rsid w:val="7BFB01FA"/>
    <w:rsid w:val="7BFB6D21"/>
    <w:rsid w:val="7BFD1504"/>
    <w:rsid w:val="7BFD9BB0"/>
    <w:rsid w:val="7BFDCFFB"/>
    <w:rsid w:val="7C0B3F04"/>
    <w:rsid w:val="7C4A4A2C"/>
    <w:rsid w:val="7C6333F8"/>
    <w:rsid w:val="7C8F243F"/>
    <w:rsid w:val="7CC320E9"/>
    <w:rsid w:val="7CED9207"/>
    <w:rsid w:val="7CFB604D"/>
    <w:rsid w:val="7CFE9FFF"/>
    <w:rsid w:val="7CFFB606"/>
    <w:rsid w:val="7D5D253D"/>
    <w:rsid w:val="7D6F261A"/>
    <w:rsid w:val="7D747887"/>
    <w:rsid w:val="7D9F3A6C"/>
    <w:rsid w:val="7D9F6125"/>
    <w:rsid w:val="7DAFD7B4"/>
    <w:rsid w:val="7DC5147F"/>
    <w:rsid w:val="7DDC6DC6"/>
    <w:rsid w:val="7DE71D92"/>
    <w:rsid w:val="7DEDCF0C"/>
    <w:rsid w:val="7DEDFE89"/>
    <w:rsid w:val="7DEE1D05"/>
    <w:rsid w:val="7DEE7D58"/>
    <w:rsid w:val="7DF3E3C0"/>
    <w:rsid w:val="7DF4CBD8"/>
    <w:rsid w:val="7DF77719"/>
    <w:rsid w:val="7DF84014"/>
    <w:rsid w:val="7DFBEBEC"/>
    <w:rsid w:val="7DFF2CF1"/>
    <w:rsid w:val="7DFF7D25"/>
    <w:rsid w:val="7E4A3FC8"/>
    <w:rsid w:val="7E7C2E97"/>
    <w:rsid w:val="7E7FCA12"/>
    <w:rsid w:val="7EAA29E3"/>
    <w:rsid w:val="7EBBB602"/>
    <w:rsid w:val="7EBDDB9B"/>
    <w:rsid w:val="7ED6510B"/>
    <w:rsid w:val="7EF31AF7"/>
    <w:rsid w:val="7EF68AE2"/>
    <w:rsid w:val="7EFA5134"/>
    <w:rsid w:val="7EFF23A8"/>
    <w:rsid w:val="7EFF4DFA"/>
    <w:rsid w:val="7EFF8FA6"/>
    <w:rsid w:val="7F0215EE"/>
    <w:rsid w:val="7F0F4438"/>
    <w:rsid w:val="7F3B7D0E"/>
    <w:rsid w:val="7F5D4A77"/>
    <w:rsid w:val="7F5F24CA"/>
    <w:rsid w:val="7F626D83"/>
    <w:rsid w:val="7F6725C7"/>
    <w:rsid w:val="7F678014"/>
    <w:rsid w:val="7F678DD7"/>
    <w:rsid w:val="7F6C2264"/>
    <w:rsid w:val="7F73600F"/>
    <w:rsid w:val="7F7762AF"/>
    <w:rsid w:val="7F7D2863"/>
    <w:rsid w:val="7F7F08F1"/>
    <w:rsid w:val="7F7F5545"/>
    <w:rsid w:val="7F992E42"/>
    <w:rsid w:val="7F9AB9D5"/>
    <w:rsid w:val="7F9C52AB"/>
    <w:rsid w:val="7F9D3875"/>
    <w:rsid w:val="7F9EE93D"/>
    <w:rsid w:val="7F9F4266"/>
    <w:rsid w:val="7FA766B9"/>
    <w:rsid w:val="7FB56661"/>
    <w:rsid w:val="7FB5B6A5"/>
    <w:rsid w:val="7FBC8A28"/>
    <w:rsid w:val="7FBD03E1"/>
    <w:rsid w:val="7FBD9430"/>
    <w:rsid w:val="7FBF7327"/>
    <w:rsid w:val="7FCC39AA"/>
    <w:rsid w:val="7FCF8E5B"/>
    <w:rsid w:val="7FD5413A"/>
    <w:rsid w:val="7FD7A94D"/>
    <w:rsid w:val="7FD7E6AE"/>
    <w:rsid w:val="7FD91B05"/>
    <w:rsid w:val="7FE7C89E"/>
    <w:rsid w:val="7FEBCAA2"/>
    <w:rsid w:val="7FEC4AB5"/>
    <w:rsid w:val="7FEE9017"/>
    <w:rsid w:val="7FEE95FA"/>
    <w:rsid w:val="7FEF56B5"/>
    <w:rsid w:val="7FEFD550"/>
    <w:rsid w:val="7FF73175"/>
    <w:rsid w:val="7FF78B24"/>
    <w:rsid w:val="7FF802FC"/>
    <w:rsid w:val="7FFA511B"/>
    <w:rsid w:val="7FFBAEAC"/>
    <w:rsid w:val="7FFD5403"/>
    <w:rsid w:val="7FFE5612"/>
    <w:rsid w:val="7FFEF844"/>
    <w:rsid w:val="7FFFE0D0"/>
    <w:rsid w:val="87F67677"/>
    <w:rsid w:val="8E56E35B"/>
    <w:rsid w:val="8F37D5F6"/>
    <w:rsid w:val="8FEFCB4B"/>
    <w:rsid w:val="8FFF3195"/>
    <w:rsid w:val="9492CF00"/>
    <w:rsid w:val="95F70F57"/>
    <w:rsid w:val="97972614"/>
    <w:rsid w:val="9DFD1B18"/>
    <w:rsid w:val="9EF7441C"/>
    <w:rsid w:val="9FB18001"/>
    <w:rsid w:val="9FDC82E6"/>
    <w:rsid w:val="9FF3EC08"/>
    <w:rsid w:val="9FFF4132"/>
    <w:rsid w:val="A1BB20EA"/>
    <w:rsid w:val="A3E01073"/>
    <w:rsid w:val="A5AF134A"/>
    <w:rsid w:val="AAAD63EB"/>
    <w:rsid w:val="ACE7C69C"/>
    <w:rsid w:val="ADEC7BCE"/>
    <w:rsid w:val="AE5EC21B"/>
    <w:rsid w:val="AE7373CF"/>
    <w:rsid w:val="AEBFBF1B"/>
    <w:rsid w:val="AEFFE436"/>
    <w:rsid w:val="AF4F323F"/>
    <w:rsid w:val="AFBE1EE2"/>
    <w:rsid w:val="AFDF08B8"/>
    <w:rsid w:val="AFED66D4"/>
    <w:rsid w:val="AFFE4652"/>
    <w:rsid w:val="AFFE4819"/>
    <w:rsid w:val="AFFF5186"/>
    <w:rsid w:val="B2C41405"/>
    <w:rsid w:val="B3FF4326"/>
    <w:rsid w:val="B699C819"/>
    <w:rsid w:val="B77C3DFD"/>
    <w:rsid w:val="B7BF48C6"/>
    <w:rsid w:val="B7DCBE29"/>
    <w:rsid w:val="B7E372EE"/>
    <w:rsid w:val="B7E8335B"/>
    <w:rsid w:val="B7EA845E"/>
    <w:rsid w:val="B7EE901D"/>
    <w:rsid w:val="B7FC01CD"/>
    <w:rsid w:val="B8FF4845"/>
    <w:rsid w:val="B9FBAB31"/>
    <w:rsid w:val="BA9F1CE5"/>
    <w:rsid w:val="BB9FB118"/>
    <w:rsid w:val="BBCFA3F6"/>
    <w:rsid w:val="BD7D9999"/>
    <w:rsid w:val="BD7DC0A0"/>
    <w:rsid w:val="BDD337C8"/>
    <w:rsid w:val="BDED5E47"/>
    <w:rsid w:val="BDEF8825"/>
    <w:rsid w:val="BDFDB122"/>
    <w:rsid w:val="BE375D98"/>
    <w:rsid w:val="BE6D3439"/>
    <w:rsid w:val="BE6E6A77"/>
    <w:rsid w:val="BE7C8F1E"/>
    <w:rsid w:val="BEB73F33"/>
    <w:rsid w:val="BEB7D9DD"/>
    <w:rsid w:val="BEBFC056"/>
    <w:rsid w:val="BEDF29F1"/>
    <w:rsid w:val="BEFF15DA"/>
    <w:rsid w:val="BF170D5C"/>
    <w:rsid w:val="BF7E655E"/>
    <w:rsid w:val="BF9DA683"/>
    <w:rsid w:val="BFBEE5C5"/>
    <w:rsid w:val="BFCF578F"/>
    <w:rsid w:val="BFD3FB4C"/>
    <w:rsid w:val="BFF712BB"/>
    <w:rsid w:val="BFF7F427"/>
    <w:rsid w:val="BFFE49A9"/>
    <w:rsid w:val="BFFEBF08"/>
    <w:rsid w:val="C3DF208E"/>
    <w:rsid w:val="C7AD36EC"/>
    <w:rsid w:val="C7D1F84E"/>
    <w:rsid w:val="C7FFE0B6"/>
    <w:rsid w:val="C8BD3597"/>
    <w:rsid w:val="C97D9FDF"/>
    <w:rsid w:val="C9B1B3FD"/>
    <w:rsid w:val="C9DF2D69"/>
    <w:rsid w:val="CB9DD1BC"/>
    <w:rsid w:val="CBF75105"/>
    <w:rsid w:val="CC211DC8"/>
    <w:rsid w:val="CCB9C15C"/>
    <w:rsid w:val="CD72222A"/>
    <w:rsid w:val="CE9F1204"/>
    <w:rsid w:val="CED713BD"/>
    <w:rsid w:val="CEFF25A8"/>
    <w:rsid w:val="CF5CE068"/>
    <w:rsid w:val="CFEFFBBA"/>
    <w:rsid w:val="CFF5F49D"/>
    <w:rsid w:val="CFF61E7A"/>
    <w:rsid w:val="CFFDBC21"/>
    <w:rsid w:val="CFFDCF7A"/>
    <w:rsid w:val="CFFF6514"/>
    <w:rsid w:val="D039E474"/>
    <w:rsid w:val="D0AA9C12"/>
    <w:rsid w:val="D2DFA92F"/>
    <w:rsid w:val="D3DAF427"/>
    <w:rsid w:val="D55F59DC"/>
    <w:rsid w:val="D56B44F7"/>
    <w:rsid w:val="D5C7A9D0"/>
    <w:rsid w:val="D5FF14CD"/>
    <w:rsid w:val="D6DE09AB"/>
    <w:rsid w:val="D6DF0AA2"/>
    <w:rsid w:val="D73F78D7"/>
    <w:rsid w:val="D77D4ED2"/>
    <w:rsid w:val="D7AF82D6"/>
    <w:rsid w:val="D7BD2471"/>
    <w:rsid w:val="D7DF1A10"/>
    <w:rsid w:val="D7EFA795"/>
    <w:rsid w:val="D7F3F1FD"/>
    <w:rsid w:val="D9AD3CD2"/>
    <w:rsid w:val="D9FA2BA9"/>
    <w:rsid w:val="DA5FEE62"/>
    <w:rsid w:val="DAFE46A6"/>
    <w:rsid w:val="DBB7EB4D"/>
    <w:rsid w:val="DBBF38A7"/>
    <w:rsid w:val="DBF7CC4E"/>
    <w:rsid w:val="DBFF3F95"/>
    <w:rsid w:val="DDEECF9A"/>
    <w:rsid w:val="DDFE0F40"/>
    <w:rsid w:val="DE37D260"/>
    <w:rsid w:val="DE7F0F7B"/>
    <w:rsid w:val="DE941972"/>
    <w:rsid w:val="DE97B8F8"/>
    <w:rsid w:val="DE9F8F77"/>
    <w:rsid w:val="DEF17DA9"/>
    <w:rsid w:val="DF3FA90A"/>
    <w:rsid w:val="DF5F8740"/>
    <w:rsid w:val="DFAE06F6"/>
    <w:rsid w:val="DFB7303A"/>
    <w:rsid w:val="DFBB26FA"/>
    <w:rsid w:val="DFC87E2B"/>
    <w:rsid w:val="DFCF8E63"/>
    <w:rsid w:val="DFDBADA7"/>
    <w:rsid w:val="DFFEC911"/>
    <w:rsid w:val="DFFF71F8"/>
    <w:rsid w:val="DFFFCF15"/>
    <w:rsid w:val="E1FFBBC0"/>
    <w:rsid w:val="E27B4094"/>
    <w:rsid w:val="E3DF38B7"/>
    <w:rsid w:val="E3FEB0C9"/>
    <w:rsid w:val="E3FF8FF5"/>
    <w:rsid w:val="E4FF96D3"/>
    <w:rsid w:val="E518D763"/>
    <w:rsid w:val="E56BE0FF"/>
    <w:rsid w:val="E5F7C593"/>
    <w:rsid w:val="E5FE3CA4"/>
    <w:rsid w:val="E6B730BE"/>
    <w:rsid w:val="E6FAAFB4"/>
    <w:rsid w:val="E7375482"/>
    <w:rsid w:val="E7E7ECC1"/>
    <w:rsid w:val="E7EF5B6F"/>
    <w:rsid w:val="E7F7BB53"/>
    <w:rsid w:val="E7FD084C"/>
    <w:rsid w:val="E85F3702"/>
    <w:rsid w:val="E93FDF69"/>
    <w:rsid w:val="EAF5ECAB"/>
    <w:rsid w:val="EB6FF197"/>
    <w:rsid w:val="EB9D7342"/>
    <w:rsid w:val="EBCF8D2F"/>
    <w:rsid w:val="EBDD2B13"/>
    <w:rsid w:val="EBDEC7E5"/>
    <w:rsid w:val="ECF74FC8"/>
    <w:rsid w:val="ECFE6847"/>
    <w:rsid w:val="EDBBF7A3"/>
    <w:rsid w:val="EDE97313"/>
    <w:rsid w:val="EE512680"/>
    <w:rsid w:val="EE7F617E"/>
    <w:rsid w:val="EEB56624"/>
    <w:rsid w:val="EEB7B051"/>
    <w:rsid w:val="EEE510D5"/>
    <w:rsid w:val="EEEB4F09"/>
    <w:rsid w:val="EEFE1CA3"/>
    <w:rsid w:val="EF69946E"/>
    <w:rsid w:val="EF7F772E"/>
    <w:rsid w:val="EF86BF72"/>
    <w:rsid w:val="EFBCC164"/>
    <w:rsid w:val="EFDB5A7D"/>
    <w:rsid w:val="EFDF5BB5"/>
    <w:rsid w:val="EFEA914F"/>
    <w:rsid w:val="EFF73371"/>
    <w:rsid w:val="EFFA995D"/>
    <w:rsid w:val="EFFA9A34"/>
    <w:rsid w:val="EFFEE27B"/>
    <w:rsid w:val="EFFF1977"/>
    <w:rsid w:val="F0BF8600"/>
    <w:rsid w:val="F16D9A89"/>
    <w:rsid w:val="F1FB2396"/>
    <w:rsid w:val="F26DA856"/>
    <w:rsid w:val="F2DFCA7D"/>
    <w:rsid w:val="F2FA31A4"/>
    <w:rsid w:val="F35F7139"/>
    <w:rsid w:val="F37E755F"/>
    <w:rsid w:val="F37EB342"/>
    <w:rsid w:val="F37F27DB"/>
    <w:rsid w:val="F4DEED39"/>
    <w:rsid w:val="F5E160D4"/>
    <w:rsid w:val="F5F6EADF"/>
    <w:rsid w:val="F5FF86F8"/>
    <w:rsid w:val="F63F9CF4"/>
    <w:rsid w:val="F64FBC40"/>
    <w:rsid w:val="F67BCACE"/>
    <w:rsid w:val="F6F9991C"/>
    <w:rsid w:val="F6FE97DF"/>
    <w:rsid w:val="F7696ECA"/>
    <w:rsid w:val="F774468D"/>
    <w:rsid w:val="F777EBB6"/>
    <w:rsid w:val="F784797F"/>
    <w:rsid w:val="F7AB5931"/>
    <w:rsid w:val="F7AFDF3E"/>
    <w:rsid w:val="F7BB924A"/>
    <w:rsid w:val="F7BFE1FB"/>
    <w:rsid w:val="F7BFEABC"/>
    <w:rsid w:val="F7CF162C"/>
    <w:rsid w:val="F7CFEA32"/>
    <w:rsid w:val="F7DD1725"/>
    <w:rsid w:val="F7F53105"/>
    <w:rsid w:val="F7FB1507"/>
    <w:rsid w:val="F7FB6D8B"/>
    <w:rsid w:val="F7FD5499"/>
    <w:rsid w:val="F7FF08F8"/>
    <w:rsid w:val="F7FF3549"/>
    <w:rsid w:val="F7FFCFB0"/>
    <w:rsid w:val="F997CE90"/>
    <w:rsid w:val="F9DDAEFD"/>
    <w:rsid w:val="F9DE4995"/>
    <w:rsid w:val="F9EBF392"/>
    <w:rsid w:val="F9F3FC57"/>
    <w:rsid w:val="F9FD2C02"/>
    <w:rsid w:val="FA7722C6"/>
    <w:rsid w:val="FAF7F1D7"/>
    <w:rsid w:val="FB3E28D8"/>
    <w:rsid w:val="FB5D5B47"/>
    <w:rsid w:val="FB7FB46E"/>
    <w:rsid w:val="FBAA8AC5"/>
    <w:rsid w:val="FBCFACCA"/>
    <w:rsid w:val="FBD907A7"/>
    <w:rsid w:val="FBF4DA29"/>
    <w:rsid w:val="FBFC6447"/>
    <w:rsid w:val="FBFCD3B3"/>
    <w:rsid w:val="FBFF3D77"/>
    <w:rsid w:val="FC5966C5"/>
    <w:rsid w:val="FC67C87F"/>
    <w:rsid w:val="FC7009D5"/>
    <w:rsid w:val="FC734202"/>
    <w:rsid w:val="FC7B695A"/>
    <w:rsid w:val="FCB741AC"/>
    <w:rsid w:val="FD2954B6"/>
    <w:rsid w:val="FD3A8EEF"/>
    <w:rsid w:val="FD5FF829"/>
    <w:rsid w:val="FD6EAA4B"/>
    <w:rsid w:val="FD7FBDD7"/>
    <w:rsid w:val="FD8A9CAA"/>
    <w:rsid w:val="FDB30E13"/>
    <w:rsid w:val="FDB63D43"/>
    <w:rsid w:val="FDBF79C8"/>
    <w:rsid w:val="FDCB19C5"/>
    <w:rsid w:val="FDDF2BA7"/>
    <w:rsid w:val="FDF40E61"/>
    <w:rsid w:val="FDFC2BB8"/>
    <w:rsid w:val="FDFF0132"/>
    <w:rsid w:val="FE3B875C"/>
    <w:rsid w:val="FE663B24"/>
    <w:rsid w:val="FE8783C9"/>
    <w:rsid w:val="FE8F9F97"/>
    <w:rsid w:val="FE9EDE20"/>
    <w:rsid w:val="FEB72521"/>
    <w:rsid w:val="FECB84C7"/>
    <w:rsid w:val="FEED34ED"/>
    <w:rsid w:val="FEEE44D7"/>
    <w:rsid w:val="FEF549CB"/>
    <w:rsid w:val="FEF709F2"/>
    <w:rsid w:val="FEF70A55"/>
    <w:rsid w:val="FEF714E1"/>
    <w:rsid w:val="FEF9D935"/>
    <w:rsid w:val="FF1E9314"/>
    <w:rsid w:val="FF1F55A9"/>
    <w:rsid w:val="FF3B5255"/>
    <w:rsid w:val="FF3D610D"/>
    <w:rsid w:val="FF4F8FA3"/>
    <w:rsid w:val="FF5C3A1B"/>
    <w:rsid w:val="FF6B7D52"/>
    <w:rsid w:val="FF6E18AD"/>
    <w:rsid w:val="FF7917FF"/>
    <w:rsid w:val="FF7998DB"/>
    <w:rsid w:val="FF7B27B7"/>
    <w:rsid w:val="FF7BB3D5"/>
    <w:rsid w:val="FF7E5447"/>
    <w:rsid w:val="FF7E6462"/>
    <w:rsid w:val="FF7F7964"/>
    <w:rsid w:val="FF8D7F65"/>
    <w:rsid w:val="FF99BB5E"/>
    <w:rsid w:val="FF9D01F7"/>
    <w:rsid w:val="FF9E5880"/>
    <w:rsid w:val="FF9EEF76"/>
    <w:rsid w:val="FF9FB888"/>
    <w:rsid w:val="FFA33883"/>
    <w:rsid w:val="FFAB4C71"/>
    <w:rsid w:val="FFADBF06"/>
    <w:rsid w:val="FFADCB19"/>
    <w:rsid w:val="FFB377E2"/>
    <w:rsid w:val="FFB7A142"/>
    <w:rsid w:val="FFBDC53F"/>
    <w:rsid w:val="FFBF0001"/>
    <w:rsid w:val="FFBF74AF"/>
    <w:rsid w:val="FFCE5239"/>
    <w:rsid w:val="FFCF54B4"/>
    <w:rsid w:val="FFD3C539"/>
    <w:rsid w:val="FFD413EC"/>
    <w:rsid w:val="FFD7D9CF"/>
    <w:rsid w:val="FFDB52A1"/>
    <w:rsid w:val="FFDBCBBB"/>
    <w:rsid w:val="FFDE6B8B"/>
    <w:rsid w:val="FFDE8478"/>
    <w:rsid w:val="FFDFB0BA"/>
    <w:rsid w:val="FFE7520F"/>
    <w:rsid w:val="FFE96D23"/>
    <w:rsid w:val="FFEF5A19"/>
    <w:rsid w:val="FFEFBBDE"/>
    <w:rsid w:val="FFF20FC1"/>
    <w:rsid w:val="FFF211F9"/>
    <w:rsid w:val="FFF3E46D"/>
    <w:rsid w:val="FFF5E6CB"/>
    <w:rsid w:val="FFF5ECE7"/>
    <w:rsid w:val="FFF6803E"/>
    <w:rsid w:val="FFF70C65"/>
    <w:rsid w:val="FFF758FB"/>
    <w:rsid w:val="FFFA6509"/>
    <w:rsid w:val="FFFB28CC"/>
    <w:rsid w:val="FFFD29D2"/>
    <w:rsid w:val="FFFD662D"/>
    <w:rsid w:val="FFFDE903"/>
    <w:rsid w:val="FFFDF3E8"/>
    <w:rsid w:val="FFFE5F21"/>
    <w:rsid w:val="FFFF05BF"/>
    <w:rsid w:val="FFFF2D8E"/>
    <w:rsid w:val="FFFF8378"/>
    <w:rsid w:val="FFFFA469"/>
    <w:rsid w:val="FFFFA546"/>
    <w:rsid w:val="FFFFB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黑体" w:eastAsia="黑体" w:hAnsiTheme="minorHAnsi" w:cstheme="minorBidi"/>
      <w:b/>
      <w:sz w:val="84"/>
      <w:szCs w:val="84"/>
    </w:rPr>
  </w:style>
  <w:style w:type="paragraph" w:styleId="4">
    <w:name w:val="Date"/>
    <w:basedOn w:val="1"/>
    <w:next w:val="1"/>
    <w:link w:val="16"/>
    <w:qFormat/>
    <w:uiPriority w:val="0"/>
    <w:pPr>
      <w:ind w:left="100" w:leftChars="2500"/>
    </w:pPr>
  </w:style>
  <w:style w:type="paragraph" w:styleId="5">
    <w:name w:val="Balloon Text"/>
    <w:basedOn w:val="1"/>
    <w:link w:val="51"/>
    <w:qFormat/>
    <w:uiPriority w:val="0"/>
    <w:pPr>
      <w:jc w:val="left"/>
    </w:pPr>
    <w:rPr>
      <w:rFonts w:ascii="Times New Roman" w:hAnsi="Times New Roman" w:eastAsia="Times New Roman"/>
      <w:color w:val="000000"/>
      <w:kern w:val="0"/>
      <w:sz w:val="18"/>
      <w:szCs w:val="18"/>
      <w:lang w:eastAsia="en-US" w:bidi="en-US"/>
    </w:rPr>
  </w:style>
  <w:style w:type="paragraph" w:styleId="6">
    <w:name w:val="footer"/>
    <w:basedOn w:val="1"/>
    <w:link w:val="52"/>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00"/>
      <w:u w:val="none"/>
    </w:rPr>
  </w:style>
  <w:style w:type="paragraph" w:styleId="15">
    <w:name w:val="List Paragraph"/>
    <w:basedOn w:val="1"/>
    <w:qFormat/>
    <w:uiPriority w:val="34"/>
    <w:pPr>
      <w:ind w:firstLine="420" w:firstLineChars="200"/>
    </w:pPr>
  </w:style>
  <w:style w:type="character" w:customStyle="1" w:styleId="16">
    <w:name w:val="日期 Char"/>
    <w:basedOn w:val="11"/>
    <w:link w:val="4"/>
    <w:qFormat/>
    <w:uiPriority w:val="0"/>
    <w:rPr>
      <w:rFonts w:ascii="Calibri" w:hAnsi="Calibri"/>
      <w:kern w:val="2"/>
      <w:sz w:val="21"/>
      <w:szCs w:val="22"/>
    </w:rPr>
  </w:style>
  <w:style w:type="character" w:customStyle="1" w:styleId="17">
    <w:name w:val="Body text|1_"/>
    <w:basedOn w:val="11"/>
    <w:link w:val="18"/>
    <w:qFormat/>
    <w:uiPriority w:val="0"/>
    <w:rPr>
      <w:rFonts w:ascii="宋体" w:hAnsi="宋体" w:eastAsia="宋体" w:cs="宋体"/>
      <w:sz w:val="30"/>
      <w:szCs w:val="30"/>
      <w:lang w:val="zh-TW" w:eastAsia="zh-TW" w:bidi="zh-TW"/>
    </w:rPr>
  </w:style>
  <w:style w:type="paragraph" w:customStyle="1" w:styleId="18">
    <w:name w:val="Body text|1"/>
    <w:basedOn w:val="1"/>
    <w:link w:val="17"/>
    <w:qFormat/>
    <w:uiPriority w:val="0"/>
    <w:pPr>
      <w:spacing w:line="386" w:lineRule="auto"/>
      <w:ind w:firstLine="400"/>
      <w:jc w:val="left"/>
    </w:pPr>
    <w:rPr>
      <w:rFonts w:ascii="宋体" w:hAnsi="宋体" w:cs="宋体"/>
      <w:kern w:val="0"/>
      <w:sz w:val="30"/>
      <w:szCs w:val="30"/>
      <w:lang w:val="zh-TW" w:eastAsia="zh-TW" w:bidi="zh-TW"/>
    </w:rPr>
  </w:style>
  <w:style w:type="character" w:customStyle="1" w:styleId="19">
    <w:name w:val="Header or footer|2_"/>
    <w:basedOn w:val="11"/>
    <w:link w:val="20"/>
    <w:qFormat/>
    <w:uiPriority w:val="0"/>
  </w:style>
  <w:style w:type="paragraph" w:customStyle="1" w:styleId="20">
    <w:name w:val="Header or footer|2"/>
    <w:basedOn w:val="1"/>
    <w:link w:val="19"/>
    <w:qFormat/>
    <w:uiPriority w:val="0"/>
    <w:pPr>
      <w:jc w:val="left"/>
    </w:pPr>
    <w:rPr>
      <w:rFonts w:ascii="Times New Roman" w:hAnsi="Times New Roman"/>
      <w:kern w:val="0"/>
      <w:sz w:val="20"/>
      <w:szCs w:val="20"/>
    </w:rPr>
  </w:style>
  <w:style w:type="character" w:customStyle="1" w:styleId="21">
    <w:name w:val="Heading #1|1_"/>
    <w:basedOn w:val="11"/>
    <w:link w:val="22"/>
    <w:qFormat/>
    <w:uiPriority w:val="0"/>
    <w:rPr>
      <w:rFonts w:ascii="宋体" w:hAnsi="宋体" w:eastAsia="宋体" w:cs="宋体"/>
      <w:sz w:val="44"/>
      <w:szCs w:val="44"/>
      <w:lang w:val="zh-TW" w:eastAsia="zh-TW" w:bidi="zh-TW"/>
    </w:rPr>
  </w:style>
  <w:style w:type="paragraph" w:customStyle="1" w:styleId="22">
    <w:name w:val="Heading #1|1"/>
    <w:basedOn w:val="1"/>
    <w:link w:val="21"/>
    <w:qFormat/>
    <w:uiPriority w:val="0"/>
    <w:pPr>
      <w:spacing w:line="547" w:lineRule="exact"/>
      <w:ind w:firstLine="360"/>
      <w:jc w:val="left"/>
      <w:outlineLvl w:val="0"/>
    </w:pPr>
    <w:rPr>
      <w:rFonts w:ascii="宋体" w:hAnsi="宋体" w:cs="宋体"/>
      <w:kern w:val="0"/>
      <w:sz w:val="44"/>
      <w:szCs w:val="44"/>
      <w:lang w:val="zh-TW" w:eastAsia="zh-TW" w:bidi="zh-TW"/>
    </w:rPr>
  </w:style>
  <w:style w:type="character" w:customStyle="1" w:styleId="23">
    <w:name w:val="Body text|7_"/>
    <w:basedOn w:val="11"/>
    <w:link w:val="24"/>
    <w:qFormat/>
    <w:uiPriority w:val="0"/>
    <w:rPr>
      <w:sz w:val="28"/>
      <w:szCs w:val="28"/>
    </w:rPr>
  </w:style>
  <w:style w:type="paragraph" w:customStyle="1" w:styleId="24">
    <w:name w:val="Body text|7"/>
    <w:basedOn w:val="1"/>
    <w:link w:val="23"/>
    <w:qFormat/>
    <w:uiPriority w:val="0"/>
    <w:pPr>
      <w:spacing w:after="40" w:line="386" w:lineRule="auto"/>
      <w:ind w:right="400"/>
      <w:jc w:val="right"/>
    </w:pPr>
    <w:rPr>
      <w:rFonts w:ascii="Times New Roman" w:hAnsi="Times New Roman"/>
      <w:kern w:val="0"/>
      <w:sz w:val="28"/>
      <w:szCs w:val="28"/>
    </w:rPr>
  </w:style>
  <w:style w:type="character" w:customStyle="1" w:styleId="25">
    <w:name w:val="Header or footer|1_"/>
    <w:basedOn w:val="11"/>
    <w:link w:val="26"/>
    <w:qFormat/>
    <w:uiPriority w:val="0"/>
    <w:rPr>
      <w:sz w:val="28"/>
      <w:szCs w:val="28"/>
      <w:lang w:val="zh-TW" w:eastAsia="zh-TW" w:bidi="zh-TW"/>
    </w:rPr>
  </w:style>
  <w:style w:type="paragraph" w:customStyle="1" w:styleId="26">
    <w:name w:val="Header or footer|1"/>
    <w:basedOn w:val="1"/>
    <w:link w:val="25"/>
    <w:qFormat/>
    <w:uiPriority w:val="0"/>
    <w:pPr>
      <w:jc w:val="left"/>
    </w:pPr>
    <w:rPr>
      <w:rFonts w:ascii="Times New Roman" w:hAnsi="Times New Roman"/>
      <w:kern w:val="0"/>
      <w:sz w:val="28"/>
      <w:szCs w:val="28"/>
      <w:lang w:val="zh-TW" w:eastAsia="zh-TW" w:bidi="zh-TW"/>
    </w:rPr>
  </w:style>
  <w:style w:type="character" w:customStyle="1" w:styleId="27">
    <w:name w:val="Other|1_"/>
    <w:basedOn w:val="11"/>
    <w:link w:val="28"/>
    <w:qFormat/>
    <w:uiPriority w:val="0"/>
    <w:rPr>
      <w:rFonts w:ascii="宋体" w:hAnsi="宋体" w:eastAsia="宋体" w:cs="宋体"/>
      <w:sz w:val="30"/>
      <w:szCs w:val="30"/>
      <w:lang w:val="zh-TW" w:eastAsia="zh-TW" w:bidi="zh-TW"/>
    </w:rPr>
  </w:style>
  <w:style w:type="paragraph" w:customStyle="1" w:styleId="28">
    <w:name w:val="Other|1"/>
    <w:basedOn w:val="1"/>
    <w:link w:val="27"/>
    <w:qFormat/>
    <w:uiPriority w:val="0"/>
    <w:pPr>
      <w:spacing w:line="386" w:lineRule="auto"/>
      <w:ind w:firstLine="400"/>
      <w:jc w:val="left"/>
    </w:pPr>
    <w:rPr>
      <w:rFonts w:ascii="宋体" w:hAnsi="宋体" w:cs="宋体"/>
      <w:kern w:val="0"/>
      <w:sz w:val="30"/>
      <w:szCs w:val="30"/>
      <w:lang w:val="zh-TW" w:eastAsia="zh-TW" w:bidi="zh-TW"/>
    </w:rPr>
  </w:style>
  <w:style w:type="character" w:customStyle="1" w:styleId="29">
    <w:name w:val="Other|2_"/>
    <w:basedOn w:val="11"/>
    <w:link w:val="30"/>
    <w:qFormat/>
    <w:uiPriority w:val="0"/>
    <w:rPr>
      <w:rFonts w:ascii="宋体" w:hAnsi="宋体" w:eastAsia="宋体" w:cs="宋体"/>
      <w:b/>
      <w:bCs/>
      <w:lang w:val="zh-TW" w:eastAsia="zh-TW" w:bidi="zh-TW"/>
    </w:rPr>
  </w:style>
  <w:style w:type="paragraph" w:customStyle="1" w:styleId="30">
    <w:name w:val="Other|2"/>
    <w:basedOn w:val="1"/>
    <w:link w:val="29"/>
    <w:qFormat/>
    <w:uiPriority w:val="0"/>
    <w:pPr>
      <w:jc w:val="center"/>
    </w:pPr>
    <w:rPr>
      <w:rFonts w:ascii="宋体" w:hAnsi="宋体" w:cs="宋体"/>
      <w:b/>
      <w:bCs/>
      <w:kern w:val="0"/>
      <w:sz w:val="20"/>
      <w:szCs w:val="20"/>
      <w:lang w:val="zh-TW" w:eastAsia="zh-TW" w:bidi="zh-TW"/>
    </w:rPr>
  </w:style>
  <w:style w:type="character" w:customStyle="1" w:styleId="31">
    <w:name w:val="Body text|8_"/>
    <w:basedOn w:val="11"/>
    <w:link w:val="32"/>
    <w:qFormat/>
    <w:uiPriority w:val="0"/>
  </w:style>
  <w:style w:type="paragraph" w:customStyle="1" w:styleId="32">
    <w:name w:val="Body text|8"/>
    <w:basedOn w:val="1"/>
    <w:link w:val="31"/>
    <w:qFormat/>
    <w:uiPriority w:val="0"/>
    <w:pPr>
      <w:ind w:hanging="1540"/>
      <w:jc w:val="left"/>
    </w:pPr>
    <w:rPr>
      <w:rFonts w:ascii="Times New Roman" w:hAnsi="Times New Roman"/>
      <w:kern w:val="0"/>
      <w:sz w:val="20"/>
      <w:szCs w:val="20"/>
    </w:rPr>
  </w:style>
  <w:style w:type="character" w:customStyle="1" w:styleId="33">
    <w:name w:val="Table caption|1_"/>
    <w:basedOn w:val="11"/>
    <w:link w:val="34"/>
    <w:qFormat/>
    <w:uiPriority w:val="0"/>
    <w:rPr>
      <w:rFonts w:ascii="宋体" w:hAnsi="宋体" w:eastAsia="宋体" w:cs="宋体"/>
      <w:sz w:val="22"/>
      <w:szCs w:val="22"/>
      <w:lang w:val="zh-TW" w:eastAsia="zh-TW" w:bidi="zh-TW"/>
    </w:rPr>
  </w:style>
  <w:style w:type="paragraph" w:customStyle="1" w:styleId="34">
    <w:name w:val="Table caption|1"/>
    <w:basedOn w:val="1"/>
    <w:link w:val="33"/>
    <w:qFormat/>
    <w:uiPriority w:val="0"/>
    <w:pPr>
      <w:jc w:val="left"/>
    </w:pPr>
    <w:rPr>
      <w:rFonts w:ascii="宋体" w:hAnsi="宋体" w:cs="宋体"/>
      <w:kern w:val="0"/>
      <w:sz w:val="22"/>
      <w:lang w:val="zh-TW" w:eastAsia="zh-TW" w:bidi="zh-TW"/>
    </w:rPr>
  </w:style>
  <w:style w:type="character" w:customStyle="1" w:styleId="35">
    <w:name w:val="Picture caption|1_"/>
    <w:basedOn w:val="11"/>
    <w:link w:val="36"/>
    <w:qFormat/>
    <w:uiPriority w:val="0"/>
    <w:rPr>
      <w:rFonts w:ascii="宋体" w:hAnsi="宋体" w:eastAsia="宋体" w:cs="宋体"/>
      <w:sz w:val="32"/>
      <w:szCs w:val="32"/>
      <w:lang w:val="zh-TW" w:eastAsia="zh-TW" w:bidi="zh-TW"/>
    </w:rPr>
  </w:style>
  <w:style w:type="paragraph" w:customStyle="1" w:styleId="36">
    <w:name w:val="Picture caption|1"/>
    <w:basedOn w:val="1"/>
    <w:link w:val="35"/>
    <w:qFormat/>
    <w:uiPriority w:val="0"/>
    <w:pPr>
      <w:spacing w:after="90"/>
      <w:ind w:firstLine="310"/>
      <w:jc w:val="left"/>
    </w:pPr>
    <w:rPr>
      <w:rFonts w:ascii="宋体" w:hAnsi="宋体" w:cs="宋体"/>
      <w:kern w:val="0"/>
      <w:sz w:val="32"/>
      <w:szCs w:val="32"/>
      <w:lang w:val="zh-TW" w:eastAsia="zh-TW" w:bidi="zh-TW"/>
    </w:rPr>
  </w:style>
  <w:style w:type="character" w:customStyle="1" w:styleId="37">
    <w:name w:val="Heading #3|1_"/>
    <w:basedOn w:val="11"/>
    <w:link w:val="38"/>
    <w:qFormat/>
    <w:uiPriority w:val="0"/>
    <w:rPr>
      <w:rFonts w:ascii="宋体" w:hAnsi="宋体" w:eastAsia="宋体" w:cs="宋体"/>
      <w:sz w:val="36"/>
      <w:szCs w:val="36"/>
      <w:lang w:val="zh-TW" w:eastAsia="zh-TW" w:bidi="zh-TW"/>
    </w:rPr>
  </w:style>
  <w:style w:type="paragraph" w:customStyle="1" w:styleId="38">
    <w:name w:val="Heading #3|1"/>
    <w:basedOn w:val="1"/>
    <w:link w:val="37"/>
    <w:qFormat/>
    <w:uiPriority w:val="0"/>
    <w:pPr>
      <w:spacing w:after="170"/>
      <w:jc w:val="center"/>
      <w:outlineLvl w:val="2"/>
    </w:pPr>
    <w:rPr>
      <w:rFonts w:ascii="宋体" w:hAnsi="宋体" w:cs="宋体"/>
      <w:kern w:val="0"/>
      <w:sz w:val="36"/>
      <w:szCs w:val="36"/>
      <w:lang w:val="zh-TW" w:eastAsia="zh-TW" w:bidi="zh-TW"/>
    </w:rPr>
  </w:style>
  <w:style w:type="character" w:customStyle="1" w:styleId="39">
    <w:name w:val="Body text|2_"/>
    <w:basedOn w:val="11"/>
    <w:link w:val="40"/>
    <w:qFormat/>
    <w:uiPriority w:val="0"/>
    <w:rPr>
      <w:rFonts w:ascii="宋体" w:hAnsi="宋体" w:eastAsia="宋体" w:cs="宋体"/>
      <w:lang w:val="zh-TW" w:eastAsia="zh-TW" w:bidi="zh-TW"/>
    </w:rPr>
  </w:style>
  <w:style w:type="paragraph" w:customStyle="1" w:styleId="40">
    <w:name w:val="Body text|2"/>
    <w:basedOn w:val="1"/>
    <w:link w:val="39"/>
    <w:qFormat/>
    <w:uiPriority w:val="0"/>
    <w:pPr>
      <w:spacing w:line="312" w:lineRule="exact"/>
      <w:ind w:left="340" w:firstLine="440"/>
      <w:jc w:val="left"/>
    </w:pPr>
    <w:rPr>
      <w:rFonts w:ascii="宋体" w:hAnsi="宋体" w:cs="宋体"/>
      <w:kern w:val="0"/>
      <w:sz w:val="20"/>
      <w:szCs w:val="20"/>
      <w:lang w:val="zh-TW" w:eastAsia="zh-TW" w:bidi="zh-TW"/>
    </w:rPr>
  </w:style>
  <w:style w:type="character" w:customStyle="1" w:styleId="41">
    <w:name w:val="Heading #2|1_"/>
    <w:basedOn w:val="11"/>
    <w:link w:val="42"/>
    <w:qFormat/>
    <w:uiPriority w:val="0"/>
    <w:rPr>
      <w:rFonts w:ascii="宋体" w:hAnsi="宋体" w:eastAsia="宋体" w:cs="宋体"/>
      <w:sz w:val="44"/>
      <w:szCs w:val="44"/>
      <w:lang w:val="zh-TW" w:eastAsia="zh-TW" w:bidi="zh-TW"/>
    </w:rPr>
  </w:style>
  <w:style w:type="paragraph" w:customStyle="1" w:styleId="42">
    <w:name w:val="Heading #2|1"/>
    <w:basedOn w:val="1"/>
    <w:link w:val="41"/>
    <w:qFormat/>
    <w:uiPriority w:val="0"/>
    <w:pPr>
      <w:jc w:val="left"/>
      <w:outlineLvl w:val="1"/>
    </w:pPr>
    <w:rPr>
      <w:rFonts w:ascii="宋体" w:hAnsi="宋体" w:cs="宋体"/>
      <w:kern w:val="0"/>
      <w:sz w:val="44"/>
      <w:szCs w:val="44"/>
      <w:shd w:val="clear" w:color="auto" w:fill="FFFFFF"/>
      <w:lang w:val="zh-TW" w:eastAsia="zh-TW" w:bidi="zh-TW"/>
    </w:rPr>
  </w:style>
  <w:style w:type="character" w:customStyle="1" w:styleId="43">
    <w:name w:val="Body text|6_"/>
    <w:basedOn w:val="11"/>
    <w:link w:val="44"/>
    <w:qFormat/>
    <w:uiPriority w:val="0"/>
    <w:rPr>
      <w:rFonts w:ascii="宋体" w:hAnsi="宋体" w:eastAsia="宋体" w:cs="宋体"/>
      <w:sz w:val="26"/>
      <w:szCs w:val="26"/>
      <w:lang w:val="zh-TW" w:eastAsia="zh-TW" w:bidi="zh-TW"/>
    </w:rPr>
  </w:style>
  <w:style w:type="paragraph" w:customStyle="1" w:styleId="44">
    <w:name w:val="Body text|6"/>
    <w:basedOn w:val="1"/>
    <w:link w:val="43"/>
    <w:qFormat/>
    <w:uiPriority w:val="0"/>
    <w:pPr>
      <w:jc w:val="left"/>
    </w:pPr>
    <w:rPr>
      <w:rFonts w:ascii="宋体" w:hAnsi="宋体" w:cs="宋体"/>
      <w:kern w:val="0"/>
      <w:sz w:val="26"/>
      <w:szCs w:val="26"/>
      <w:lang w:val="zh-TW" w:eastAsia="zh-TW" w:bidi="zh-TW"/>
    </w:rPr>
  </w:style>
  <w:style w:type="character" w:customStyle="1" w:styleId="45">
    <w:name w:val="Body text|3_"/>
    <w:basedOn w:val="11"/>
    <w:link w:val="46"/>
    <w:qFormat/>
    <w:uiPriority w:val="0"/>
    <w:rPr>
      <w:rFonts w:ascii="宋体" w:hAnsi="宋体" w:eastAsia="宋体" w:cs="宋体"/>
      <w:sz w:val="13"/>
      <w:szCs w:val="13"/>
      <w:lang w:val="zh-TW" w:eastAsia="zh-TW" w:bidi="zh-TW"/>
    </w:rPr>
  </w:style>
  <w:style w:type="paragraph" w:customStyle="1" w:styleId="46">
    <w:name w:val="Body text|3"/>
    <w:basedOn w:val="1"/>
    <w:link w:val="45"/>
    <w:qFormat/>
    <w:uiPriority w:val="0"/>
    <w:pPr>
      <w:spacing w:line="271" w:lineRule="auto"/>
      <w:jc w:val="left"/>
    </w:pPr>
    <w:rPr>
      <w:rFonts w:ascii="宋体" w:hAnsi="宋体" w:cs="宋体"/>
      <w:kern w:val="0"/>
      <w:sz w:val="13"/>
      <w:szCs w:val="13"/>
      <w:lang w:val="zh-TW" w:eastAsia="zh-TW" w:bidi="zh-TW"/>
    </w:rPr>
  </w:style>
  <w:style w:type="character" w:customStyle="1" w:styleId="47">
    <w:name w:val="Body text|4_"/>
    <w:basedOn w:val="11"/>
    <w:link w:val="48"/>
    <w:qFormat/>
    <w:uiPriority w:val="0"/>
    <w:rPr>
      <w:rFonts w:ascii="宋体" w:hAnsi="宋体" w:eastAsia="宋体" w:cs="宋体"/>
      <w:sz w:val="15"/>
      <w:szCs w:val="15"/>
      <w:lang w:val="zh-TW" w:eastAsia="zh-TW" w:bidi="zh-TW"/>
    </w:rPr>
  </w:style>
  <w:style w:type="paragraph" w:customStyle="1" w:styleId="48">
    <w:name w:val="Body text|4"/>
    <w:basedOn w:val="1"/>
    <w:link w:val="47"/>
    <w:qFormat/>
    <w:uiPriority w:val="0"/>
    <w:pPr>
      <w:spacing w:line="223" w:lineRule="exact"/>
      <w:jc w:val="left"/>
    </w:pPr>
    <w:rPr>
      <w:rFonts w:ascii="宋体" w:hAnsi="宋体" w:cs="宋体"/>
      <w:kern w:val="0"/>
      <w:sz w:val="15"/>
      <w:szCs w:val="15"/>
      <w:lang w:val="zh-TW" w:eastAsia="zh-TW" w:bidi="zh-TW"/>
    </w:rPr>
  </w:style>
  <w:style w:type="character" w:customStyle="1" w:styleId="49">
    <w:name w:val="Body text|5_"/>
    <w:basedOn w:val="11"/>
    <w:link w:val="50"/>
    <w:qFormat/>
    <w:uiPriority w:val="0"/>
    <w:rPr>
      <w:rFonts w:ascii="宋体" w:hAnsi="宋体" w:eastAsia="宋体" w:cs="宋体"/>
      <w:sz w:val="17"/>
      <w:szCs w:val="17"/>
      <w:lang w:val="zh-TW" w:eastAsia="zh-TW" w:bidi="zh-TW"/>
    </w:rPr>
  </w:style>
  <w:style w:type="paragraph" w:customStyle="1" w:styleId="50">
    <w:name w:val="Body text|5"/>
    <w:basedOn w:val="1"/>
    <w:link w:val="49"/>
    <w:qFormat/>
    <w:uiPriority w:val="0"/>
    <w:pPr>
      <w:spacing w:line="245" w:lineRule="exact"/>
      <w:ind w:firstLine="240"/>
      <w:jc w:val="left"/>
    </w:pPr>
    <w:rPr>
      <w:rFonts w:ascii="宋体" w:hAnsi="宋体" w:cs="宋体"/>
      <w:kern w:val="0"/>
      <w:sz w:val="17"/>
      <w:szCs w:val="17"/>
      <w:shd w:val="clear" w:color="auto" w:fill="FFFFFF"/>
      <w:lang w:val="zh-TW" w:eastAsia="zh-TW" w:bidi="zh-TW"/>
    </w:rPr>
  </w:style>
  <w:style w:type="character" w:customStyle="1" w:styleId="51">
    <w:name w:val="批注框文本 Char"/>
    <w:basedOn w:val="11"/>
    <w:link w:val="5"/>
    <w:qFormat/>
    <w:uiPriority w:val="99"/>
    <w:rPr>
      <w:rFonts w:eastAsia="Times New Roman"/>
      <w:color w:val="000000"/>
      <w:sz w:val="18"/>
      <w:szCs w:val="18"/>
      <w:lang w:eastAsia="en-US" w:bidi="en-US"/>
    </w:rPr>
  </w:style>
  <w:style w:type="character" w:customStyle="1" w:styleId="52">
    <w:name w:val="页脚 Char"/>
    <w:basedOn w:val="11"/>
    <w:link w:val="6"/>
    <w:qFormat/>
    <w:uiPriority w:val="99"/>
    <w:rPr>
      <w:rFonts w:ascii="Calibri" w:hAnsi="Calibri"/>
      <w:kern w:val="2"/>
      <w:sz w:val="18"/>
      <w:szCs w:val="18"/>
    </w:rPr>
  </w:style>
  <w:style w:type="character" w:customStyle="1" w:styleId="53">
    <w:name w:val="页脚 Char1"/>
    <w:basedOn w:val="11"/>
    <w:qFormat/>
    <w:uiPriority w:val="0"/>
    <w:rPr>
      <w:rFonts w:eastAsia="Times New Roman"/>
      <w:color w:val="000000"/>
      <w:sz w:val="18"/>
      <w:szCs w:val="18"/>
      <w:lang w:eastAsia="en-US" w:bidi="en-US"/>
    </w:rPr>
  </w:style>
  <w:style w:type="character" w:customStyle="1" w:styleId="54">
    <w:name w:val="font71"/>
    <w:basedOn w:val="11"/>
    <w:qFormat/>
    <w:uiPriority w:val="0"/>
    <w:rPr>
      <w:rFonts w:hint="eastAsia" w:ascii="方正小标宋简体" w:hAnsi="方正小标宋简体" w:eastAsia="方正小标宋简体" w:cs="方正小标宋简体"/>
      <w:color w:val="000000"/>
      <w:sz w:val="32"/>
      <w:szCs w:val="32"/>
      <w:u w:val="none"/>
    </w:rPr>
  </w:style>
  <w:style w:type="character" w:customStyle="1" w:styleId="55">
    <w:name w:val="font01"/>
    <w:basedOn w:val="11"/>
    <w:qFormat/>
    <w:uiPriority w:val="0"/>
    <w:rPr>
      <w:rFonts w:hint="eastAsia" w:ascii="宋体" w:hAnsi="宋体" w:eastAsia="宋体" w:cs="宋体"/>
      <w:color w:val="000000"/>
      <w:sz w:val="32"/>
      <w:szCs w:val="32"/>
      <w:u w:val="none"/>
    </w:rPr>
  </w:style>
  <w:style w:type="character" w:customStyle="1" w:styleId="56">
    <w:name w:val="font21"/>
    <w:basedOn w:val="11"/>
    <w:qFormat/>
    <w:uiPriority w:val="0"/>
    <w:rPr>
      <w:rFonts w:hint="eastAsia" w:ascii="宋体" w:hAnsi="宋体" w:eastAsia="宋体" w:cs="宋体"/>
      <w:color w:val="000000"/>
      <w:sz w:val="36"/>
      <w:szCs w:val="36"/>
      <w:u w:val="none"/>
    </w:rPr>
  </w:style>
  <w:style w:type="character" w:customStyle="1" w:styleId="57">
    <w:name w:val="font51"/>
    <w:basedOn w:val="11"/>
    <w:qFormat/>
    <w:uiPriority w:val="0"/>
    <w:rPr>
      <w:rFonts w:hint="eastAsia" w:ascii="宋体" w:hAnsi="宋体" w:eastAsia="宋体" w:cs="宋体"/>
      <w:color w:val="000000"/>
      <w:sz w:val="28"/>
      <w:szCs w:val="28"/>
      <w:u w:val="none"/>
    </w:rPr>
  </w:style>
  <w:style w:type="character" w:customStyle="1" w:styleId="58">
    <w:name w:val="font81"/>
    <w:basedOn w:val="11"/>
    <w:qFormat/>
    <w:uiPriority w:val="0"/>
    <w:rPr>
      <w:rFonts w:hint="eastAsia" w:ascii="宋体" w:hAnsi="宋体" w:eastAsia="宋体" w:cs="宋体"/>
      <w:color w:val="000000"/>
      <w:sz w:val="32"/>
      <w:szCs w:val="32"/>
      <w:u w:val="none"/>
    </w:rPr>
  </w:style>
  <w:style w:type="character" w:customStyle="1" w:styleId="59">
    <w:name w:val="font61"/>
    <w:basedOn w:val="11"/>
    <w:qFormat/>
    <w:uiPriority w:val="0"/>
    <w:rPr>
      <w:rFonts w:hint="eastAsia" w:ascii="宋体" w:hAnsi="宋体" w:eastAsia="宋体" w:cs="宋体"/>
      <w:color w:val="000000"/>
      <w:sz w:val="32"/>
      <w:szCs w:val="32"/>
      <w:u w:val="none"/>
    </w:rPr>
  </w:style>
  <w:style w:type="character" w:customStyle="1" w:styleId="60">
    <w:name w:val="font101"/>
    <w:basedOn w:val="11"/>
    <w:qFormat/>
    <w:uiPriority w:val="0"/>
    <w:rPr>
      <w:rFonts w:hint="eastAsia" w:ascii="宋体" w:hAnsi="宋体" w:eastAsia="宋体" w:cs="宋体"/>
      <w:color w:val="000000"/>
      <w:sz w:val="28"/>
      <w:szCs w:val="28"/>
      <w:u w:val="none"/>
    </w:rPr>
  </w:style>
  <w:style w:type="character" w:customStyle="1" w:styleId="61">
    <w:name w:val="font31"/>
    <w:basedOn w:val="11"/>
    <w:qFormat/>
    <w:uiPriority w:val="0"/>
    <w:rPr>
      <w:rFonts w:hint="eastAsia" w:ascii="宋体" w:hAnsi="宋体" w:eastAsia="宋体" w:cs="宋体"/>
      <w:color w:val="000000"/>
      <w:sz w:val="20"/>
      <w:szCs w:val="20"/>
      <w:u w:val="none"/>
    </w:rPr>
  </w:style>
  <w:style w:type="character" w:customStyle="1" w:styleId="62">
    <w:name w:val="font91"/>
    <w:basedOn w:val="11"/>
    <w:qFormat/>
    <w:uiPriority w:val="0"/>
    <w:rPr>
      <w:rFonts w:hint="eastAsia" w:ascii="微软雅黑" w:hAnsi="微软雅黑" w:eastAsia="微软雅黑" w:cs="微软雅黑"/>
      <w:color w:val="000000"/>
      <w:sz w:val="22"/>
      <w:szCs w:val="22"/>
      <w:u w:val="none"/>
    </w:rPr>
  </w:style>
  <w:style w:type="table" w:customStyle="1" w:styleId="63">
    <w:name w:val="Table Normal"/>
    <w:semiHidden/>
    <w:unhideWhenUsed/>
    <w:qFormat/>
    <w:uiPriority w:val="0"/>
    <w:tblPr>
      <w:tblCellMar>
        <w:top w:w="0" w:type="dxa"/>
        <w:left w:w="0" w:type="dxa"/>
        <w:bottom w:w="0" w:type="dxa"/>
        <w:right w:w="0" w:type="dxa"/>
      </w:tblCellMar>
    </w:tblPr>
  </w:style>
  <w:style w:type="character" w:customStyle="1" w:styleId="64">
    <w:name w:val="font11"/>
    <w:basedOn w:val="11"/>
    <w:qFormat/>
    <w:uiPriority w:val="0"/>
    <w:rPr>
      <w:rFonts w:hint="eastAsia" w:ascii="宋体" w:hAnsi="宋体" w:eastAsia="宋体" w:cs="宋体"/>
      <w:color w:val="000000"/>
      <w:sz w:val="20"/>
      <w:szCs w:val="20"/>
      <w:u w:val="none"/>
    </w:rPr>
  </w:style>
  <w:style w:type="character" w:customStyle="1" w:styleId="65">
    <w:name w:val="font4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18428</Words>
  <Characters>20354</Characters>
  <Lines>0</Lines>
  <Paragraphs>0</Paragraphs>
  <TotalTime>20</TotalTime>
  <ScaleCrop>false</ScaleCrop>
  <LinksUpToDate>false</LinksUpToDate>
  <CharactersWithSpaces>21319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2014-11-07T12:08:00Z</dcterms:created>
  <dc:creator>Administrator</dc:creator>
  <cp:lastModifiedBy>guest</cp:lastModifiedBy>
  <cp:lastPrinted>2022-06-23T08:07:00Z</cp:lastPrinted>
  <dcterms:modified xsi:type="dcterms:W3CDTF">2022-06-22T16:46:46Z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3E30CF95A4234023817C0A0BAB6F6BC8</vt:lpwstr>
  </property>
</Properties>
</file>