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西咸新区渭城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街道办事处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3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217"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TBkOTcyMDFmOWRiNWM4MmUyNTMwYzUyZGE3ZTMifQ=="/>
  </w:docVars>
  <w:rsids>
    <w:rsidRoot w:val="00844479"/>
    <w:rsid w:val="000F7796"/>
    <w:rsid w:val="0011035B"/>
    <w:rsid w:val="00666486"/>
    <w:rsid w:val="00844479"/>
    <w:rsid w:val="008C3C25"/>
    <w:rsid w:val="00947E85"/>
    <w:rsid w:val="00F34C29"/>
    <w:rsid w:val="0CF50290"/>
    <w:rsid w:val="0EC21E59"/>
    <w:rsid w:val="16C44EB8"/>
    <w:rsid w:val="330205FF"/>
    <w:rsid w:val="3316734E"/>
    <w:rsid w:val="421F492F"/>
    <w:rsid w:val="4AD92094"/>
    <w:rsid w:val="722C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205</Words>
  <Characters>205</Characters>
  <Lines>2</Lines>
  <Paragraphs>1</Paragraphs>
  <TotalTime>2</TotalTime>
  <ScaleCrop>false</ScaleCrop>
  <LinksUpToDate>false</LinksUpToDate>
  <CharactersWithSpaces>225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2019-06-10T02:32:00Z</dcterms:created>
  <dc:creator>Sky123.Org</dc:creator>
  <cp:lastModifiedBy>Administrator</cp:lastModifiedBy>
  <dcterms:modified xsi:type="dcterms:W3CDTF">2022-06-06T07:51:11Z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04DC1CD6F9D74BB18E46D8152E4629B6</vt:lpwstr>
  </property>
</Properties>
</file>