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640" w:lineRule="exact"/>
        <w:jc w:val="both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 w:line="640" w:lineRule="exact"/>
        <w:ind w:firstLine="420"/>
        <w:jc w:val="center"/>
        <w:textAlignment w:val="baseline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省政协西咸新区委员工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作室</w:t>
      </w:r>
    </w:p>
    <w:p>
      <w:pPr>
        <w:pStyle w:val="4"/>
        <w:widowControl/>
        <w:shd w:val="clear" w:color="auto" w:fill="FFFFFF"/>
        <w:spacing w:beforeAutospacing="0" w:afterAutospacing="0" w:line="640" w:lineRule="exact"/>
        <w:ind w:firstLine="420"/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社情民意信息收集处理情况登记表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918"/>
        <w:gridCol w:w="1395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反映人</w:t>
            </w:r>
          </w:p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收集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918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收集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收集反映</w:t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</w:tc>
        <w:tc>
          <w:tcPr>
            <w:tcW w:w="7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值班政协委员：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7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4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600" w:lineRule="exact"/>
        <w:textAlignment w:val="baseline"/>
        <w:rPr>
          <w:rFonts w:hint="eastAsia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C3"/>
    <w:rsid w:val="00071601"/>
    <w:rsid w:val="000A62F7"/>
    <w:rsid w:val="00153950"/>
    <w:rsid w:val="00280964"/>
    <w:rsid w:val="002B1D89"/>
    <w:rsid w:val="002B462F"/>
    <w:rsid w:val="002E233A"/>
    <w:rsid w:val="002E259C"/>
    <w:rsid w:val="00301332"/>
    <w:rsid w:val="00316C84"/>
    <w:rsid w:val="0035124B"/>
    <w:rsid w:val="003571F4"/>
    <w:rsid w:val="00442198"/>
    <w:rsid w:val="00465650"/>
    <w:rsid w:val="0047016B"/>
    <w:rsid w:val="004F53BB"/>
    <w:rsid w:val="004F7F90"/>
    <w:rsid w:val="005162AA"/>
    <w:rsid w:val="005660A6"/>
    <w:rsid w:val="005A7D4F"/>
    <w:rsid w:val="00623128"/>
    <w:rsid w:val="00623573"/>
    <w:rsid w:val="00641B4E"/>
    <w:rsid w:val="006445D0"/>
    <w:rsid w:val="0068368E"/>
    <w:rsid w:val="006D3D4B"/>
    <w:rsid w:val="00764CAD"/>
    <w:rsid w:val="007D55A8"/>
    <w:rsid w:val="00846F37"/>
    <w:rsid w:val="008522C6"/>
    <w:rsid w:val="00854D88"/>
    <w:rsid w:val="00963BB3"/>
    <w:rsid w:val="00AB28DA"/>
    <w:rsid w:val="00AD4ED9"/>
    <w:rsid w:val="00B577ED"/>
    <w:rsid w:val="00BB27E8"/>
    <w:rsid w:val="00BE3361"/>
    <w:rsid w:val="00C00D6C"/>
    <w:rsid w:val="00C0127E"/>
    <w:rsid w:val="00C956D7"/>
    <w:rsid w:val="00CB24C5"/>
    <w:rsid w:val="00CD369B"/>
    <w:rsid w:val="00CE043C"/>
    <w:rsid w:val="00D1312B"/>
    <w:rsid w:val="00D23D55"/>
    <w:rsid w:val="00D34E86"/>
    <w:rsid w:val="00D505F7"/>
    <w:rsid w:val="00D72D25"/>
    <w:rsid w:val="00E312C3"/>
    <w:rsid w:val="00E64B1E"/>
    <w:rsid w:val="00F41E46"/>
    <w:rsid w:val="00F75B15"/>
    <w:rsid w:val="00FC6ECF"/>
    <w:rsid w:val="00FD2A42"/>
    <w:rsid w:val="2D6A1C99"/>
    <w:rsid w:val="7AB5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2021-07-01T07:39:00Z</dcterms:created>
  <dc:creator>袁旭东</dc:creator>
  <cp:lastModifiedBy>guaiguai</cp:lastModifiedBy>
  <dcterms:modified xsi:type="dcterms:W3CDTF">2021-07-02T08:44:04Z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C1793D96DAA1484B8F4A7CD974B57556</vt:lpwstr>
  </property>
</Properties>
</file>