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第十二批陕西省特级教师拟推荐人选一览表</w:t>
      </w:r>
    </w:p>
    <w:tbl>
      <w:tblPr>
        <w:tblStyle w:val="9"/>
        <w:tblW w:w="14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850"/>
        <w:gridCol w:w="3098"/>
        <w:gridCol w:w="630"/>
        <w:gridCol w:w="1329"/>
        <w:gridCol w:w="1010"/>
        <w:gridCol w:w="590"/>
        <w:gridCol w:w="630"/>
        <w:gridCol w:w="650"/>
        <w:gridCol w:w="633"/>
        <w:gridCol w:w="4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3"/>
                <w:lang w:val="en-US" w:eastAsia="zh-CN"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3"/>
                <w:lang w:val="en-US" w:eastAsia="zh-CN" w:bidi="ar"/>
              </w:rPr>
              <w:t>姓名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3"/>
                <w:lang w:val="en-US" w:eastAsia="zh-CN" w:bidi="ar"/>
              </w:rPr>
              <w:t>工作单位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3"/>
                <w:lang w:val="en-US" w:eastAsia="zh-CN" w:bidi="ar"/>
              </w:rPr>
              <w:t>性别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3"/>
                <w:lang w:val="en-US" w:eastAsia="zh-CN" w:bidi="ar"/>
              </w:rPr>
              <w:t>政治面貌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3"/>
                <w:lang w:val="en-US" w:eastAsia="zh-CN" w:bidi="ar"/>
              </w:rPr>
              <w:t>学历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3"/>
                <w:lang w:val="en-US" w:eastAsia="zh-CN" w:bidi="ar"/>
              </w:rPr>
              <w:t>教龄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3"/>
                <w:lang w:val="en-US" w:eastAsia="zh-CN" w:bidi="ar"/>
              </w:rPr>
              <w:t>任教学科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3"/>
                <w:lang w:val="en-US" w:eastAsia="zh-CN" w:bidi="ar"/>
              </w:rPr>
              <w:t>行政职务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3"/>
                <w:lang w:val="en-US" w:eastAsia="zh-CN" w:bidi="ar"/>
              </w:rPr>
              <w:t>职称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主要荣誉及教科研获奖情况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刘小娜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西安市第六十八中学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正高级教师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1.全国模范教师，教育部，201909；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2.陕西省教学名师，省教育厅，201905；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3.陕西省学科带头人，省教育厅，201608；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4.陕西省基础教育资源应用名师，省电化教育馆，201603；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5.陕西省首届基础教育教学指导委员会委员，省教育厅，202107；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6.中国共产党西安市第十四次代表大会代表，中共西安市委，202203；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7.西安市基础教育资源应用名师，西安市教育局，201601；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8.沣东名师，陕西省西咸新区沣东新城教育局，201507。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杨洁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西安市车辆中学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1.陕西省中小学学科带头人，省教育厅、省人社厅，202209；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2.陕西省优秀教师，省教育厅，省人社厅，201909；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3.陕西省教科研论文、叙事一等奖，省教育科学院，202111；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4.西咸新区首届最美建设者，西咸新区党工委、管委会，201902；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5.西安市卓越型教师，市教育局，202203；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6.西安市教科研论文一等奖，市教科所，201905；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7.西安市学科建设先进个人，市教育局；201705；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8.全国优秀课例指导一等奖，全国教学研究中心，202105。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韩力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教学管理中心主任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1.两次“一师一优课、一课一名师”部级优课，中央电化教馆，201712、201812；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2.陕西省学科带头人，省教育厅、人社厅，201808；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3.两次陕西省物理竞赛优秀指导教师，陕西省中学物理竞赛委员会，2017、2019；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4.西咸名师，西咸教育卫体局，202109；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5.西咸新区名师工作室主持人，西咸教育卫体局、西咸人社民政局202010；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6.西安市先进班集体，西安市教育局，202005；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7.西咸新区先进班集体，西咸教育卫体局，202005；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8.秦汉新城名师工作室主持人，秦汉教育卫体局，2020.12。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宋龙斌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高二学部主任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1.陕西省学科带头人， 陕西省教育厅、陕西省人社厅，201708；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2.陕西省名师资源库成员，陕西省教育厅，201807；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3.西安市“名师+”研修共同体主持人；西安市教育局，202008；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4.西安市卓越型教师，西安市教育局，202203；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5.陕西省西咸新区首批名师工作是主持人，202010；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6.陕西省西咸新区秦汉新城“党员名师”工作室主持人，陕西省西咸新区教育卫体局、陕西省西咸新区人社民政局；202111；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7.“园地杯”课件大赛，多篇作品获奖。如《新文化运动》、《古希腊民主政治》、《民国时期民族工业的曲折发展》；中学历史教学园地，201910。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咸阳市渭城区华秦小学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教导主任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1.陕西省教学能手，陕西省教育厅 陕西省人力资源和社会保障厅，201908；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2.陕西省思政课教学骨干，陕西省教育工委 陕西省教育厅，201912；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3.西安市“骨干型”教师，西安市教育局，202203；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4.陕西省西咸新区2021年度教研工作先进个人，陕西省西咸新区教育局，202109；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5.教学设计一等奖，全国名师工作室联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盟，202009；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6.陕西省教育技术论文活动三等奖 ，陕西省教育信息化管理中心，202010；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7.教学案例《我们该追什么样的“星”》荣获西安市政研会2020年度优秀创新案例二等奖，西安市思想政治工作研究会，202012；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 教学设计二等奖，西安市教育科学研究所 西安市教育学会，202005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龚健辉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西咸沣西第一小学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西咸新区沣西新城第三小学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正高级教师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1.首届“百优全国小学名师”，中国教育学会，201104；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2.全国十四运会和残特奥会火炬手，全国十四运会和残特奥会组委会，202108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3.陕西省中小学幼儿园学科带头人，陕西省教育厅、陕西省人力资源和社会保障厅，201508；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4.陕西省基础教育资源应用名师，陕西省电化教育馆，201603；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5.陕西省支持少先队工作好校长（书记），共青团陕西省委、陕西省教育厅、陕西省少工委，202006；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6.西安“最美女性”，西安市妇联，202003；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7.西咸新区教书育人楷模，西咸新区党工委组织部、教育卫体局、人社民政局，202009；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8.西咸新区2021年度优秀兼职教研员，西咸新区教育卫体局，202107；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9.西咸名校长，西咸新区教育卫体局，202109。aa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杨振德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研究生（博士）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党支部书记、校长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正高级教师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全国优秀校长，中国特色学校创建与评价研究总课题组，201805；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《智慧育人促进学校内涵发展》论文发表，中国教育学刊（核心期刊），2021.7；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全国校园大课间啦啦操推广先进个人，国家体育总局体操运动管理中心，2019.5；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 教育家型教师培养对象，西安市教育局，202004；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 西咸新区沣西新城名校长工作室主持人，陕西省西咸新区沣西新城教育卫体局，2021.12；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 《让智慧教育为精彩人生奠基》获2018年度全国教育教学优秀论文一等奖，中国特色学校创建与评价研究总课题组，2018.5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魏艳芳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西咸新区泾河新城第三学校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教务主任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1.陕西省学科带头人培养对象，陕西省教育厅教师工作处，202104；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2.全国“绿色课堂杯”青年教师优质课观摩展示课活动一等奖，全国教师绿色教育研究院，201905；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3.西安市“卓越型教师”培养对象，西安市教育局，202112；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4.泾阳县政协委员，泾阳县政协，202111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5.“一师一优课、一课一名师”活动荣获优课，评为“基础教育资源名师”，中央电化教育馆，201701/201801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6.西安市雁塔区“名师+”研修共同体主持人，西安市雁塔区教育局，202005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7.西安市雁塔区“名师工作室”主持人，西安市雁塔区教育局，201606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8.论文《阅读教学，“读”领风骚》刊登《陕西教育》，陕西教育出版社，201812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左邹荣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西咸新区黄冈泾河中学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总校教务主任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1.全国创新英语特级教师 ，全国创新英语大赛组委会，201705；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2.全国英语能力竞赛特级教师，国家基础教育实验中心外语教育研究中心201709；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3.全国基本功论文三等奖，全国中学英语教师教学基本功大赛组委会，202106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4.西安市教学论文三等奖，西安市教科院，202109；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5.江西教育出版社优秀主编，江西教育出版社，202105；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6.国家教师科研十二五重点课题子课题负责人，国家教师科研十二五重点课题教师专业发展总课题，201806；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7.湖北八校优质课展优秀 八校联考组委会 201811。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RlMmE2M2ZkYzE4ZTJiMWU2NmFkZTFiNWE1NTIxZjUifQ=="/>
  </w:docVars>
  <w:rsids>
    <w:rsidRoot w:val="00045828"/>
    <w:rsid w:val="0000039F"/>
    <w:rsid w:val="00012E92"/>
    <w:rsid w:val="00015838"/>
    <w:rsid w:val="00045828"/>
    <w:rsid w:val="000553D9"/>
    <w:rsid w:val="00070127"/>
    <w:rsid w:val="000749F9"/>
    <w:rsid w:val="000839D8"/>
    <w:rsid w:val="00087EB9"/>
    <w:rsid w:val="000A2AD6"/>
    <w:rsid w:val="000C2A30"/>
    <w:rsid w:val="000E0CA0"/>
    <w:rsid w:val="00111363"/>
    <w:rsid w:val="00112949"/>
    <w:rsid w:val="00112D61"/>
    <w:rsid w:val="00127F57"/>
    <w:rsid w:val="0014457F"/>
    <w:rsid w:val="001A43C0"/>
    <w:rsid w:val="001B7E07"/>
    <w:rsid w:val="001C3966"/>
    <w:rsid w:val="001C42F6"/>
    <w:rsid w:val="001E4EE2"/>
    <w:rsid w:val="0023749A"/>
    <w:rsid w:val="002A0594"/>
    <w:rsid w:val="002D070D"/>
    <w:rsid w:val="002E2D73"/>
    <w:rsid w:val="0032408F"/>
    <w:rsid w:val="0032602E"/>
    <w:rsid w:val="003402AA"/>
    <w:rsid w:val="00346D6B"/>
    <w:rsid w:val="0037725F"/>
    <w:rsid w:val="003B5BDB"/>
    <w:rsid w:val="003B721E"/>
    <w:rsid w:val="003C3EA3"/>
    <w:rsid w:val="003D2A2C"/>
    <w:rsid w:val="003D43EC"/>
    <w:rsid w:val="004528AA"/>
    <w:rsid w:val="004A4B70"/>
    <w:rsid w:val="00501D57"/>
    <w:rsid w:val="005102A6"/>
    <w:rsid w:val="0052483C"/>
    <w:rsid w:val="005370FB"/>
    <w:rsid w:val="0055249E"/>
    <w:rsid w:val="005A7A2D"/>
    <w:rsid w:val="005B7302"/>
    <w:rsid w:val="005D2DCF"/>
    <w:rsid w:val="005E49F8"/>
    <w:rsid w:val="005E699C"/>
    <w:rsid w:val="00625F83"/>
    <w:rsid w:val="006346C5"/>
    <w:rsid w:val="00634BEE"/>
    <w:rsid w:val="006717E4"/>
    <w:rsid w:val="006B3363"/>
    <w:rsid w:val="006C326D"/>
    <w:rsid w:val="006D556F"/>
    <w:rsid w:val="006E020B"/>
    <w:rsid w:val="0070275F"/>
    <w:rsid w:val="00702E09"/>
    <w:rsid w:val="007106AB"/>
    <w:rsid w:val="007378F6"/>
    <w:rsid w:val="0075343E"/>
    <w:rsid w:val="00756A07"/>
    <w:rsid w:val="00756DB6"/>
    <w:rsid w:val="00782389"/>
    <w:rsid w:val="007860CF"/>
    <w:rsid w:val="007C0E09"/>
    <w:rsid w:val="007C41F6"/>
    <w:rsid w:val="008012AE"/>
    <w:rsid w:val="00851717"/>
    <w:rsid w:val="0086564B"/>
    <w:rsid w:val="00885472"/>
    <w:rsid w:val="0089611C"/>
    <w:rsid w:val="008D493C"/>
    <w:rsid w:val="008F648B"/>
    <w:rsid w:val="009136BB"/>
    <w:rsid w:val="00915C64"/>
    <w:rsid w:val="00922C9A"/>
    <w:rsid w:val="00932046"/>
    <w:rsid w:val="00934AD9"/>
    <w:rsid w:val="00950A55"/>
    <w:rsid w:val="00954453"/>
    <w:rsid w:val="009558DA"/>
    <w:rsid w:val="009629E0"/>
    <w:rsid w:val="00990575"/>
    <w:rsid w:val="009A6EF9"/>
    <w:rsid w:val="009B4A51"/>
    <w:rsid w:val="009E5314"/>
    <w:rsid w:val="009F112C"/>
    <w:rsid w:val="00A12345"/>
    <w:rsid w:val="00A452E6"/>
    <w:rsid w:val="00A66756"/>
    <w:rsid w:val="00A72261"/>
    <w:rsid w:val="00A8454C"/>
    <w:rsid w:val="00A851A2"/>
    <w:rsid w:val="00AB263A"/>
    <w:rsid w:val="00AC5899"/>
    <w:rsid w:val="00AF22F0"/>
    <w:rsid w:val="00AF7D97"/>
    <w:rsid w:val="00B24728"/>
    <w:rsid w:val="00B4316B"/>
    <w:rsid w:val="00B621D0"/>
    <w:rsid w:val="00B622BF"/>
    <w:rsid w:val="00B62B59"/>
    <w:rsid w:val="00B71635"/>
    <w:rsid w:val="00B74E3C"/>
    <w:rsid w:val="00B9365D"/>
    <w:rsid w:val="00BB423A"/>
    <w:rsid w:val="00BD688C"/>
    <w:rsid w:val="00BF2E43"/>
    <w:rsid w:val="00BF322B"/>
    <w:rsid w:val="00BF52BD"/>
    <w:rsid w:val="00C25790"/>
    <w:rsid w:val="00C304B0"/>
    <w:rsid w:val="00C31869"/>
    <w:rsid w:val="00C633AF"/>
    <w:rsid w:val="00C67D05"/>
    <w:rsid w:val="00CA07F4"/>
    <w:rsid w:val="00CA1B63"/>
    <w:rsid w:val="00CC7D9E"/>
    <w:rsid w:val="00CE35C2"/>
    <w:rsid w:val="00D16DDE"/>
    <w:rsid w:val="00D430B7"/>
    <w:rsid w:val="00D5331C"/>
    <w:rsid w:val="00D66E54"/>
    <w:rsid w:val="00D76AFE"/>
    <w:rsid w:val="00DA5C53"/>
    <w:rsid w:val="00DB50CC"/>
    <w:rsid w:val="00E1065C"/>
    <w:rsid w:val="00E24760"/>
    <w:rsid w:val="00EA1121"/>
    <w:rsid w:val="00EA230A"/>
    <w:rsid w:val="00EE62AF"/>
    <w:rsid w:val="00F074EC"/>
    <w:rsid w:val="00F326AE"/>
    <w:rsid w:val="00F6015F"/>
    <w:rsid w:val="00F81FE2"/>
    <w:rsid w:val="00F91D2A"/>
    <w:rsid w:val="00FC1B23"/>
    <w:rsid w:val="00FE196F"/>
    <w:rsid w:val="0147778C"/>
    <w:rsid w:val="01B05E3B"/>
    <w:rsid w:val="01BB3F4C"/>
    <w:rsid w:val="01FA65AD"/>
    <w:rsid w:val="026D28F0"/>
    <w:rsid w:val="026F62F9"/>
    <w:rsid w:val="03FB660C"/>
    <w:rsid w:val="03FF434E"/>
    <w:rsid w:val="04F01EE9"/>
    <w:rsid w:val="050B287F"/>
    <w:rsid w:val="05452235"/>
    <w:rsid w:val="058C6E86"/>
    <w:rsid w:val="05A672C8"/>
    <w:rsid w:val="05FB0B46"/>
    <w:rsid w:val="0616772D"/>
    <w:rsid w:val="061A1C15"/>
    <w:rsid w:val="063C4839"/>
    <w:rsid w:val="064E5119"/>
    <w:rsid w:val="06587D46"/>
    <w:rsid w:val="06764670"/>
    <w:rsid w:val="08633786"/>
    <w:rsid w:val="088A4403"/>
    <w:rsid w:val="09095327"/>
    <w:rsid w:val="09E50E91"/>
    <w:rsid w:val="0A0106F5"/>
    <w:rsid w:val="0A4B09AC"/>
    <w:rsid w:val="0A805ABD"/>
    <w:rsid w:val="0AA25A34"/>
    <w:rsid w:val="0ADD4EFD"/>
    <w:rsid w:val="0AE37FA3"/>
    <w:rsid w:val="0AE47DFA"/>
    <w:rsid w:val="0AEC3153"/>
    <w:rsid w:val="0B1469DA"/>
    <w:rsid w:val="0B640F3B"/>
    <w:rsid w:val="0BBF6877"/>
    <w:rsid w:val="0BC665FB"/>
    <w:rsid w:val="0C7156BE"/>
    <w:rsid w:val="0C7E427E"/>
    <w:rsid w:val="0C994C14"/>
    <w:rsid w:val="0CA830A9"/>
    <w:rsid w:val="0CB97632"/>
    <w:rsid w:val="0D116EA1"/>
    <w:rsid w:val="0D3D142A"/>
    <w:rsid w:val="0D92163A"/>
    <w:rsid w:val="0D9E6986"/>
    <w:rsid w:val="0DB52F02"/>
    <w:rsid w:val="0DCD2DC7"/>
    <w:rsid w:val="0E174691"/>
    <w:rsid w:val="0E544287"/>
    <w:rsid w:val="0E625C06"/>
    <w:rsid w:val="0EBC236B"/>
    <w:rsid w:val="0EE62E73"/>
    <w:rsid w:val="0EFB1BB6"/>
    <w:rsid w:val="0EFB5712"/>
    <w:rsid w:val="0F784FB5"/>
    <w:rsid w:val="0FAE6C29"/>
    <w:rsid w:val="10844262"/>
    <w:rsid w:val="10AD6EE0"/>
    <w:rsid w:val="10B464C1"/>
    <w:rsid w:val="117F6ACF"/>
    <w:rsid w:val="11F57B5E"/>
    <w:rsid w:val="12906AB9"/>
    <w:rsid w:val="12AF5192"/>
    <w:rsid w:val="1317212C"/>
    <w:rsid w:val="13262634"/>
    <w:rsid w:val="134F24D1"/>
    <w:rsid w:val="13D66636"/>
    <w:rsid w:val="1452289D"/>
    <w:rsid w:val="14922675"/>
    <w:rsid w:val="149D101A"/>
    <w:rsid w:val="14F0383F"/>
    <w:rsid w:val="158226E9"/>
    <w:rsid w:val="15B80AE4"/>
    <w:rsid w:val="16014A79"/>
    <w:rsid w:val="166D15EC"/>
    <w:rsid w:val="16DE6045"/>
    <w:rsid w:val="170D06D9"/>
    <w:rsid w:val="171414E6"/>
    <w:rsid w:val="177644D0"/>
    <w:rsid w:val="17B76FDA"/>
    <w:rsid w:val="17D0046B"/>
    <w:rsid w:val="18475E6C"/>
    <w:rsid w:val="185F4F64"/>
    <w:rsid w:val="18954CE4"/>
    <w:rsid w:val="190B0C48"/>
    <w:rsid w:val="19157D18"/>
    <w:rsid w:val="19A277FE"/>
    <w:rsid w:val="1A201D5B"/>
    <w:rsid w:val="1A2226ED"/>
    <w:rsid w:val="1A2E168B"/>
    <w:rsid w:val="1A5664B6"/>
    <w:rsid w:val="1AA2382E"/>
    <w:rsid w:val="1B3A5814"/>
    <w:rsid w:val="1B3B6643"/>
    <w:rsid w:val="1B74042F"/>
    <w:rsid w:val="1BC31CAE"/>
    <w:rsid w:val="1C417C01"/>
    <w:rsid w:val="1C6C40F3"/>
    <w:rsid w:val="1C8E7BC6"/>
    <w:rsid w:val="1D0E0D07"/>
    <w:rsid w:val="1DE55F0B"/>
    <w:rsid w:val="1E676136"/>
    <w:rsid w:val="1E85149C"/>
    <w:rsid w:val="1EAA4A5F"/>
    <w:rsid w:val="1EEC32CA"/>
    <w:rsid w:val="1F1D16D5"/>
    <w:rsid w:val="1F2359A6"/>
    <w:rsid w:val="1F6D0708"/>
    <w:rsid w:val="203942EC"/>
    <w:rsid w:val="20670E5A"/>
    <w:rsid w:val="20AC2D10"/>
    <w:rsid w:val="20E84FA5"/>
    <w:rsid w:val="215425EA"/>
    <w:rsid w:val="216929AF"/>
    <w:rsid w:val="21A41C3A"/>
    <w:rsid w:val="21B63898"/>
    <w:rsid w:val="21EF55AB"/>
    <w:rsid w:val="22266561"/>
    <w:rsid w:val="22394A78"/>
    <w:rsid w:val="2241392C"/>
    <w:rsid w:val="225441CF"/>
    <w:rsid w:val="22A2261D"/>
    <w:rsid w:val="22D066EE"/>
    <w:rsid w:val="231A6657"/>
    <w:rsid w:val="237044C9"/>
    <w:rsid w:val="23C47D52"/>
    <w:rsid w:val="23D34A58"/>
    <w:rsid w:val="242B7043"/>
    <w:rsid w:val="24C20D54"/>
    <w:rsid w:val="24DC3024"/>
    <w:rsid w:val="24ED3F7A"/>
    <w:rsid w:val="25494FD2"/>
    <w:rsid w:val="257241B5"/>
    <w:rsid w:val="262477ED"/>
    <w:rsid w:val="2694227D"/>
    <w:rsid w:val="2707731F"/>
    <w:rsid w:val="27130F29"/>
    <w:rsid w:val="271B474C"/>
    <w:rsid w:val="274A6DDF"/>
    <w:rsid w:val="278C0175"/>
    <w:rsid w:val="278E4F1E"/>
    <w:rsid w:val="279938C3"/>
    <w:rsid w:val="27C70430"/>
    <w:rsid w:val="287530BE"/>
    <w:rsid w:val="28B210E0"/>
    <w:rsid w:val="28DB5305"/>
    <w:rsid w:val="28EA087A"/>
    <w:rsid w:val="28F44A8C"/>
    <w:rsid w:val="29673C78"/>
    <w:rsid w:val="29C25353"/>
    <w:rsid w:val="2A067935"/>
    <w:rsid w:val="2A0828C7"/>
    <w:rsid w:val="2A1121BA"/>
    <w:rsid w:val="2A1D07DB"/>
    <w:rsid w:val="2A1D4C7F"/>
    <w:rsid w:val="2A1D6A2D"/>
    <w:rsid w:val="2A587A65"/>
    <w:rsid w:val="2A9A1E2C"/>
    <w:rsid w:val="2AA66680"/>
    <w:rsid w:val="2AB47391"/>
    <w:rsid w:val="2ABF7AE4"/>
    <w:rsid w:val="2B5D3585"/>
    <w:rsid w:val="2BDA2E28"/>
    <w:rsid w:val="2C1D4AC2"/>
    <w:rsid w:val="2C3F712F"/>
    <w:rsid w:val="2C4D70F7"/>
    <w:rsid w:val="2C6646BB"/>
    <w:rsid w:val="2C664E13"/>
    <w:rsid w:val="2C721754"/>
    <w:rsid w:val="2C752B50"/>
    <w:rsid w:val="2CCA2E9C"/>
    <w:rsid w:val="2CD11865"/>
    <w:rsid w:val="2CD258AD"/>
    <w:rsid w:val="2CD77367"/>
    <w:rsid w:val="2CDC1F5C"/>
    <w:rsid w:val="2CF13C94"/>
    <w:rsid w:val="2D1F5B4E"/>
    <w:rsid w:val="2D5409B8"/>
    <w:rsid w:val="2DA74F8B"/>
    <w:rsid w:val="2E683103"/>
    <w:rsid w:val="2EB536D8"/>
    <w:rsid w:val="2EC33928"/>
    <w:rsid w:val="2FA33530"/>
    <w:rsid w:val="2FB63264"/>
    <w:rsid w:val="302C5C1C"/>
    <w:rsid w:val="3040525F"/>
    <w:rsid w:val="30DD0CC4"/>
    <w:rsid w:val="30E958BB"/>
    <w:rsid w:val="31A14592"/>
    <w:rsid w:val="31F210E2"/>
    <w:rsid w:val="324059AE"/>
    <w:rsid w:val="32623B82"/>
    <w:rsid w:val="33505B6A"/>
    <w:rsid w:val="338F44F8"/>
    <w:rsid w:val="33B51A84"/>
    <w:rsid w:val="34126ED7"/>
    <w:rsid w:val="3427673D"/>
    <w:rsid w:val="342963FE"/>
    <w:rsid w:val="34360E17"/>
    <w:rsid w:val="343A134A"/>
    <w:rsid w:val="346A7D79"/>
    <w:rsid w:val="34967B08"/>
    <w:rsid w:val="34A35FB1"/>
    <w:rsid w:val="34CE2DFE"/>
    <w:rsid w:val="35034C89"/>
    <w:rsid w:val="35531555"/>
    <w:rsid w:val="35554FF2"/>
    <w:rsid w:val="356419B4"/>
    <w:rsid w:val="35954110"/>
    <w:rsid w:val="35DE4BEA"/>
    <w:rsid w:val="36213401"/>
    <w:rsid w:val="3632560E"/>
    <w:rsid w:val="36842149"/>
    <w:rsid w:val="369A3C11"/>
    <w:rsid w:val="37476D2C"/>
    <w:rsid w:val="37A316D4"/>
    <w:rsid w:val="37EA43F2"/>
    <w:rsid w:val="382947EF"/>
    <w:rsid w:val="382B7507"/>
    <w:rsid w:val="38871C41"/>
    <w:rsid w:val="38CF35E8"/>
    <w:rsid w:val="38D46734"/>
    <w:rsid w:val="3933529E"/>
    <w:rsid w:val="394418E0"/>
    <w:rsid w:val="3950315F"/>
    <w:rsid w:val="39722563"/>
    <w:rsid w:val="3A95616C"/>
    <w:rsid w:val="3ABE1B66"/>
    <w:rsid w:val="3AD82B48"/>
    <w:rsid w:val="3B124FF5"/>
    <w:rsid w:val="3B2C2F74"/>
    <w:rsid w:val="3B2D45F6"/>
    <w:rsid w:val="3B5E12EE"/>
    <w:rsid w:val="3B8C3A12"/>
    <w:rsid w:val="3B9F72A2"/>
    <w:rsid w:val="3BB54D17"/>
    <w:rsid w:val="3BBD597A"/>
    <w:rsid w:val="3BD3519D"/>
    <w:rsid w:val="3C0637C5"/>
    <w:rsid w:val="3C0D002E"/>
    <w:rsid w:val="3C5938F5"/>
    <w:rsid w:val="3C6A5B02"/>
    <w:rsid w:val="3C8524FC"/>
    <w:rsid w:val="3CA73B1D"/>
    <w:rsid w:val="3CC571DC"/>
    <w:rsid w:val="3D5C3BD3"/>
    <w:rsid w:val="3D9372DA"/>
    <w:rsid w:val="3DFA4C63"/>
    <w:rsid w:val="3E09759C"/>
    <w:rsid w:val="3E147A7C"/>
    <w:rsid w:val="3E157806"/>
    <w:rsid w:val="3E1D441D"/>
    <w:rsid w:val="3E6F5651"/>
    <w:rsid w:val="3E742C68"/>
    <w:rsid w:val="3E801DBE"/>
    <w:rsid w:val="3EFD07FB"/>
    <w:rsid w:val="3F241238"/>
    <w:rsid w:val="3FB50C28"/>
    <w:rsid w:val="3FC71211"/>
    <w:rsid w:val="3FE1257F"/>
    <w:rsid w:val="3FE61DE6"/>
    <w:rsid w:val="408847A8"/>
    <w:rsid w:val="40C10A37"/>
    <w:rsid w:val="41057FDF"/>
    <w:rsid w:val="41185175"/>
    <w:rsid w:val="4134048C"/>
    <w:rsid w:val="41607151"/>
    <w:rsid w:val="41C80E1B"/>
    <w:rsid w:val="41D61543"/>
    <w:rsid w:val="42427B9B"/>
    <w:rsid w:val="42A96C58"/>
    <w:rsid w:val="42C302C0"/>
    <w:rsid w:val="430976F7"/>
    <w:rsid w:val="43387A04"/>
    <w:rsid w:val="43486471"/>
    <w:rsid w:val="435832D1"/>
    <w:rsid w:val="43816305"/>
    <w:rsid w:val="438A625F"/>
    <w:rsid w:val="43BE7E93"/>
    <w:rsid w:val="43C93106"/>
    <w:rsid w:val="43FD36FF"/>
    <w:rsid w:val="448C6831"/>
    <w:rsid w:val="44D37FBC"/>
    <w:rsid w:val="44F51E6A"/>
    <w:rsid w:val="450B3BFA"/>
    <w:rsid w:val="456B28EB"/>
    <w:rsid w:val="45AA3413"/>
    <w:rsid w:val="45BA3253"/>
    <w:rsid w:val="45FA7FC3"/>
    <w:rsid w:val="46126BF9"/>
    <w:rsid w:val="46342CDD"/>
    <w:rsid w:val="469F284C"/>
    <w:rsid w:val="46FA2178"/>
    <w:rsid w:val="4710374A"/>
    <w:rsid w:val="4723347D"/>
    <w:rsid w:val="47B6609F"/>
    <w:rsid w:val="47E349BA"/>
    <w:rsid w:val="47FF424A"/>
    <w:rsid w:val="480030E4"/>
    <w:rsid w:val="482C7382"/>
    <w:rsid w:val="4832149E"/>
    <w:rsid w:val="48452FE7"/>
    <w:rsid w:val="48E36DD1"/>
    <w:rsid w:val="490916F4"/>
    <w:rsid w:val="4A0A26D2"/>
    <w:rsid w:val="4A0B5C48"/>
    <w:rsid w:val="4A821E67"/>
    <w:rsid w:val="4A8A736F"/>
    <w:rsid w:val="4AB663B6"/>
    <w:rsid w:val="4ADF590D"/>
    <w:rsid w:val="4AEE5B50"/>
    <w:rsid w:val="4B201A81"/>
    <w:rsid w:val="4B7D0C82"/>
    <w:rsid w:val="4BAB68AD"/>
    <w:rsid w:val="4BB9615E"/>
    <w:rsid w:val="4C2555A1"/>
    <w:rsid w:val="4CC27294"/>
    <w:rsid w:val="4D3D4B6D"/>
    <w:rsid w:val="4D866514"/>
    <w:rsid w:val="4E36639C"/>
    <w:rsid w:val="4E620FF9"/>
    <w:rsid w:val="4F144923"/>
    <w:rsid w:val="4F6162BA"/>
    <w:rsid w:val="4F80775E"/>
    <w:rsid w:val="4F9B5B7A"/>
    <w:rsid w:val="4FB530E0"/>
    <w:rsid w:val="4FC34B50"/>
    <w:rsid w:val="50324731"/>
    <w:rsid w:val="503A35E5"/>
    <w:rsid w:val="503D260A"/>
    <w:rsid w:val="505F4DFA"/>
    <w:rsid w:val="50834F8C"/>
    <w:rsid w:val="50CF3D2E"/>
    <w:rsid w:val="50D25AB0"/>
    <w:rsid w:val="510D4856"/>
    <w:rsid w:val="511B51C5"/>
    <w:rsid w:val="51404C2B"/>
    <w:rsid w:val="51CB1BB2"/>
    <w:rsid w:val="52B21B59"/>
    <w:rsid w:val="52BB0A0D"/>
    <w:rsid w:val="52D7336D"/>
    <w:rsid w:val="52F36AAE"/>
    <w:rsid w:val="52FE2281"/>
    <w:rsid w:val="53744204"/>
    <w:rsid w:val="53E141F2"/>
    <w:rsid w:val="53FB3113"/>
    <w:rsid w:val="54C94F38"/>
    <w:rsid w:val="54D77655"/>
    <w:rsid w:val="54DE0134"/>
    <w:rsid w:val="54E51D72"/>
    <w:rsid w:val="54E83F9A"/>
    <w:rsid w:val="54F63F7F"/>
    <w:rsid w:val="54FE4BE1"/>
    <w:rsid w:val="5544002F"/>
    <w:rsid w:val="556D1D67"/>
    <w:rsid w:val="55817B0D"/>
    <w:rsid w:val="55D25D6C"/>
    <w:rsid w:val="56024BA5"/>
    <w:rsid w:val="56165B55"/>
    <w:rsid w:val="561A5A4B"/>
    <w:rsid w:val="562D7071"/>
    <w:rsid w:val="5650675A"/>
    <w:rsid w:val="566708DE"/>
    <w:rsid w:val="56CB4F97"/>
    <w:rsid w:val="57521214"/>
    <w:rsid w:val="57E91B79"/>
    <w:rsid w:val="57F50BE5"/>
    <w:rsid w:val="580B5F93"/>
    <w:rsid w:val="583F0F31"/>
    <w:rsid w:val="59E051FD"/>
    <w:rsid w:val="59E7033A"/>
    <w:rsid w:val="5A0116A6"/>
    <w:rsid w:val="5AA6526E"/>
    <w:rsid w:val="5AD84127"/>
    <w:rsid w:val="5AD95C7F"/>
    <w:rsid w:val="5B084A0C"/>
    <w:rsid w:val="5B484E08"/>
    <w:rsid w:val="5B570328"/>
    <w:rsid w:val="5B8C5F46"/>
    <w:rsid w:val="5B922527"/>
    <w:rsid w:val="5B98279E"/>
    <w:rsid w:val="5BBC6243"/>
    <w:rsid w:val="5BC326E1"/>
    <w:rsid w:val="5BDE2FEF"/>
    <w:rsid w:val="5C205D85"/>
    <w:rsid w:val="5C3C4F10"/>
    <w:rsid w:val="5C904C59"/>
    <w:rsid w:val="5D616655"/>
    <w:rsid w:val="5DC942D0"/>
    <w:rsid w:val="5DE66B5A"/>
    <w:rsid w:val="5E162F9C"/>
    <w:rsid w:val="5E59557E"/>
    <w:rsid w:val="5E5B6EEA"/>
    <w:rsid w:val="5E7D10E0"/>
    <w:rsid w:val="5EA902B4"/>
    <w:rsid w:val="5F0F71F8"/>
    <w:rsid w:val="5F596E87"/>
    <w:rsid w:val="5F5C0E82"/>
    <w:rsid w:val="5F677827"/>
    <w:rsid w:val="5F6F1DC5"/>
    <w:rsid w:val="5F8B5C0B"/>
    <w:rsid w:val="5F9E149B"/>
    <w:rsid w:val="5FC30F01"/>
    <w:rsid w:val="60483AFC"/>
    <w:rsid w:val="606B7C88"/>
    <w:rsid w:val="60A46F85"/>
    <w:rsid w:val="60B116A2"/>
    <w:rsid w:val="60D62EB6"/>
    <w:rsid w:val="61504A17"/>
    <w:rsid w:val="6189617B"/>
    <w:rsid w:val="61932678"/>
    <w:rsid w:val="61BC3E5A"/>
    <w:rsid w:val="61CE3B8D"/>
    <w:rsid w:val="620F6680"/>
    <w:rsid w:val="622F6D4D"/>
    <w:rsid w:val="63335F45"/>
    <w:rsid w:val="63506F50"/>
    <w:rsid w:val="63511032"/>
    <w:rsid w:val="637D1E83"/>
    <w:rsid w:val="63C141F3"/>
    <w:rsid w:val="63CC31BD"/>
    <w:rsid w:val="63D27965"/>
    <w:rsid w:val="646D768E"/>
    <w:rsid w:val="649966D5"/>
    <w:rsid w:val="64D23995"/>
    <w:rsid w:val="651F307E"/>
    <w:rsid w:val="65A622EC"/>
    <w:rsid w:val="660500C1"/>
    <w:rsid w:val="66080A4B"/>
    <w:rsid w:val="66140709"/>
    <w:rsid w:val="663E7534"/>
    <w:rsid w:val="66B01AF9"/>
    <w:rsid w:val="66D1515F"/>
    <w:rsid w:val="66EA25B0"/>
    <w:rsid w:val="672B71E4"/>
    <w:rsid w:val="675B7026"/>
    <w:rsid w:val="676E0CBC"/>
    <w:rsid w:val="67E65CFE"/>
    <w:rsid w:val="68167D21"/>
    <w:rsid w:val="685476CE"/>
    <w:rsid w:val="68563283"/>
    <w:rsid w:val="686F5A3D"/>
    <w:rsid w:val="68D0643D"/>
    <w:rsid w:val="68FC5484"/>
    <w:rsid w:val="69205616"/>
    <w:rsid w:val="696B3D4F"/>
    <w:rsid w:val="696B783B"/>
    <w:rsid w:val="69C935B8"/>
    <w:rsid w:val="69CC12FA"/>
    <w:rsid w:val="6A2B7DCF"/>
    <w:rsid w:val="6A4E7F61"/>
    <w:rsid w:val="6A6B28C1"/>
    <w:rsid w:val="6AA87D10"/>
    <w:rsid w:val="6ABA67E0"/>
    <w:rsid w:val="6AE85CC0"/>
    <w:rsid w:val="6B6C1A0C"/>
    <w:rsid w:val="6BA0375D"/>
    <w:rsid w:val="6BFB7C75"/>
    <w:rsid w:val="6CB70040"/>
    <w:rsid w:val="6CC10EBE"/>
    <w:rsid w:val="6D0F1C2A"/>
    <w:rsid w:val="6D6C0E2A"/>
    <w:rsid w:val="6DBB3B60"/>
    <w:rsid w:val="6DCE169D"/>
    <w:rsid w:val="6DD644F6"/>
    <w:rsid w:val="6E2C2368"/>
    <w:rsid w:val="6E4504C3"/>
    <w:rsid w:val="6EFB31D9"/>
    <w:rsid w:val="6EFC00FB"/>
    <w:rsid w:val="6F0746AE"/>
    <w:rsid w:val="6F4B2A0C"/>
    <w:rsid w:val="6F63625D"/>
    <w:rsid w:val="6F914B78"/>
    <w:rsid w:val="6FCE4351"/>
    <w:rsid w:val="6FDA2462"/>
    <w:rsid w:val="6FDB4045"/>
    <w:rsid w:val="6FFB0243"/>
    <w:rsid w:val="700123B9"/>
    <w:rsid w:val="70117A67"/>
    <w:rsid w:val="704E5376"/>
    <w:rsid w:val="70765B1C"/>
    <w:rsid w:val="70E66640"/>
    <w:rsid w:val="710070D6"/>
    <w:rsid w:val="71072C18"/>
    <w:rsid w:val="710D46D2"/>
    <w:rsid w:val="712B2DAA"/>
    <w:rsid w:val="71500A63"/>
    <w:rsid w:val="71B73080"/>
    <w:rsid w:val="71E05943"/>
    <w:rsid w:val="71ED1E0E"/>
    <w:rsid w:val="71F413EE"/>
    <w:rsid w:val="723914F7"/>
    <w:rsid w:val="725325B9"/>
    <w:rsid w:val="72536115"/>
    <w:rsid w:val="72687D60"/>
    <w:rsid w:val="72764BA6"/>
    <w:rsid w:val="727A3862"/>
    <w:rsid w:val="72F1678A"/>
    <w:rsid w:val="72FF004B"/>
    <w:rsid w:val="730A4231"/>
    <w:rsid w:val="730E64E0"/>
    <w:rsid w:val="739E5AB6"/>
    <w:rsid w:val="73E97B4F"/>
    <w:rsid w:val="740971AC"/>
    <w:rsid w:val="742C1313"/>
    <w:rsid w:val="7454695B"/>
    <w:rsid w:val="749D3FBF"/>
    <w:rsid w:val="74E4399C"/>
    <w:rsid w:val="75862CA5"/>
    <w:rsid w:val="75D73501"/>
    <w:rsid w:val="760D0CD1"/>
    <w:rsid w:val="767F4B72"/>
    <w:rsid w:val="779834A7"/>
    <w:rsid w:val="77C41863"/>
    <w:rsid w:val="77F55EC0"/>
    <w:rsid w:val="78D83818"/>
    <w:rsid w:val="78FD327E"/>
    <w:rsid w:val="79226841"/>
    <w:rsid w:val="792E51E6"/>
    <w:rsid w:val="793E4DDD"/>
    <w:rsid w:val="797057FE"/>
    <w:rsid w:val="799F2AA8"/>
    <w:rsid w:val="79D04F3D"/>
    <w:rsid w:val="7A0348C4"/>
    <w:rsid w:val="7A04063C"/>
    <w:rsid w:val="7A804167"/>
    <w:rsid w:val="7ACD0A2E"/>
    <w:rsid w:val="7ACF29F8"/>
    <w:rsid w:val="7AD61FD9"/>
    <w:rsid w:val="7AF406B1"/>
    <w:rsid w:val="7B364826"/>
    <w:rsid w:val="7B42141C"/>
    <w:rsid w:val="7B6F5F8D"/>
    <w:rsid w:val="7B915F00"/>
    <w:rsid w:val="7BB57C21"/>
    <w:rsid w:val="7BBF0B25"/>
    <w:rsid w:val="7BCC0CE6"/>
    <w:rsid w:val="7C2B3C5E"/>
    <w:rsid w:val="7C605FFE"/>
    <w:rsid w:val="7C906749"/>
    <w:rsid w:val="7C907F65"/>
    <w:rsid w:val="7CC16371"/>
    <w:rsid w:val="7CE85FF3"/>
    <w:rsid w:val="7D0D15B6"/>
    <w:rsid w:val="7D2C7C8E"/>
    <w:rsid w:val="7D450D50"/>
    <w:rsid w:val="7DBE0852"/>
    <w:rsid w:val="7DC73E5B"/>
    <w:rsid w:val="7E386B07"/>
    <w:rsid w:val="7E431733"/>
    <w:rsid w:val="7E5576B9"/>
    <w:rsid w:val="7E7E09BD"/>
    <w:rsid w:val="7ECF2FC7"/>
    <w:rsid w:val="7EDC56E4"/>
    <w:rsid w:val="7F7D2A23"/>
    <w:rsid w:val="7F802513"/>
    <w:rsid w:val="7F98785D"/>
    <w:rsid w:val="7FA93818"/>
    <w:rsid w:val="FD2F8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widowControl w:val="0"/>
      <w:spacing w:line="500" w:lineRule="exact"/>
      <w:ind w:firstLine="640" w:firstLineChars="200"/>
      <w:textAlignment w:val="auto"/>
    </w:pPr>
    <w:rPr>
      <w:rFonts w:ascii="仿宋_GB2312" w:hAnsi="Verdana" w:eastAsia="仿宋_GB2312" w:cs="Arial Unicode MS"/>
      <w:kern w:val="36"/>
      <w:sz w:val="32"/>
      <w:szCs w:val="24"/>
      <w:u w:val="none" w:color="auto"/>
    </w:rPr>
  </w:style>
  <w:style w:type="paragraph" w:styleId="5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6"/>
    <w:semiHidden/>
    <w:qFormat/>
    <w:uiPriority w:val="99"/>
    <w:rPr>
      <w:sz w:val="18"/>
      <w:szCs w:val="18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9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1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5"/>
      <w:szCs w:val="25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31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ind w:firstLine="300" w:firstLineChars="300"/>
      <w:jc w:val="left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6">
    <w:name w:val="xl73"/>
    <w:basedOn w:val="1"/>
    <w:qFormat/>
    <w:uiPriority w:val="0"/>
    <w:pPr>
      <w:widowControl/>
      <w:spacing w:before="100" w:beforeAutospacing="1" w:after="100" w:afterAutospacing="1"/>
      <w:ind w:firstLine="300" w:firstLineChars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character" w:customStyle="1" w:styleId="32">
    <w:name w:val="日期 Char"/>
    <w:basedOn w:val="10"/>
    <w:link w:val="5"/>
    <w:semiHidden/>
    <w:qFormat/>
    <w:uiPriority w:val="99"/>
  </w:style>
  <w:style w:type="character" w:customStyle="1" w:styleId="33">
    <w:name w:val="font7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18</Pages>
  <Words>4716</Words>
  <Characters>5285</Characters>
  <Lines>27</Lines>
  <Paragraphs>7</Paragraphs>
  <TotalTime>27</TotalTime>
  <ScaleCrop>false</ScaleCrop>
  <LinksUpToDate>false</LinksUpToDate>
  <CharactersWithSpaces>5383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2018-05-22T09:38:00Z</dcterms:created>
  <dc:creator>Micorosoft</dc:creator>
  <cp:lastModifiedBy>guest</cp:lastModifiedBy>
  <cp:lastPrinted>2022-04-29T14:14:00Z</cp:lastPrinted>
  <dcterms:modified xsi:type="dcterms:W3CDTF">2022-04-29T15:19:38Z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EA35291F908C42D5BCB335EAF69DBF81</vt:lpwstr>
  </property>
</Properties>
</file>