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沣东新城2022年小学学区划分一览表</w:t>
      </w:r>
    </w:p>
    <w:tbl>
      <w:tblPr>
        <w:tblStyle w:val="9"/>
        <w:tblW w:w="99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669"/>
        <w:gridCol w:w="4696"/>
        <w:gridCol w:w="1598"/>
        <w:gridCol w:w="1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2022年学区范围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资审点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西安市长安区斗门街道中心学校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斗门南街、斗门北街、花园村、延红村、普渡村、张村、中丰店村。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84539329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西安市长安区斗门街道办事处张旺渠小学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张旺渠村、官庄村。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89303655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张旺渠小学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西安市长安区斗门街道办事处落水小学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落水村、上泉村、下泉村。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85903607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西安沣东第六小学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北丰村、南丰村、启航佳境、润景怡园、昆明澜庭、碧桂园国湖、湖光山色小区、湖光山色锦绣小区。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89308602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西安市长安区斗门街道办事处八一小学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八一村。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84191295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西安市长安区斗门街道办事处先锋小学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先锋村、李宅村。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85983075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西安市长安区细柳街道义井九年制学校（小学部）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义井村、普贤寺村、荆寺一村、荆寺二村。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13488236797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义井学校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西安沣东第一学校（小学部）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芊域溪源、沣科花园。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89500902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西安市长安区王寺街道办事处古城初小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大古城村、小古城村。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85805556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古城初小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西安市长安区王寺街道中心学校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大苏村、西苏村。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85808993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王寺中心学校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陕西省西咸新区沣东新城第五小学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和盛花园、蓝光公园华府、保利和光尘樾、中南上悦城、国樾府。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84513834—8002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西围墙村、六合家园、中海昆明路六号(王寺村、纪杨村、嘉欣花园一期、万福花园二期、金宇华庭、佳信花园一期、怡园教师小区一期、政府小区在该学区过渡)。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84368442—8105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陕西省西咸新区沣东新城和平小学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和平村（和平丽苑小区）、赵家堡、肖里村、和平春天、昆明时光、吾悦广场小区（住宅）、君合天玺、朗诗未来街区。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84539258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沣东和平小学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西安市未央区三桥街小学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三桥老街、三桥新街、铁志村（原三桥配件厂）、三桥村、三桥火车站社区、西城馨苑、保利金香槟、双拥花园公寓、中建开元城、西贤庄小区、三桥镇住宅小区、33中家属区、园丁苑、鸿港国际、沣景国际。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89106221—8017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三桥街小学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西安市未央区车张小学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车张村。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84510038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西安市未央区五一小学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五一村（高低堡、雁雀门、南北双凤）、零五库、740库家属区、五一花园小区。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84511267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西安市未央区阿房宫小学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阿房宫村（阿房宫、府东寨、沈家寨）。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89111245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阿房宫小学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西安沣东阿房路学校（小学部）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新城壹品南何社区、杨何村（北何村、杈杨村）。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84517191—8003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阿房路学校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西安市未央区新店小学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新店小区（原新店村）。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（恒大都市广场小区在该学区过渡）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84513901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西安市未央区关庙小学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简家村、张万村（张万新苑）、贺家村、巨威大秦郡。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84206561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西安市未央区凹里普小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东凹里村、西凹里村。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84367703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凹里普小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西安沣东第二小学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孙围墙村、吕围墙村、后卫馨佳苑、启航佳苑。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62958017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陕西省西咸新区沣东新城第四小学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华润二十四城小区、凤凰城小区、三桥安置新村。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89106620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新军寨村、北沙口村、启航馨苑、东柏梁村、东贺村、西贺村、孟家村。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86381966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西咸新区沣东新城第九小学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后围寨村。（恒大都市广场小区在该学区过渡）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86389930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西安市未央区车辆小学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车辆厂福利区、花园东村、花园北村、花园南村、五一村（高低堡、雁雀门、南北双凤户籍人口）。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86389930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西安市未央区阿房路一校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陕十家属区（1-6村）、百花1村至4村（原三印家属院）、三印自建村、光华厂家属院（含光华新村）、和睦村（原胶合板厂福利区）、胶合板厂区北平房。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84620360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阿房路一校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西安市未央区阿房路二校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龙华小区（原硫酸厂家属区）、至乐小区（原造纸机械厂家属区）、车刘村、原三桥养鸡场、华宇东原阅境。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89302834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阿房路二校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西安市未央区阿房路三校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陕一针小区、三水厂家属区、陕西省水产研究所、梧桐年华、海伦春天、雅居乐锦城、水润坊。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81332031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阿房路三校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中国人民武装警察部队工程大学附属子女学校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武警工程大学子弟、蔺高村。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84315953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武警子校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西安沣东第三小学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南皂河村、北皂河村、八兴滩村、新民村、二府营村、泥河村、郑家村、杜家村、师家营村、沙河滩村、芊域阳光。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89141086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西安市未央区焦家村小学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焦家村、八家滩村、石化家属区、和兴园小区。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89303338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焦家村小学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陇海线以北，沣泾大道以东，太平河以西，沣安路（渭水园小区北界）以南。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（蔷薇溪谷小区在该学区过渡）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38066569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西咸新区第一学校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与西咸新区第一小学统筹招生。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38066569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西咸新区沣东新城第七学校（小学部）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白桦林印象、佳龙大沃城、佳龙怡景华庭、世纪锦城、新新佳园、星岛假日、北槐春天、民善雅居、沣景公寓、奥园璞樾ONE、万莱逸宸、北槐村（户籍人口）。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33229796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33227516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西咸新区沣东新城高新学校（小学部）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国润城小区。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33163111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沣东高新学校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咸阳市秦都区沣东办中心小学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世纪大道以北，沣河以东，陇海铁路线以南（含北边黄家寨自然村在内），沣泾大道以西。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33557335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沣东办中心小学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咸阳市秦都区沣水园小学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西宝高速北线以南，茨根村西界以西，上林街道办南界以北，沣河以东；茨根村（户籍人口）。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33355791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沣水园小学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咸阳市秦都区沣东办茨根小学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茨根村。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33115959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茨根小学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咸阳市秦都区沣东办北槐小学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西宝高速北线以北，沣河以东，世纪大道以南，沣泾大道南段以西。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13909103765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西咸新区沣东新城第一小学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绿地新里公馆、沣华熙城、山水西城。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18092085105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沣东新城第十小学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沣滨水镇、湖滨府。（七里镇小区已回迁子女在该学区过渡）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89108014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招生协调中心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西安奥林匹克花园学校（小学部）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奥林匹克花园小区。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33678513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奥林匹克花园学校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沣东新城2022年初中学区划分一览表</w:t>
      </w:r>
    </w:p>
    <w:tbl>
      <w:tblPr>
        <w:tblStyle w:val="9"/>
        <w:tblW w:w="99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671"/>
        <w:gridCol w:w="4879"/>
        <w:gridCol w:w="1645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2022年学区范围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资审点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西安市车辆中学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车辆厂福利区（花园东村、花园北村、花园南村）、五一村（高低堡、雁雀门、南北双凤户籍人口）。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89500633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西安市第五十中学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家村、八家滩村、石化家属区、和兴园小区、东柏梁村、东贺村、西贺村、孟家村、南皂河村、北皂河村、八兴滩村、新民村、二府营村、泥河村、芊域阳光小区、郑家村、杜家村、师家营村、沙河滩村、五一村（高低堡、雁雀门、南北双凤）、零五库、740库家属区、五一花园小区、启航馨苑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85799103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西安市第六十八中学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新店小区（原新店村）、车张村、孙围墙村、吕围墙村、新军寨村、北沙口村、后围寨村。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13630257669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第六十八中学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西安市西城中学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十家属区（1-6村）、百花1村至4村（原三印家属院）、三印自建村、光华厂家属院（含光华新村）、和睦村（原胶合板厂福利区）、胶合板厂区北平房、龙华小区（原硫酸厂家属区）、至乐小区（原造纸机械厂家属区）、车刘村、原三桥养鸡场、华宇东原阅境、陕一针小区、三水厂家属区、陕西省水产研究所、梧桐年华、海伦春天、雅居乐锦城、水润坊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88619163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西安沣东阿房路学校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新城壹品南何社区、杨何村（北何村、杈杨村）、简家村、张万村（张万新苑）、贺家村、巨威大秦郡、东凹里村。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84517191-8005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阿房路学校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陕西省西咸新区沣东新城第六初级中学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先锋村、李宅村、八一村、北丰村、南丰村、润景怡园、启航佳境、昆明澜庭、湖光山色小区、湖光山色锦绣小区、碧桂园国湖小区。（七里镇小区回迁子女在此学区过渡）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89106191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沣东第六初级中学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西安市长安区斗门街道办事处初级中学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斗门南街、斗门北街、花园村、延红村、普渡村、张村、中丰店、张旺渠村、官庄村、落水村、上泉村、下泉村。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13201699804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西安市长安区细柳街道义井九年制学校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义井村、普贤寺村、荆寺一村、荆寺二村。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13488236797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义井学校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陕西省西咸新区沣东新城第二初级中学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桥老街、三桥新街、铁志村（原三桥配件厂）、三桥村、三桥火车站社区、西城馨苑、保利金香槟、双拥花园公寓、中建开元城小区、西贤庄小区、三桥镇住宅小区、33中家属区、园丁苑、鸿港国际、沣景国际、武警工程大学子弟、蔺高村、和平村（和平丽苑）、和平春天、赵家堡、肖里村、聚家庄、昆明时光、阿房宫村（阿房宫、府东寨、沈家寨）、六合家园、西围墙村、中海昆明路六号、西凹里村、启航佳苑、后卫馨佳苑、华宇凤凰城小区、华润二十四城小区、三桥安置新村、吾悦广场小区（住宅）、朗诗未来街区。（恒大都市广场小区、蓝光公园华府、中南上悦城、保利和光尘樾、国樾府在此学区过渡）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84411782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西咸新区沣东新城第一初级中学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芊域溪源、沣科花园、王寺村、纪杨村、和盛花园、大苏村、西苏村、绿地新里公馆、沣华熙城、山水西城、嘉欣花园一期、万福花园二期、金宇华庭、佳信花园一期、怡园教师小区一期、政府小区。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86382311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西安沣东第一学校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沣东新城辖区城区改造、拆迁过渡租住王寺区域内子女；王寺区域内引进人才子女、西安市外地户籍符合政策规定准入类学生。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（七里镇小区回迁子女在此学区过渡）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89500922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西咸新区沣东新城高新学校（中学部）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国润城小区。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33331302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沣东高新学校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咸阳市秦都区沣东办初级中学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沣河以东，陇海线以南，沣泾大道以西，上林街道南界限以北。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33810853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沣东办初级中学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西咸新区沣东新城第七学校（中学部）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沣河以东，世纪大道以南，上林街道东界限以西，上林街道南界限以北，以上范围内户籍人口。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33227950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沣东第七学校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西咸新区第一初级中学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沣河以东，渭河以南，太平河以西，陇海线以北。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33127503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三环以西（含东凹里村），昆明路以北（含肖里村、昆明时光、君合天玺），广场西环路（规划路）以东，沣东大道以南（含聚家庄），天台路以东（含赵家堡村），阿房一路以南（含阿房宫村），以上范围内的户籍人口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89505017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西安高新一中沣东中学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西安奥林匹克花园学校（中学部）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奥林匹克花园小区。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33678523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奥林匹克花园学校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沣西新城2022年小学学区划分一览表</w:t>
      </w:r>
    </w:p>
    <w:tbl>
      <w:tblPr>
        <w:tblStyle w:val="10"/>
        <w:tblW w:w="10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640"/>
        <w:gridCol w:w="4702"/>
        <w:gridCol w:w="1733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2022年学区范围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资审点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西咸沣西第一小学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钓鱼台路以东，同文路以西，统一西路以南，沣润西路以北。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33819809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33816733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西咸沣西第一小学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沣西新城第二学校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（小学部）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天福和园、新业佳苑、马家寨村、王道村、资村、南米村、东江渡村、西屯村、南江渡村、西江渡村、沣西逸园、蓝光雍锦湾。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88688778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沣西新城第二学校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沣西新城第三小学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同文路以东，沣河以西，统一西路以南，沣润西路以北。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88680841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沣西新城第四学校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（小学部）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同礼路以东，沣河以西，高速路以南，龙台观路以北；白马河路以东，沣河以西，龙台观路以南，统一西路以北。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88681953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88683062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沣西新城第四学校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沣西新城实验学校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（小学部）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同文路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，同礼路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，龙台观路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；同文路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，白马河路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，龙台观路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，统一西路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32101179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沣西新城实验学校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东张村小学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东张村及村东、梁家庄。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33695068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东张村小学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西张一小学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西张一村。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88688637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西张一小学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西张二小学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西张二村。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33813209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西张二小学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沣西第七小学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eastAsia="zh-CN"/>
              </w:rPr>
              <w:t>同德路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以东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eastAsia="zh-CN"/>
              </w:rPr>
              <w:t>（含佳美花园），同文路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以西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高速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eastAsia="zh-CN"/>
              </w:rPr>
              <w:t>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以南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  <w:szCs w:val="24"/>
              </w:rPr>
              <w:t>统一西路以北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4"/>
                <w:szCs w:val="24"/>
              </w:rPr>
              <w:t>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88680997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沣西第七小学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西咸新区第二小学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文津路以东，文瀚路以西，镐京大道以南，英华二路以北。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38021444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沣西新城招生入学协调接待中心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沣西新城创新港小学（创新港西安交通大学附属小学）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渭滨新家园，创新港梧桐东舍、中舍、西舍。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88966910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创新港道科广场一楼10123（4号门下）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文教园第一小学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丰京苑小区、文创小镇、西马坊、东马坊、曹坊、阴水坊、计家、严家渠村、严小村。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88680627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文教园第一小学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马务小学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马务村、韩麻村、韩南村。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15094062126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马务小学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屯铺小学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屯铺村、庄摆樊村。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13299167882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屯铺小学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五席坊小学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五席坊七个自然村及居住人员。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85819227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五席坊小学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马王中心学校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马王村、客省庄村、沙河村及街道驻地单位。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85851755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马王新旺小学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新旺村、曹寨村、河头村。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13474539401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马王新旺小学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马王大原小学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大原村、石桥村。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15891751107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马王大原小学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马王西网子校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西网厂、西安毛纺厂、张海坡村。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85851928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马王西网子校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马王新庄小学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新庄村、黄桥村、泥河村、联庄。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85981380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马王新庄小学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大王中心学校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大王西村、小王店村、联庄村、龙西村、龙新村、史家村、营日村、宋家村、王守村、宋东村、宋西村。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88680709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大王东小学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大王东村、梧南村、梧北村、梧中村、富村、东兴村、康北村、康东村、康西村、康中村。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84938113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15594999272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大王东小学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卓日村小学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卓南村、卓北村、卓东村、卓西村、宜都村、兆伦村。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81632095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卓日村小学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沣西新城2022年初中学区划分一览表</w:t>
      </w:r>
    </w:p>
    <w:tbl>
      <w:tblPr>
        <w:tblStyle w:val="10"/>
        <w:tblW w:w="10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659"/>
        <w:gridCol w:w="4702"/>
        <w:gridCol w:w="1942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2022年学区范围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资审点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沣西新城实验学校（初中部）</w:t>
            </w:r>
          </w:p>
        </w:tc>
        <w:tc>
          <w:tcPr>
            <w:tcW w:w="47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同德路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以东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val="en-US" w:eastAsia="zh-CN"/>
              </w:rPr>
              <w:t>(含佳美花园）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，同礼路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以西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高速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以南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，龙台观路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以北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；同德路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以东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，白马河路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以西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，龙台观路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以南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，统一西路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以北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。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32101181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沣西新城实验学校（初中部）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沣西新城第二学校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(初中部）</w:t>
            </w:r>
          </w:p>
        </w:tc>
        <w:tc>
          <w:tcPr>
            <w:tcW w:w="47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天福和园、新业佳苑、马家寨村、王道村、资村、南米村、东江渡村、西屯村、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西张一村、西张二村、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南江渡村、西江渡村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、沣西逸园、蓝光雍锦湾。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88688778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沣西新城第二学校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(初中部）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沣西新城第四学校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47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同礼路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以东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沣河以西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，高速路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以南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，龙台观路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北；白马河路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以东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沣河以西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，龙台观路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以南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，统一西路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北；钓鱼台路以东，沣河以西，统一西路以南，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</w:rPr>
              <w:t>沣西大道以北的钓台辖区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/>
                <w:lang w:eastAsia="zh-CN"/>
              </w:rPr>
              <w:t>。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88681953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88683062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沣西新城第四学校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沣西中学</w:t>
            </w:r>
          </w:p>
        </w:tc>
        <w:tc>
          <w:tcPr>
            <w:tcW w:w="47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钓鱼台路以东，同文路以西，高速路以南，沣西大道以北的钓台辖区。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13892070851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钓台中学</w:t>
            </w:r>
          </w:p>
        </w:tc>
        <w:tc>
          <w:tcPr>
            <w:tcW w:w="47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B5CB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丰智路以东，钓鱼台路以西，高速路以南，沣西大道以北的钓台区域。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33811870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钓台中学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西咸新区第二初级中学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高桥街道辖区行政村及小区(不含南江渡村、西江渡村)。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38021444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沣西新城招生入学协调接待中心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西安市创新港中学（创新港西安交通大学附属中学）-初中部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渭滨新家园，创新港梧桐东舍、中舍、西舍。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88960333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创新港道科广场一楼10123（4号门下）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马王初级中学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马王街道全部自然村及驻地单位。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85851795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13891834829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大王初级中学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大王辖区所有行政村及小区。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84869584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大王初级中学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秦汉新城2022年小学学区划分一览表</w:t>
      </w:r>
    </w:p>
    <w:tbl>
      <w:tblPr>
        <w:tblStyle w:val="9"/>
        <w:tblW w:w="99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569"/>
        <w:gridCol w:w="4804"/>
        <w:gridCol w:w="1616"/>
        <w:gridCol w:w="1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2022年学区范围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资审点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华秦小学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玻璃厂周边企事业单位；玻璃厂小区、烤烟厂家属院、三普东区、九冶小区、三五三零小区、水岸朝阳小区、西北电力四公司咸阳基地家属院、电力技工学校家属院、化纤小区、御河上院。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33419858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华秦小学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万科金域缇香（临时学区）。</w:t>
            </w:r>
          </w:p>
        </w:tc>
        <w:tc>
          <w:tcPr>
            <w:tcW w:w="1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渭柳小学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渭柳佳苑小区、西港·兰池郡。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38037205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绿地格林公馆、恒大文化旅游城、中梁壹号院（临时学区）。</w:t>
            </w:r>
          </w:p>
        </w:tc>
        <w:tc>
          <w:tcPr>
            <w:tcW w:w="1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英才学校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渭电社区；正阳派出所以东，电管站以西路段企事业单位。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33653365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英才学校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兰池学校           （小学部）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肖家村、东杨村、卓所村、兰池佳苑小区。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38018216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兰池学校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春城十八里、枫丹丽舍、德杰国际城、星河湾、万科理想城、中天诚品、秦汉佳苑、华清园·文津观澜（原启迪佳莲小区）、旭辉江山阅。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33136588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秦汉新城招生入学协调接待中心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保利时光印象（临时学区）。</w:t>
            </w:r>
          </w:p>
        </w:tc>
        <w:tc>
          <w:tcPr>
            <w:tcW w:w="1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西毛中心小学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毛王村、西毛村、黄家沟村、长兴村、仓张村。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13571079939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西毛中心小学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刘家沟小学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三义村、刘家沟村、邓家村、窑店村、大寨村。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15619555055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陵召中心小学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陵召村、五庄村、王车村、大寨村、崔家村、费家村、李家村、赵家村住户；周礼佳苑、成国右岸小区、宝格丽小镇。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33120722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13892061990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陵召中心小学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李家寨小学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李家寨村、司魏村、黄家寨村、文苑公寓小区。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13759866113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郭旗寨小学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东郭旗寨村、西郭旗寨村、严家沟村、苏家寨村、陈老虎寨村、马家窑村、阳光幸福城小区。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18966566329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郭旗寨小学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南贺村、司家庄、新庄村。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15319016492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石村小学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东石村、西石村、东石羊庙村、西石羊庙村、黄家窑村、秦兴佳苑小区。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13092956668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杨家湾小学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许赵村、徐唐村、杨家湾村、任家沟村。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13572783987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阳陵小学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后沟村、张家湾村、九张村、同仁村。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15353789720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阳陵小学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后排村、左排村、柏家嘴村。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33717834 13772626973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马家堡小学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徐家寨、史村、马家堡、孙家村、朱家乡、彭王村、怡魏村、韩家湾村。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13759863276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33716826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北舍小学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咀王村、北舍村、杨新庄村、黄家寨村、吊庄村、南舍村。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13689185211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白庙中学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（小学部）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上寨村、关村、岳家庄村、兴隆村、张闫村、白庙村、南舍村、秦韵佳苑小区。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33716832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白庙中学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东风村、蒋刘村、大堡子村、小徐村。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18089119033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修石渡小学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修石渡村、付家村、舒家村、唐家村、王家村。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13488497622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修石渡小学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冶家台村、渭城湾村、摆旗寨村、石何杨村、坡刘村。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13891496191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龚家湾小学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龚东村、龚西村、羊过村、石桥村、望贤小区。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13892020298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龚家湾小学</w:t>
            </w:r>
          </w:p>
        </w:tc>
      </w:tr>
    </w:tbl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p>
      <w:pPr>
        <w:pStyle w:val="2"/>
        <w:rPr>
          <w:rFonts w:hint="eastAsia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秦汉新城2022年初中学区划分一览表</w:t>
      </w:r>
    </w:p>
    <w:tbl>
      <w:tblPr>
        <w:tblStyle w:val="9"/>
        <w:tblW w:w="9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535"/>
        <w:gridCol w:w="4811"/>
        <w:gridCol w:w="1699"/>
        <w:gridCol w:w="1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2022年学区范围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资审点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秦汉中学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春城十八里、枫丹丽舍、德杰国际城、星河湾、万科理想城、中天诚品、秦汉佳苑、华清园·文津观澜（原启迪佳莲小区）、旭辉江山阅。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33412333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33413000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秦汉中学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保利时光印象（临时学区）。</w:t>
            </w: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兰池学校             （初中部）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赵村、徐唐村、杨家湾村、任家沟村、后沟村、张家湾村、九张村、同仁村、后排村、左排村、柏家嘴村、肖家村、东杨村、卓所村、兰池佳苑小区、渭电社区；正阳派出所以东，电管站以西路段区域企事业单位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38018216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兰池学校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渭柳初中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家台村、渭城湾村、摆旗寨村、石何杨村、坡刘村；龚东村、龚西村、羊过村、石桥村；毛王村、西毛村、黄家沟村、长兴村、仓张村、三义村、刘家沟村、邓家村、窑店村、大寨村、渭柳佳苑小区；望贤小区、玻璃厂周边企事业单位；玻璃厂小区、烤烟厂家属院、三普东区、九冶小区、三五三零小区、水岸朝阳小区、西北电力四公司咸阳基地家属院、电力技工学校家属院、化纤小区、御河上院、西港·兰池郡。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33136575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秦汉新城招生入学协调接待中心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绿地格林公馆、恒大文化旅游城、中梁壹号院、万科金域缇香（临时学区）。</w:t>
            </w: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周陵初级中学</w:t>
            </w:r>
          </w:p>
        </w:tc>
        <w:tc>
          <w:tcPr>
            <w:tcW w:w="4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召村、五庄村、王车村、大寨村、崔家村、费家村、李家村、赵家村、李家寨村、司魏村、黄家寨村、东郭旗寨村、西郭旗寨村、严家沟村、苏家寨村、陈老虎寨村、马家窑村、南贺村、司家庄、新庄村、东石村、西石村、东石羊庙村、西石羊庙村、黄家窑村、周礼佳苑小区、成国右岸小区、阳光幸福城小区、秦兴佳苑小区、宝格丽小镇、文苑公寓小区。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13809103936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13809146366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周陵初级中学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蒋刘中学</w:t>
            </w:r>
          </w:p>
        </w:tc>
        <w:tc>
          <w:tcPr>
            <w:tcW w:w="4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东风村、蒋刘村、大堡子村、小徐村、修石渡村、付家村、舒家村、唐家村、王家村。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13474553132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蒋刘中学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5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白庙中学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4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上寨村、关村、岳家庄村、兴隆村、张闫村、白庙村、南舍村、徐家寨、史村、马家堡、孙家村、朱家乡、彭王村、怡魏村、韩家湾村、咀王村、北舍村、杨新庄村、黄家寨村、吊庄村、南舍村、秦韵佳苑小区。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33716832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18966562476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白庙中学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left="998" w:leftChars="342" w:hanging="280" w:hangingChars="1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p>
      <w:pPr>
        <w:pStyle w:val="2"/>
        <w:rPr>
          <w:rFonts w:hint="eastAsia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空港新城2022年小学学区划分一览表</w:t>
      </w:r>
    </w:p>
    <w:tbl>
      <w:tblPr>
        <w:tblStyle w:val="9"/>
        <w:tblW w:w="9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014"/>
        <w:gridCol w:w="4363"/>
        <w:gridCol w:w="1615"/>
        <w:gridCol w:w="13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2022年学区范围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资审点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幸福里小学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幸福里社区、顺陵村（含殷付村）、师家寨、孙家村。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13892923024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眭村小学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眭村、陈家村、陈马村。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18089194195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眭村小学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空港花园小学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空港花园社区、边方村。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15319742404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空港花园小学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北杜中心小学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北杜村(东村、南村、西村、后村）、南杜村、程家村一组和二组。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15091802193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北杜中心小学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太平中心小学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庙店村、西留村、寨头村、魏村、程家村（除一组和二组）。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13319107732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西寨小学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杈杨村（含西寨村、崔师村）。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13008444756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骆村小学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骆村。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18089170422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开堡小学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王里堡村（含开堡村）。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18729293762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张阁小学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张阁村。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15619357971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孙家小学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孙家村、枣坪村（含牛杨村、东临泾村）、太平堡村。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13772581936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柳村小学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柳村、竹范村、石刘村。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13379301400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陈贠湾小学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陈贠湾村。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15291088391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陈贠湾小学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阳光里小学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阳光里社区、西刘村、龙岩村、杨家寨村。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15091800674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西咸新区空港第二学校（暂定名，原枫叶学校小学部）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天翼西路（原沣泾大道西段）以南，泽汇大街（原兴教大街）以北，天熙大道（原周公大道）以东，天宇六路（原章义路）以西（含大石头村、底张新村）。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34001777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空港第二学校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8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西咸新区空港实验学校（西安交通大学附属中学空港实验学校）-小学部</w:t>
            </w:r>
          </w:p>
        </w:tc>
        <w:tc>
          <w:tcPr>
            <w:tcW w:w="4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天宇六路（原章义路）以东，泽汇大街（原兴教大街）以北，广仁西路（原广仁大街）以南，天宇路（原崇仁路）以西；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宇路（原崇仁路）以东，云臻街（原香积大街）至天翼南路（原天翼大道）交汇处以南，天翼南路（原天翼大道）至渊亭大街（原净业大街）交汇处以西；渊亭大街（原净业大街）至天兴路（原崇礼路）交汇处以北，天兴路（原崇礼路）至渊亭大街（原净业大街）交汇处以西，泽汇大街（原兴教大街）以北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19909202118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空港实验学校</w:t>
            </w:r>
          </w:p>
        </w:tc>
      </w:tr>
    </w:tbl>
    <w:p>
      <w:r>
        <w:br w:type="page"/>
      </w:r>
    </w:p>
    <w:p>
      <w:pPr>
        <w:pStyle w:val="2"/>
        <w:rPr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空港新城2022年初中学区划分一览表</w:t>
      </w:r>
    </w:p>
    <w:tbl>
      <w:tblPr>
        <w:tblStyle w:val="9"/>
        <w:tblW w:w="9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037"/>
        <w:gridCol w:w="4574"/>
        <w:gridCol w:w="1671"/>
        <w:gridCol w:w="1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2022年学区范围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资审点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晋公庙中学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幸福里小学、眭村小学覆盖的片区范围。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13759859594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晋公庙中学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北杜中学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阳光里小学、花园小学、北杜中心小学覆盖的片区范围。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13772604383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北杜中学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太平中学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太平中心小学、西寨小学、骆村小学、开堡小学、张阁小学、孙家小学、柳村小学、陈贠湾小学覆盖的片区范围。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13098101421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西咸新区空港第二学校（暂定名，原枫叶学校初中部）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天翼西路（原沣泾大道西段）以南，泽汇大街（原兴教大街）以北，天熙大道（原周公大道）以东，天宇六路（原章义路）以西（含大石头村、底张新村）。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34001777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空港第二学校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西咸新区空港实验学校（西安交通大学附属中学空港实验学校）-初中部</w:t>
            </w:r>
          </w:p>
        </w:tc>
        <w:tc>
          <w:tcPr>
            <w:tcW w:w="4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天宇六路（原章义路）以东，泽汇大街（原兴教大街）以北，广仁西路（原广仁大街）以南，天宇路（原崇仁路）以西；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宇路（原崇仁路）以东，云臻街（原香积大街）至天翼南路（原天翼大道）交汇处以南，天翼南路（原天翼大道）至渊亭大街（原净业大街）交汇处以西，渊亭大街（原净业大街）至天兴路（原崇礼路）交汇处以北；天兴路（原崇礼路）至渊亭大街（原净业大街）交汇处以西，泽汇大街（原兴教大街）以北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19909202118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空港实验学校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泾河新城2022年小学学区划分一览表</w:t>
      </w:r>
    </w:p>
    <w:tbl>
      <w:tblPr>
        <w:tblStyle w:val="9"/>
        <w:tblW w:w="10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677"/>
        <w:gridCol w:w="5064"/>
        <w:gridCol w:w="1603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2022年学区范围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资审点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齿轮厂子弟、永丰村、车站队、新永南队、新永北队、后旨头村、蔡壕村、虎杨村、贾村、邵村、大齐村。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13891014032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永乐公办小学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永丰村、尚家村、亢营村、贾村、邵村、大齐村、磨子桥村、后旨头村、蔡壕村、虎杨村。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15291009690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永乐公办小学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3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双赵小学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花李村（贺东组、贺西组）、双赵村、马庄村华角1组、瓦王村、瑞凝村。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18966553381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双赵小学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永乐中心小学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永乐村、永丰村、田村、磨子桥村、邵村、亢营村、工业园区、大齐村、庞家村。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15929635423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北流荣华光彩小学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都家村、铁孟村、北流村、南流村、庞家村。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18191091453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18229039696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北流荣华光彩小学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崇文中心小学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（泾河新城第一小学）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焦村、北丈村、蔡壕村、虎杨村、宋村、南吴村、摆渡村、坡底村、崇文村（户籍类、拆迁户）。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13152455222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崇文中心小学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（泾河新城第一小学）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3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社军小学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唐李村、马庄村（华角2组、3组、老虎张组）。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18066576683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泾河新城第四小学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崇文镇（随迁子女；金辉城、滨江翡翠城小区在此学区临时过渡）、崇文尚学小区、湖城印象小区。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13488066029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高庄木匠张小学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聂冯村、芦家村、原点新城、石材城、灯具城、家具城、皮草城。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15291007393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高庄木匠张小学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高庄小学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高庄村、寿平村、大明宫不锈钢广告城。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13399204745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3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泾河新城第三学校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金田玉村、阜下村、王家堡村。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18392363880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15029357650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泾河新城第三学校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西咸新区泾河瀛洲小学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瀛洲新苑小区（含回迁的山西庄村）、费家崖村、新庄村。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13201936206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高庄镇阜下村高庄中心小学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泾河新城第二学校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花池渡村、姚坊村、樊家村。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17391075205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泾河新城第二学校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泾华学校（公办学位）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花李村（小曲组、高家组、花李组、枣东组、枣西组）。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36499069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15691727208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泾华学校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泾河新城2022年初中学区划分一览表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9"/>
        <w:tblW w:w="10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163"/>
        <w:gridCol w:w="4341"/>
        <w:gridCol w:w="1592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2022年学区范围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资审点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永乐镇中学</w:t>
            </w:r>
          </w:p>
        </w:tc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永乐镇辖区各行政村（除双赵村、花李村、瑞凝村外）。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13892931560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高庄中学</w:t>
            </w:r>
          </w:p>
        </w:tc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高庄镇原高庄辖区各行政村。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13279565015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04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泾河新城第二学校</w:t>
            </w:r>
          </w:p>
        </w:tc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双赵村、花李村、瑞凝村、姚坊村、马庄村、唐李村、樊家村、花池渡村。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17391075205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泾河新城第二学校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泾河新城第一中学</w:t>
            </w:r>
          </w:p>
        </w:tc>
        <w:tc>
          <w:tcPr>
            <w:tcW w:w="4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崇文镇辖区各行政村（除花池渡村、唐李村、姚坊村、樊家村、马庄村外）。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15389274506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38956812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泾河新城第一中学</w:t>
            </w:r>
          </w:p>
        </w:tc>
      </w:tr>
    </w:tbl>
    <w:p/>
    <w:p>
      <w:pPr>
        <w:pStyle w:val="2"/>
        <w:jc w:val="both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4" w:left="1587" w:header="1191" w:footer="1587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- 42 -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- 42 -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GNiNjVjM2M5YWYxMjI0MTQ1YzA2YTBjZmMyYTIifQ=="/>
  </w:docVars>
  <w:rsids>
    <w:rsidRoot w:val="002B4739"/>
    <w:rsid w:val="00001D4D"/>
    <w:rsid w:val="00006A00"/>
    <w:rsid w:val="00010C77"/>
    <w:rsid w:val="00014627"/>
    <w:rsid w:val="000161BE"/>
    <w:rsid w:val="0002093E"/>
    <w:rsid w:val="00021A78"/>
    <w:rsid w:val="00025A4D"/>
    <w:rsid w:val="00040B86"/>
    <w:rsid w:val="00040F42"/>
    <w:rsid w:val="0004125A"/>
    <w:rsid w:val="00041F07"/>
    <w:rsid w:val="00044EFD"/>
    <w:rsid w:val="000510D3"/>
    <w:rsid w:val="000511D8"/>
    <w:rsid w:val="00055923"/>
    <w:rsid w:val="0007159C"/>
    <w:rsid w:val="00071C9B"/>
    <w:rsid w:val="00073604"/>
    <w:rsid w:val="0007397D"/>
    <w:rsid w:val="00073FC7"/>
    <w:rsid w:val="000838A6"/>
    <w:rsid w:val="000843D4"/>
    <w:rsid w:val="000845E1"/>
    <w:rsid w:val="00084956"/>
    <w:rsid w:val="00085CE5"/>
    <w:rsid w:val="000908DF"/>
    <w:rsid w:val="000918BA"/>
    <w:rsid w:val="000A10B8"/>
    <w:rsid w:val="000A3EE6"/>
    <w:rsid w:val="000B1681"/>
    <w:rsid w:val="000B29A6"/>
    <w:rsid w:val="000B422A"/>
    <w:rsid w:val="000C4D4C"/>
    <w:rsid w:val="000D04AA"/>
    <w:rsid w:val="000D5021"/>
    <w:rsid w:val="000D525B"/>
    <w:rsid w:val="000E413C"/>
    <w:rsid w:val="000E4193"/>
    <w:rsid w:val="000E569D"/>
    <w:rsid w:val="000E593E"/>
    <w:rsid w:val="000E6371"/>
    <w:rsid w:val="000F00C6"/>
    <w:rsid w:val="0010089F"/>
    <w:rsid w:val="00107645"/>
    <w:rsid w:val="001124D5"/>
    <w:rsid w:val="001153D0"/>
    <w:rsid w:val="00120B67"/>
    <w:rsid w:val="0012353E"/>
    <w:rsid w:val="00127491"/>
    <w:rsid w:val="0013484D"/>
    <w:rsid w:val="00140358"/>
    <w:rsid w:val="00140ED9"/>
    <w:rsid w:val="00142E72"/>
    <w:rsid w:val="00143A34"/>
    <w:rsid w:val="001503FA"/>
    <w:rsid w:val="00153F88"/>
    <w:rsid w:val="001602E2"/>
    <w:rsid w:val="00161436"/>
    <w:rsid w:val="00161939"/>
    <w:rsid w:val="001620AA"/>
    <w:rsid w:val="00163774"/>
    <w:rsid w:val="00165D26"/>
    <w:rsid w:val="00166463"/>
    <w:rsid w:val="001704CB"/>
    <w:rsid w:val="00170B39"/>
    <w:rsid w:val="00173C84"/>
    <w:rsid w:val="00173F9D"/>
    <w:rsid w:val="00176899"/>
    <w:rsid w:val="001801CF"/>
    <w:rsid w:val="00182CBF"/>
    <w:rsid w:val="00186BDE"/>
    <w:rsid w:val="00187DF3"/>
    <w:rsid w:val="001912E1"/>
    <w:rsid w:val="001966B2"/>
    <w:rsid w:val="001976D2"/>
    <w:rsid w:val="001A32FB"/>
    <w:rsid w:val="001B0641"/>
    <w:rsid w:val="001B223C"/>
    <w:rsid w:val="001B41B0"/>
    <w:rsid w:val="001B6E6B"/>
    <w:rsid w:val="001C343F"/>
    <w:rsid w:val="001C7777"/>
    <w:rsid w:val="001C77B0"/>
    <w:rsid w:val="001D2C54"/>
    <w:rsid w:val="001D30D8"/>
    <w:rsid w:val="001D5522"/>
    <w:rsid w:val="001D6231"/>
    <w:rsid w:val="001E17DB"/>
    <w:rsid w:val="001E19D3"/>
    <w:rsid w:val="001E1B84"/>
    <w:rsid w:val="001E3759"/>
    <w:rsid w:val="001E7A68"/>
    <w:rsid w:val="001F07AC"/>
    <w:rsid w:val="001F0D63"/>
    <w:rsid w:val="001F6393"/>
    <w:rsid w:val="00200423"/>
    <w:rsid w:val="002037C3"/>
    <w:rsid w:val="00205E1E"/>
    <w:rsid w:val="00215F16"/>
    <w:rsid w:val="00220671"/>
    <w:rsid w:val="00223CB0"/>
    <w:rsid w:val="002249FB"/>
    <w:rsid w:val="00225177"/>
    <w:rsid w:val="0022781D"/>
    <w:rsid w:val="00235FFD"/>
    <w:rsid w:val="00237A6E"/>
    <w:rsid w:val="0024361A"/>
    <w:rsid w:val="00243856"/>
    <w:rsid w:val="002518B7"/>
    <w:rsid w:val="00251E8D"/>
    <w:rsid w:val="00255CF9"/>
    <w:rsid w:val="0025691C"/>
    <w:rsid w:val="00260B74"/>
    <w:rsid w:val="00260BC6"/>
    <w:rsid w:val="00263D98"/>
    <w:rsid w:val="00264CC9"/>
    <w:rsid w:val="002674DE"/>
    <w:rsid w:val="00273357"/>
    <w:rsid w:val="00273B4C"/>
    <w:rsid w:val="00287117"/>
    <w:rsid w:val="00292917"/>
    <w:rsid w:val="002A5337"/>
    <w:rsid w:val="002A5751"/>
    <w:rsid w:val="002A7998"/>
    <w:rsid w:val="002B186B"/>
    <w:rsid w:val="002B2B92"/>
    <w:rsid w:val="002B2CC8"/>
    <w:rsid w:val="002B3E80"/>
    <w:rsid w:val="002B4739"/>
    <w:rsid w:val="002B50B2"/>
    <w:rsid w:val="002C1233"/>
    <w:rsid w:val="002C249D"/>
    <w:rsid w:val="002C7C57"/>
    <w:rsid w:val="002D471A"/>
    <w:rsid w:val="002D517D"/>
    <w:rsid w:val="002D5188"/>
    <w:rsid w:val="002D7379"/>
    <w:rsid w:val="002E0A0A"/>
    <w:rsid w:val="002E0F4F"/>
    <w:rsid w:val="002E6ACF"/>
    <w:rsid w:val="002F04C0"/>
    <w:rsid w:val="002F18A8"/>
    <w:rsid w:val="002F3681"/>
    <w:rsid w:val="002F73BF"/>
    <w:rsid w:val="002F7C06"/>
    <w:rsid w:val="00301332"/>
    <w:rsid w:val="00303956"/>
    <w:rsid w:val="0031176E"/>
    <w:rsid w:val="0031481B"/>
    <w:rsid w:val="003179EB"/>
    <w:rsid w:val="003226EF"/>
    <w:rsid w:val="00332868"/>
    <w:rsid w:val="003406C3"/>
    <w:rsid w:val="0034300E"/>
    <w:rsid w:val="00345731"/>
    <w:rsid w:val="003502AE"/>
    <w:rsid w:val="003547A0"/>
    <w:rsid w:val="003549C9"/>
    <w:rsid w:val="003626CA"/>
    <w:rsid w:val="00362B6C"/>
    <w:rsid w:val="00363609"/>
    <w:rsid w:val="00364188"/>
    <w:rsid w:val="00370909"/>
    <w:rsid w:val="00375A60"/>
    <w:rsid w:val="00392C7E"/>
    <w:rsid w:val="00392C96"/>
    <w:rsid w:val="00397D39"/>
    <w:rsid w:val="003A0E3D"/>
    <w:rsid w:val="003A1162"/>
    <w:rsid w:val="003A21AF"/>
    <w:rsid w:val="003A3E0A"/>
    <w:rsid w:val="003A48F3"/>
    <w:rsid w:val="003A4EAC"/>
    <w:rsid w:val="003A5964"/>
    <w:rsid w:val="003A6DFB"/>
    <w:rsid w:val="003B1B03"/>
    <w:rsid w:val="003B2706"/>
    <w:rsid w:val="003B2F9E"/>
    <w:rsid w:val="003B7DD3"/>
    <w:rsid w:val="003C1918"/>
    <w:rsid w:val="003C2CC4"/>
    <w:rsid w:val="003C4728"/>
    <w:rsid w:val="003C57EE"/>
    <w:rsid w:val="003D1751"/>
    <w:rsid w:val="003E08FE"/>
    <w:rsid w:val="003E26DA"/>
    <w:rsid w:val="003E4B0A"/>
    <w:rsid w:val="003F2865"/>
    <w:rsid w:val="003F5DE5"/>
    <w:rsid w:val="003F7D0D"/>
    <w:rsid w:val="00410428"/>
    <w:rsid w:val="00430D50"/>
    <w:rsid w:val="00433C14"/>
    <w:rsid w:val="00436F17"/>
    <w:rsid w:val="00437F3D"/>
    <w:rsid w:val="0044137E"/>
    <w:rsid w:val="004439B3"/>
    <w:rsid w:val="00444659"/>
    <w:rsid w:val="00445B00"/>
    <w:rsid w:val="0044643D"/>
    <w:rsid w:val="00446449"/>
    <w:rsid w:val="004519E5"/>
    <w:rsid w:val="00455FDE"/>
    <w:rsid w:val="00456B28"/>
    <w:rsid w:val="0046419E"/>
    <w:rsid w:val="00467BCD"/>
    <w:rsid w:val="00471E20"/>
    <w:rsid w:val="0048585C"/>
    <w:rsid w:val="00493871"/>
    <w:rsid w:val="00494906"/>
    <w:rsid w:val="00495A59"/>
    <w:rsid w:val="00497A3E"/>
    <w:rsid w:val="004A10EA"/>
    <w:rsid w:val="004A697D"/>
    <w:rsid w:val="004B15EA"/>
    <w:rsid w:val="004B199D"/>
    <w:rsid w:val="004B222F"/>
    <w:rsid w:val="004C2E0B"/>
    <w:rsid w:val="004C33B9"/>
    <w:rsid w:val="004C4EE0"/>
    <w:rsid w:val="004C7FEC"/>
    <w:rsid w:val="004D74F9"/>
    <w:rsid w:val="004E300D"/>
    <w:rsid w:val="004E34E1"/>
    <w:rsid w:val="004E4483"/>
    <w:rsid w:val="004E642D"/>
    <w:rsid w:val="004F1D99"/>
    <w:rsid w:val="004F2F42"/>
    <w:rsid w:val="00505BA1"/>
    <w:rsid w:val="0051037F"/>
    <w:rsid w:val="00513F48"/>
    <w:rsid w:val="0051417C"/>
    <w:rsid w:val="00516116"/>
    <w:rsid w:val="005171CE"/>
    <w:rsid w:val="0052392C"/>
    <w:rsid w:val="005508A0"/>
    <w:rsid w:val="00556E64"/>
    <w:rsid w:val="00557DB4"/>
    <w:rsid w:val="005660E8"/>
    <w:rsid w:val="00567A6F"/>
    <w:rsid w:val="00572D0B"/>
    <w:rsid w:val="00573470"/>
    <w:rsid w:val="00573E5D"/>
    <w:rsid w:val="00573F37"/>
    <w:rsid w:val="00574E5F"/>
    <w:rsid w:val="00580385"/>
    <w:rsid w:val="00580B17"/>
    <w:rsid w:val="00582319"/>
    <w:rsid w:val="0058428F"/>
    <w:rsid w:val="00586A10"/>
    <w:rsid w:val="00586C87"/>
    <w:rsid w:val="00591772"/>
    <w:rsid w:val="00593AA2"/>
    <w:rsid w:val="00594A6A"/>
    <w:rsid w:val="00597C31"/>
    <w:rsid w:val="005A0F05"/>
    <w:rsid w:val="005A1519"/>
    <w:rsid w:val="005A306C"/>
    <w:rsid w:val="005A386A"/>
    <w:rsid w:val="005A6F79"/>
    <w:rsid w:val="005A7ADD"/>
    <w:rsid w:val="005B2228"/>
    <w:rsid w:val="005B3C05"/>
    <w:rsid w:val="005B5B5D"/>
    <w:rsid w:val="005B631E"/>
    <w:rsid w:val="005B65C4"/>
    <w:rsid w:val="005D243B"/>
    <w:rsid w:val="005D2AA7"/>
    <w:rsid w:val="005D2D40"/>
    <w:rsid w:val="005D31F7"/>
    <w:rsid w:val="005D502B"/>
    <w:rsid w:val="005D6200"/>
    <w:rsid w:val="005D70B2"/>
    <w:rsid w:val="005D7AD8"/>
    <w:rsid w:val="005E1BB3"/>
    <w:rsid w:val="005F0156"/>
    <w:rsid w:val="005F3935"/>
    <w:rsid w:val="005F6176"/>
    <w:rsid w:val="005F759D"/>
    <w:rsid w:val="006008C9"/>
    <w:rsid w:val="00603689"/>
    <w:rsid w:val="006053E9"/>
    <w:rsid w:val="00606D92"/>
    <w:rsid w:val="00613AD5"/>
    <w:rsid w:val="00620E13"/>
    <w:rsid w:val="00621AA6"/>
    <w:rsid w:val="00623B90"/>
    <w:rsid w:val="006304FF"/>
    <w:rsid w:val="006348E5"/>
    <w:rsid w:val="00640653"/>
    <w:rsid w:val="006415CA"/>
    <w:rsid w:val="00645EE0"/>
    <w:rsid w:val="00646B75"/>
    <w:rsid w:val="00647937"/>
    <w:rsid w:val="006533EF"/>
    <w:rsid w:val="006543B7"/>
    <w:rsid w:val="006548DC"/>
    <w:rsid w:val="00657942"/>
    <w:rsid w:val="00660484"/>
    <w:rsid w:val="00663B46"/>
    <w:rsid w:val="006649A5"/>
    <w:rsid w:val="006710BF"/>
    <w:rsid w:val="006766DC"/>
    <w:rsid w:val="00681137"/>
    <w:rsid w:val="00690A6E"/>
    <w:rsid w:val="006923D1"/>
    <w:rsid w:val="006955D6"/>
    <w:rsid w:val="00697219"/>
    <w:rsid w:val="006A49AC"/>
    <w:rsid w:val="006C05C1"/>
    <w:rsid w:val="006C0E49"/>
    <w:rsid w:val="006C33EF"/>
    <w:rsid w:val="006C35E1"/>
    <w:rsid w:val="006C6904"/>
    <w:rsid w:val="006D4788"/>
    <w:rsid w:val="006D6BF2"/>
    <w:rsid w:val="006D71BF"/>
    <w:rsid w:val="006D75A9"/>
    <w:rsid w:val="006E2354"/>
    <w:rsid w:val="006E6DD0"/>
    <w:rsid w:val="006E7F5A"/>
    <w:rsid w:val="006F039F"/>
    <w:rsid w:val="007000A6"/>
    <w:rsid w:val="007001A6"/>
    <w:rsid w:val="0070116B"/>
    <w:rsid w:val="00702B80"/>
    <w:rsid w:val="0070528A"/>
    <w:rsid w:val="00706A63"/>
    <w:rsid w:val="007072C2"/>
    <w:rsid w:val="0071057D"/>
    <w:rsid w:val="007109A2"/>
    <w:rsid w:val="00710F78"/>
    <w:rsid w:val="00711AA8"/>
    <w:rsid w:val="00714F89"/>
    <w:rsid w:val="00715E68"/>
    <w:rsid w:val="0071797D"/>
    <w:rsid w:val="007213DD"/>
    <w:rsid w:val="00722137"/>
    <w:rsid w:val="00722405"/>
    <w:rsid w:val="00723017"/>
    <w:rsid w:val="007255EB"/>
    <w:rsid w:val="00725C39"/>
    <w:rsid w:val="00725CE5"/>
    <w:rsid w:val="00731A1C"/>
    <w:rsid w:val="007343AD"/>
    <w:rsid w:val="007409D6"/>
    <w:rsid w:val="00745396"/>
    <w:rsid w:val="0074693B"/>
    <w:rsid w:val="007528BE"/>
    <w:rsid w:val="00754F94"/>
    <w:rsid w:val="007606C3"/>
    <w:rsid w:val="00766270"/>
    <w:rsid w:val="007701F8"/>
    <w:rsid w:val="00773266"/>
    <w:rsid w:val="007738EA"/>
    <w:rsid w:val="0077397F"/>
    <w:rsid w:val="0077522B"/>
    <w:rsid w:val="00776539"/>
    <w:rsid w:val="00777C0A"/>
    <w:rsid w:val="00786766"/>
    <w:rsid w:val="00791B9E"/>
    <w:rsid w:val="00794C38"/>
    <w:rsid w:val="00795F6A"/>
    <w:rsid w:val="007A0D77"/>
    <w:rsid w:val="007A1CF2"/>
    <w:rsid w:val="007A21DD"/>
    <w:rsid w:val="007A507B"/>
    <w:rsid w:val="007B3515"/>
    <w:rsid w:val="007B3951"/>
    <w:rsid w:val="007B3ACB"/>
    <w:rsid w:val="007B4D9B"/>
    <w:rsid w:val="007C270B"/>
    <w:rsid w:val="007C56BD"/>
    <w:rsid w:val="007D0FA5"/>
    <w:rsid w:val="007E14DB"/>
    <w:rsid w:val="008028C9"/>
    <w:rsid w:val="00804926"/>
    <w:rsid w:val="00805F0F"/>
    <w:rsid w:val="0080608E"/>
    <w:rsid w:val="00813C0F"/>
    <w:rsid w:val="00821600"/>
    <w:rsid w:val="00825550"/>
    <w:rsid w:val="0083170A"/>
    <w:rsid w:val="00840641"/>
    <w:rsid w:val="00841318"/>
    <w:rsid w:val="00843C30"/>
    <w:rsid w:val="00846BBB"/>
    <w:rsid w:val="00860375"/>
    <w:rsid w:val="00862CC6"/>
    <w:rsid w:val="00862FB2"/>
    <w:rsid w:val="00863B39"/>
    <w:rsid w:val="00863D29"/>
    <w:rsid w:val="008663EF"/>
    <w:rsid w:val="008668E8"/>
    <w:rsid w:val="008767ED"/>
    <w:rsid w:val="00882FB2"/>
    <w:rsid w:val="00884AD5"/>
    <w:rsid w:val="008A408F"/>
    <w:rsid w:val="008B01EB"/>
    <w:rsid w:val="008B6A75"/>
    <w:rsid w:val="008C2001"/>
    <w:rsid w:val="008C652E"/>
    <w:rsid w:val="008E09AC"/>
    <w:rsid w:val="008E2F00"/>
    <w:rsid w:val="008E4F55"/>
    <w:rsid w:val="008E595A"/>
    <w:rsid w:val="009125AA"/>
    <w:rsid w:val="009150F0"/>
    <w:rsid w:val="00915C21"/>
    <w:rsid w:val="00916438"/>
    <w:rsid w:val="00922295"/>
    <w:rsid w:val="00927FC5"/>
    <w:rsid w:val="0093420C"/>
    <w:rsid w:val="00936561"/>
    <w:rsid w:val="00944C15"/>
    <w:rsid w:val="00951A7A"/>
    <w:rsid w:val="0095374F"/>
    <w:rsid w:val="00954545"/>
    <w:rsid w:val="00960CC5"/>
    <w:rsid w:val="00961089"/>
    <w:rsid w:val="0096197C"/>
    <w:rsid w:val="009643FA"/>
    <w:rsid w:val="00964CC7"/>
    <w:rsid w:val="00966347"/>
    <w:rsid w:val="009747CF"/>
    <w:rsid w:val="00975E22"/>
    <w:rsid w:val="00977899"/>
    <w:rsid w:val="00980058"/>
    <w:rsid w:val="009867B5"/>
    <w:rsid w:val="009952E2"/>
    <w:rsid w:val="009A6DB8"/>
    <w:rsid w:val="009B1D59"/>
    <w:rsid w:val="009D025B"/>
    <w:rsid w:val="009D550D"/>
    <w:rsid w:val="009D5F13"/>
    <w:rsid w:val="009D6189"/>
    <w:rsid w:val="009E51B7"/>
    <w:rsid w:val="009F544C"/>
    <w:rsid w:val="009F63BE"/>
    <w:rsid w:val="009F69EF"/>
    <w:rsid w:val="00A01C12"/>
    <w:rsid w:val="00A03E2D"/>
    <w:rsid w:val="00A03F0A"/>
    <w:rsid w:val="00A10BEB"/>
    <w:rsid w:val="00A228D6"/>
    <w:rsid w:val="00A22DA9"/>
    <w:rsid w:val="00A23D43"/>
    <w:rsid w:val="00A30BBD"/>
    <w:rsid w:val="00A31E8E"/>
    <w:rsid w:val="00A33984"/>
    <w:rsid w:val="00A37BE7"/>
    <w:rsid w:val="00A431C5"/>
    <w:rsid w:val="00A46A7C"/>
    <w:rsid w:val="00A47CBC"/>
    <w:rsid w:val="00A536CD"/>
    <w:rsid w:val="00A60B3A"/>
    <w:rsid w:val="00A640D5"/>
    <w:rsid w:val="00A729D3"/>
    <w:rsid w:val="00A74C80"/>
    <w:rsid w:val="00A82FC2"/>
    <w:rsid w:val="00A8407D"/>
    <w:rsid w:val="00A84E93"/>
    <w:rsid w:val="00A862FE"/>
    <w:rsid w:val="00A935A8"/>
    <w:rsid w:val="00A93A7F"/>
    <w:rsid w:val="00A95DB9"/>
    <w:rsid w:val="00AA5734"/>
    <w:rsid w:val="00AA6097"/>
    <w:rsid w:val="00AB0792"/>
    <w:rsid w:val="00AB08B5"/>
    <w:rsid w:val="00AB3304"/>
    <w:rsid w:val="00AB4910"/>
    <w:rsid w:val="00AB615F"/>
    <w:rsid w:val="00AD1982"/>
    <w:rsid w:val="00AE0016"/>
    <w:rsid w:val="00AE0545"/>
    <w:rsid w:val="00AF3279"/>
    <w:rsid w:val="00AF6D3A"/>
    <w:rsid w:val="00B0309F"/>
    <w:rsid w:val="00B0438F"/>
    <w:rsid w:val="00B04FE4"/>
    <w:rsid w:val="00B06DCD"/>
    <w:rsid w:val="00B07F25"/>
    <w:rsid w:val="00B1501E"/>
    <w:rsid w:val="00B156AB"/>
    <w:rsid w:val="00B17AA8"/>
    <w:rsid w:val="00B17E9D"/>
    <w:rsid w:val="00B22D74"/>
    <w:rsid w:val="00B24F99"/>
    <w:rsid w:val="00B34BF9"/>
    <w:rsid w:val="00B37463"/>
    <w:rsid w:val="00B41283"/>
    <w:rsid w:val="00B42E29"/>
    <w:rsid w:val="00B44860"/>
    <w:rsid w:val="00B46120"/>
    <w:rsid w:val="00B46A60"/>
    <w:rsid w:val="00B47D9D"/>
    <w:rsid w:val="00B5451C"/>
    <w:rsid w:val="00B6067A"/>
    <w:rsid w:val="00B623AB"/>
    <w:rsid w:val="00B63D9E"/>
    <w:rsid w:val="00B66B63"/>
    <w:rsid w:val="00B67997"/>
    <w:rsid w:val="00B71876"/>
    <w:rsid w:val="00B735A5"/>
    <w:rsid w:val="00B767C3"/>
    <w:rsid w:val="00B77152"/>
    <w:rsid w:val="00B854BE"/>
    <w:rsid w:val="00B85DE3"/>
    <w:rsid w:val="00B9242F"/>
    <w:rsid w:val="00B92F9D"/>
    <w:rsid w:val="00B951D0"/>
    <w:rsid w:val="00B95BA6"/>
    <w:rsid w:val="00BA5D70"/>
    <w:rsid w:val="00BA5DC0"/>
    <w:rsid w:val="00BB6965"/>
    <w:rsid w:val="00BB73AF"/>
    <w:rsid w:val="00BC0D4A"/>
    <w:rsid w:val="00BC2EEE"/>
    <w:rsid w:val="00BC7A5D"/>
    <w:rsid w:val="00BD4137"/>
    <w:rsid w:val="00BD503C"/>
    <w:rsid w:val="00BD5B77"/>
    <w:rsid w:val="00BD78B6"/>
    <w:rsid w:val="00BF1C32"/>
    <w:rsid w:val="00BF2314"/>
    <w:rsid w:val="00BF2AEB"/>
    <w:rsid w:val="00BF4D2F"/>
    <w:rsid w:val="00BF541B"/>
    <w:rsid w:val="00BF6DE9"/>
    <w:rsid w:val="00BF72C6"/>
    <w:rsid w:val="00C025A8"/>
    <w:rsid w:val="00C0336B"/>
    <w:rsid w:val="00C078D1"/>
    <w:rsid w:val="00C12362"/>
    <w:rsid w:val="00C13363"/>
    <w:rsid w:val="00C15DDE"/>
    <w:rsid w:val="00C22F41"/>
    <w:rsid w:val="00C250DD"/>
    <w:rsid w:val="00C268BF"/>
    <w:rsid w:val="00C33183"/>
    <w:rsid w:val="00C34AE2"/>
    <w:rsid w:val="00C40548"/>
    <w:rsid w:val="00C42F49"/>
    <w:rsid w:val="00C45441"/>
    <w:rsid w:val="00C45A36"/>
    <w:rsid w:val="00C467EE"/>
    <w:rsid w:val="00C4754A"/>
    <w:rsid w:val="00C47AC0"/>
    <w:rsid w:val="00C531B2"/>
    <w:rsid w:val="00C53760"/>
    <w:rsid w:val="00C567D0"/>
    <w:rsid w:val="00C60B96"/>
    <w:rsid w:val="00C61F82"/>
    <w:rsid w:val="00C6345A"/>
    <w:rsid w:val="00C9206B"/>
    <w:rsid w:val="00C93059"/>
    <w:rsid w:val="00C9607D"/>
    <w:rsid w:val="00C9656A"/>
    <w:rsid w:val="00CA22EF"/>
    <w:rsid w:val="00CB006B"/>
    <w:rsid w:val="00CB14E9"/>
    <w:rsid w:val="00CC0D54"/>
    <w:rsid w:val="00CC1F40"/>
    <w:rsid w:val="00CC5D9C"/>
    <w:rsid w:val="00CC6227"/>
    <w:rsid w:val="00CC6441"/>
    <w:rsid w:val="00CC691A"/>
    <w:rsid w:val="00CC770F"/>
    <w:rsid w:val="00CC7A21"/>
    <w:rsid w:val="00CD573A"/>
    <w:rsid w:val="00CE221F"/>
    <w:rsid w:val="00CE4CAA"/>
    <w:rsid w:val="00CE57FB"/>
    <w:rsid w:val="00CF0B82"/>
    <w:rsid w:val="00CF5594"/>
    <w:rsid w:val="00D055FF"/>
    <w:rsid w:val="00D07D04"/>
    <w:rsid w:val="00D23411"/>
    <w:rsid w:val="00D267FB"/>
    <w:rsid w:val="00D268AE"/>
    <w:rsid w:val="00D3402C"/>
    <w:rsid w:val="00D35918"/>
    <w:rsid w:val="00D37EA8"/>
    <w:rsid w:val="00D41F66"/>
    <w:rsid w:val="00D42F64"/>
    <w:rsid w:val="00D43690"/>
    <w:rsid w:val="00D474F2"/>
    <w:rsid w:val="00D57AEB"/>
    <w:rsid w:val="00D821EC"/>
    <w:rsid w:val="00D831DF"/>
    <w:rsid w:val="00D850ED"/>
    <w:rsid w:val="00D85AAE"/>
    <w:rsid w:val="00D91091"/>
    <w:rsid w:val="00D94A92"/>
    <w:rsid w:val="00D970C4"/>
    <w:rsid w:val="00D97E4A"/>
    <w:rsid w:val="00DA02C9"/>
    <w:rsid w:val="00DA0C51"/>
    <w:rsid w:val="00DA4C07"/>
    <w:rsid w:val="00DA66B8"/>
    <w:rsid w:val="00DB1FF5"/>
    <w:rsid w:val="00DB746D"/>
    <w:rsid w:val="00DC0B17"/>
    <w:rsid w:val="00DC19D5"/>
    <w:rsid w:val="00DC47E1"/>
    <w:rsid w:val="00DC5C6D"/>
    <w:rsid w:val="00DC76A1"/>
    <w:rsid w:val="00DC76DA"/>
    <w:rsid w:val="00DD14BB"/>
    <w:rsid w:val="00DD3702"/>
    <w:rsid w:val="00DD3EC3"/>
    <w:rsid w:val="00DD47DE"/>
    <w:rsid w:val="00DD5CC5"/>
    <w:rsid w:val="00DD5D37"/>
    <w:rsid w:val="00DD65E9"/>
    <w:rsid w:val="00DE0AB0"/>
    <w:rsid w:val="00DE3638"/>
    <w:rsid w:val="00DE632F"/>
    <w:rsid w:val="00DF0AB7"/>
    <w:rsid w:val="00E02546"/>
    <w:rsid w:val="00E04AE6"/>
    <w:rsid w:val="00E12717"/>
    <w:rsid w:val="00E23F07"/>
    <w:rsid w:val="00E249A2"/>
    <w:rsid w:val="00E32DD6"/>
    <w:rsid w:val="00E33B35"/>
    <w:rsid w:val="00E344EE"/>
    <w:rsid w:val="00E35D5D"/>
    <w:rsid w:val="00E40CF7"/>
    <w:rsid w:val="00E40E73"/>
    <w:rsid w:val="00E45A49"/>
    <w:rsid w:val="00E56588"/>
    <w:rsid w:val="00E62E1A"/>
    <w:rsid w:val="00E654BB"/>
    <w:rsid w:val="00E728F8"/>
    <w:rsid w:val="00E75FFA"/>
    <w:rsid w:val="00E80970"/>
    <w:rsid w:val="00E818D6"/>
    <w:rsid w:val="00E8382D"/>
    <w:rsid w:val="00E861BB"/>
    <w:rsid w:val="00E87E0B"/>
    <w:rsid w:val="00E92206"/>
    <w:rsid w:val="00E93959"/>
    <w:rsid w:val="00E95682"/>
    <w:rsid w:val="00E95777"/>
    <w:rsid w:val="00E95EED"/>
    <w:rsid w:val="00EB73C9"/>
    <w:rsid w:val="00EC1106"/>
    <w:rsid w:val="00EC6C39"/>
    <w:rsid w:val="00ED46F0"/>
    <w:rsid w:val="00ED7D66"/>
    <w:rsid w:val="00EE365D"/>
    <w:rsid w:val="00EE7038"/>
    <w:rsid w:val="00EF7062"/>
    <w:rsid w:val="00F013D1"/>
    <w:rsid w:val="00F01A81"/>
    <w:rsid w:val="00F04125"/>
    <w:rsid w:val="00F04A5E"/>
    <w:rsid w:val="00F06A55"/>
    <w:rsid w:val="00F12606"/>
    <w:rsid w:val="00F13314"/>
    <w:rsid w:val="00F1536A"/>
    <w:rsid w:val="00F165C4"/>
    <w:rsid w:val="00F17384"/>
    <w:rsid w:val="00F25393"/>
    <w:rsid w:val="00F4007B"/>
    <w:rsid w:val="00F40FC8"/>
    <w:rsid w:val="00F4360B"/>
    <w:rsid w:val="00F45086"/>
    <w:rsid w:val="00F462D0"/>
    <w:rsid w:val="00F46D15"/>
    <w:rsid w:val="00F47FBE"/>
    <w:rsid w:val="00F51043"/>
    <w:rsid w:val="00F51EDC"/>
    <w:rsid w:val="00F524B2"/>
    <w:rsid w:val="00F55A46"/>
    <w:rsid w:val="00F704DC"/>
    <w:rsid w:val="00F726A1"/>
    <w:rsid w:val="00F74F5E"/>
    <w:rsid w:val="00F76AB8"/>
    <w:rsid w:val="00F83FEA"/>
    <w:rsid w:val="00F8526F"/>
    <w:rsid w:val="00F85C2C"/>
    <w:rsid w:val="00F90FDE"/>
    <w:rsid w:val="00F92604"/>
    <w:rsid w:val="00F92E86"/>
    <w:rsid w:val="00FA484C"/>
    <w:rsid w:val="00FA67A8"/>
    <w:rsid w:val="00FB07B4"/>
    <w:rsid w:val="00FC0F8B"/>
    <w:rsid w:val="00FC380B"/>
    <w:rsid w:val="00FC5403"/>
    <w:rsid w:val="00FC5E0E"/>
    <w:rsid w:val="00FC5E93"/>
    <w:rsid w:val="00FD6E51"/>
    <w:rsid w:val="00FE3FE4"/>
    <w:rsid w:val="00FE6C21"/>
    <w:rsid w:val="00FE6F7D"/>
    <w:rsid w:val="00FE70A4"/>
    <w:rsid w:val="00FF7A75"/>
    <w:rsid w:val="012A5BD8"/>
    <w:rsid w:val="015D78A0"/>
    <w:rsid w:val="017406F9"/>
    <w:rsid w:val="01804A4C"/>
    <w:rsid w:val="018F6A3E"/>
    <w:rsid w:val="01B666C0"/>
    <w:rsid w:val="01FB40D3"/>
    <w:rsid w:val="021900C6"/>
    <w:rsid w:val="023B0973"/>
    <w:rsid w:val="028F1D4F"/>
    <w:rsid w:val="02A1111E"/>
    <w:rsid w:val="035B0D7F"/>
    <w:rsid w:val="038605EF"/>
    <w:rsid w:val="03887BE8"/>
    <w:rsid w:val="03936CB9"/>
    <w:rsid w:val="03966BC4"/>
    <w:rsid w:val="039753F3"/>
    <w:rsid w:val="03A32AC2"/>
    <w:rsid w:val="03E05C76"/>
    <w:rsid w:val="04016274"/>
    <w:rsid w:val="04082AD7"/>
    <w:rsid w:val="040A2CF3"/>
    <w:rsid w:val="04806B11"/>
    <w:rsid w:val="04856855"/>
    <w:rsid w:val="04A04386"/>
    <w:rsid w:val="04B36EE7"/>
    <w:rsid w:val="05080FE1"/>
    <w:rsid w:val="05AA2098"/>
    <w:rsid w:val="05B025ED"/>
    <w:rsid w:val="06095E4F"/>
    <w:rsid w:val="066FFBDD"/>
    <w:rsid w:val="06EB2968"/>
    <w:rsid w:val="07046229"/>
    <w:rsid w:val="07317B7D"/>
    <w:rsid w:val="07F807DF"/>
    <w:rsid w:val="08162AF8"/>
    <w:rsid w:val="085B3B1D"/>
    <w:rsid w:val="08AF3E62"/>
    <w:rsid w:val="08BF5E5A"/>
    <w:rsid w:val="08CE0793"/>
    <w:rsid w:val="08D4742C"/>
    <w:rsid w:val="094F5635"/>
    <w:rsid w:val="0953218C"/>
    <w:rsid w:val="0995377E"/>
    <w:rsid w:val="099E3CC2"/>
    <w:rsid w:val="0A0732AB"/>
    <w:rsid w:val="0A1E4E03"/>
    <w:rsid w:val="0A424F5F"/>
    <w:rsid w:val="0A430B7A"/>
    <w:rsid w:val="0A6319DD"/>
    <w:rsid w:val="0AAF0151"/>
    <w:rsid w:val="0ACC5697"/>
    <w:rsid w:val="0AFD2C6A"/>
    <w:rsid w:val="0B0A5387"/>
    <w:rsid w:val="0B415BC9"/>
    <w:rsid w:val="0B5F1B77"/>
    <w:rsid w:val="0B7F7B23"/>
    <w:rsid w:val="0B845139"/>
    <w:rsid w:val="0B9C6927"/>
    <w:rsid w:val="0C776A4C"/>
    <w:rsid w:val="0C7927C4"/>
    <w:rsid w:val="0C7C4062"/>
    <w:rsid w:val="0CA05FA3"/>
    <w:rsid w:val="0CA43CE5"/>
    <w:rsid w:val="0CED80F2"/>
    <w:rsid w:val="0D0F3E1A"/>
    <w:rsid w:val="0D444B80"/>
    <w:rsid w:val="0D49295C"/>
    <w:rsid w:val="0D554FDF"/>
    <w:rsid w:val="0D7488CC"/>
    <w:rsid w:val="0D9750DB"/>
    <w:rsid w:val="0DF91E0E"/>
    <w:rsid w:val="0DF93A10"/>
    <w:rsid w:val="0E06277D"/>
    <w:rsid w:val="0E601E8E"/>
    <w:rsid w:val="0E751786"/>
    <w:rsid w:val="0E833DCE"/>
    <w:rsid w:val="0E87741A"/>
    <w:rsid w:val="0E8F55AA"/>
    <w:rsid w:val="0EACECA7"/>
    <w:rsid w:val="0EDF5504"/>
    <w:rsid w:val="0EE37B2C"/>
    <w:rsid w:val="0EF1779C"/>
    <w:rsid w:val="0EFD9FF7"/>
    <w:rsid w:val="0F476BAA"/>
    <w:rsid w:val="0F607C6B"/>
    <w:rsid w:val="0F6129FF"/>
    <w:rsid w:val="0F651213"/>
    <w:rsid w:val="0F684E8A"/>
    <w:rsid w:val="0F6B0AEA"/>
    <w:rsid w:val="0F7F860C"/>
    <w:rsid w:val="0F9FCD62"/>
    <w:rsid w:val="0FC65D20"/>
    <w:rsid w:val="0FED3DD2"/>
    <w:rsid w:val="0FF7139E"/>
    <w:rsid w:val="0FF786A2"/>
    <w:rsid w:val="1031636F"/>
    <w:rsid w:val="10480E2B"/>
    <w:rsid w:val="104F21BA"/>
    <w:rsid w:val="106A2B50"/>
    <w:rsid w:val="10833C11"/>
    <w:rsid w:val="10CF6E43"/>
    <w:rsid w:val="10E02E12"/>
    <w:rsid w:val="10F4274C"/>
    <w:rsid w:val="110B729A"/>
    <w:rsid w:val="112F3D99"/>
    <w:rsid w:val="1147290C"/>
    <w:rsid w:val="115F642C"/>
    <w:rsid w:val="118C11EC"/>
    <w:rsid w:val="11A976A8"/>
    <w:rsid w:val="11DD366E"/>
    <w:rsid w:val="11F528ED"/>
    <w:rsid w:val="121A67F7"/>
    <w:rsid w:val="12D40754"/>
    <w:rsid w:val="12F72695"/>
    <w:rsid w:val="13433B2C"/>
    <w:rsid w:val="137912FC"/>
    <w:rsid w:val="13A256FD"/>
    <w:rsid w:val="13B12973"/>
    <w:rsid w:val="13F5B825"/>
    <w:rsid w:val="145204CA"/>
    <w:rsid w:val="14535FF1"/>
    <w:rsid w:val="147E12A2"/>
    <w:rsid w:val="14E9557E"/>
    <w:rsid w:val="152B6F63"/>
    <w:rsid w:val="153C0942"/>
    <w:rsid w:val="15A5462A"/>
    <w:rsid w:val="15AB60E4"/>
    <w:rsid w:val="15B905DD"/>
    <w:rsid w:val="15E74C42"/>
    <w:rsid w:val="16A4694B"/>
    <w:rsid w:val="16DF7183"/>
    <w:rsid w:val="16E6314C"/>
    <w:rsid w:val="16F45869"/>
    <w:rsid w:val="17606A5A"/>
    <w:rsid w:val="181B6E25"/>
    <w:rsid w:val="18597DC9"/>
    <w:rsid w:val="186C580B"/>
    <w:rsid w:val="188A6DA4"/>
    <w:rsid w:val="190B0C48"/>
    <w:rsid w:val="1912647A"/>
    <w:rsid w:val="1973301A"/>
    <w:rsid w:val="19E020D4"/>
    <w:rsid w:val="19EB2CF6"/>
    <w:rsid w:val="1A3146DE"/>
    <w:rsid w:val="1A6F1974"/>
    <w:rsid w:val="1A976C37"/>
    <w:rsid w:val="1ADFD5A9"/>
    <w:rsid w:val="1AF52595"/>
    <w:rsid w:val="1B4841AD"/>
    <w:rsid w:val="1B86068E"/>
    <w:rsid w:val="1B8F8288"/>
    <w:rsid w:val="1BC33A5C"/>
    <w:rsid w:val="1BE51C24"/>
    <w:rsid w:val="1BFF99DD"/>
    <w:rsid w:val="1C1059AD"/>
    <w:rsid w:val="1C202C5C"/>
    <w:rsid w:val="1CAC44F0"/>
    <w:rsid w:val="1CDD26F6"/>
    <w:rsid w:val="1CFE62C0"/>
    <w:rsid w:val="1D230C56"/>
    <w:rsid w:val="1D413C15"/>
    <w:rsid w:val="1D467AFD"/>
    <w:rsid w:val="1D5F8EBB"/>
    <w:rsid w:val="1D6B7F07"/>
    <w:rsid w:val="1D813BCE"/>
    <w:rsid w:val="1DC85359"/>
    <w:rsid w:val="1DE658A0"/>
    <w:rsid w:val="1DE78D1F"/>
    <w:rsid w:val="1DF261E4"/>
    <w:rsid w:val="1E0C0FF4"/>
    <w:rsid w:val="1E4F7829"/>
    <w:rsid w:val="1E59B204"/>
    <w:rsid w:val="1E8219AC"/>
    <w:rsid w:val="1E911BEF"/>
    <w:rsid w:val="1E9A6CF6"/>
    <w:rsid w:val="1E9D0594"/>
    <w:rsid w:val="1EDD53B1"/>
    <w:rsid w:val="1EDF295B"/>
    <w:rsid w:val="1EF108E0"/>
    <w:rsid w:val="1F470500"/>
    <w:rsid w:val="1F7F2063"/>
    <w:rsid w:val="1F7F7912"/>
    <w:rsid w:val="1FBCFD32"/>
    <w:rsid w:val="1FEC17D3"/>
    <w:rsid w:val="1FF4A2EF"/>
    <w:rsid w:val="1FFCF249"/>
    <w:rsid w:val="1FFEA76C"/>
    <w:rsid w:val="20523C66"/>
    <w:rsid w:val="20533706"/>
    <w:rsid w:val="205B0707"/>
    <w:rsid w:val="206C2914"/>
    <w:rsid w:val="207E43F5"/>
    <w:rsid w:val="20BE0058"/>
    <w:rsid w:val="20C20786"/>
    <w:rsid w:val="20E64474"/>
    <w:rsid w:val="20F052F3"/>
    <w:rsid w:val="217A696B"/>
    <w:rsid w:val="219A3A21"/>
    <w:rsid w:val="21C978F2"/>
    <w:rsid w:val="21D00FF0"/>
    <w:rsid w:val="223618E5"/>
    <w:rsid w:val="223C1E72"/>
    <w:rsid w:val="224A27E1"/>
    <w:rsid w:val="22531920"/>
    <w:rsid w:val="227675B0"/>
    <w:rsid w:val="227E0004"/>
    <w:rsid w:val="22D42259"/>
    <w:rsid w:val="22F17100"/>
    <w:rsid w:val="23094E24"/>
    <w:rsid w:val="230F15B6"/>
    <w:rsid w:val="233A0AA7"/>
    <w:rsid w:val="23405992"/>
    <w:rsid w:val="235D02F2"/>
    <w:rsid w:val="236D2C2B"/>
    <w:rsid w:val="237005C4"/>
    <w:rsid w:val="23750CC4"/>
    <w:rsid w:val="2375388E"/>
    <w:rsid w:val="23A01240"/>
    <w:rsid w:val="23A9134E"/>
    <w:rsid w:val="23C22C98"/>
    <w:rsid w:val="23DA5DE6"/>
    <w:rsid w:val="23DF4C0F"/>
    <w:rsid w:val="23FD1838"/>
    <w:rsid w:val="240D3AC6"/>
    <w:rsid w:val="24290FC9"/>
    <w:rsid w:val="245F009A"/>
    <w:rsid w:val="24651B54"/>
    <w:rsid w:val="247057C3"/>
    <w:rsid w:val="24C81D7F"/>
    <w:rsid w:val="24F1EC65"/>
    <w:rsid w:val="256D4DF8"/>
    <w:rsid w:val="256E67E6"/>
    <w:rsid w:val="258106F3"/>
    <w:rsid w:val="2629095F"/>
    <w:rsid w:val="26527EB6"/>
    <w:rsid w:val="26B50445"/>
    <w:rsid w:val="26C64C1E"/>
    <w:rsid w:val="26E8081A"/>
    <w:rsid w:val="27054F28"/>
    <w:rsid w:val="277125BE"/>
    <w:rsid w:val="27912C60"/>
    <w:rsid w:val="27DF10FE"/>
    <w:rsid w:val="280C22E7"/>
    <w:rsid w:val="289403B2"/>
    <w:rsid w:val="28D56B7C"/>
    <w:rsid w:val="2905656D"/>
    <w:rsid w:val="297059A6"/>
    <w:rsid w:val="29B11398"/>
    <w:rsid w:val="29DA08EE"/>
    <w:rsid w:val="2A135BAE"/>
    <w:rsid w:val="2A705EE1"/>
    <w:rsid w:val="2A832D34"/>
    <w:rsid w:val="2ACF1C5D"/>
    <w:rsid w:val="2AD4533E"/>
    <w:rsid w:val="2B231E21"/>
    <w:rsid w:val="2B247696"/>
    <w:rsid w:val="2B3E6C5B"/>
    <w:rsid w:val="2B400C25"/>
    <w:rsid w:val="2B6D70C3"/>
    <w:rsid w:val="2B7FAB62"/>
    <w:rsid w:val="2B826E74"/>
    <w:rsid w:val="2BC65A07"/>
    <w:rsid w:val="2BDF48EC"/>
    <w:rsid w:val="2BFF2943"/>
    <w:rsid w:val="2CE33F5E"/>
    <w:rsid w:val="2CF3005A"/>
    <w:rsid w:val="2D7050C6"/>
    <w:rsid w:val="2DAD6053"/>
    <w:rsid w:val="2E13617D"/>
    <w:rsid w:val="2E220AB6"/>
    <w:rsid w:val="2E262354"/>
    <w:rsid w:val="2E376D81"/>
    <w:rsid w:val="2EE45D6B"/>
    <w:rsid w:val="2F854E58"/>
    <w:rsid w:val="2F9E5F1A"/>
    <w:rsid w:val="2FB41BE1"/>
    <w:rsid w:val="2FBF5216"/>
    <w:rsid w:val="2FF72D03"/>
    <w:rsid w:val="2FF7BCE6"/>
    <w:rsid w:val="2FF95846"/>
    <w:rsid w:val="2FFC9B0D"/>
    <w:rsid w:val="2FFD5337"/>
    <w:rsid w:val="2FFEE44D"/>
    <w:rsid w:val="2FFF6CE9"/>
    <w:rsid w:val="300C7328"/>
    <w:rsid w:val="3021009C"/>
    <w:rsid w:val="30534F57"/>
    <w:rsid w:val="30655C16"/>
    <w:rsid w:val="30744ECD"/>
    <w:rsid w:val="30803872"/>
    <w:rsid w:val="308B1083"/>
    <w:rsid w:val="30993ACB"/>
    <w:rsid w:val="30C2324E"/>
    <w:rsid w:val="31271F3F"/>
    <w:rsid w:val="3162469E"/>
    <w:rsid w:val="31B80025"/>
    <w:rsid w:val="326351F9"/>
    <w:rsid w:val="32732F59"/>
    <w:rsid w:val="32A0644D"/>
    <w:rsid w:val="32AD40F1"/>
    <w:rsid w:val="32B7C613"/>
    <w:rsid w:val="32B95000"/>
    <w:rsid w:val="32D54349"/>
    <w:rsid w:val="32FBC6FD"/>
    <w:rsid w:val="3304078A"/>
    <w:rsid w:val="331A61FF"/>
    <w:rsid w:val="334039A9"/>
    <w:rsid w:val="33557238"/>
    <w:rsid w:val="336F1063"/>
    <w:rsid w:val="33955886"/>
    <w:rsid w:val="33AB6E58"/>
    <w:rsid w:val="33DD9106"/>
    <w:rsid w:val="3417273F"/>
    <w:rsid w:val="342A06C4"/>
    <w:rsid w:val="342D3D10"/>
    <w:rsid w:val="348953EB"/>
    <w:rsid w:val="34EA69B4"/>
    <w:rsid w:val="351E2C7D"/>
    <w:rsid w:val="352C7F86"/>
    <w:rsid w:val="356814A4"/>
    <w:rsid w:val="356B5381"/>
    <w:rsid w:val="358928EE"/>
    <w:rsid w:val="35973B37"/>
    <w:rsid w:val="35A43BC7"/>
    <w:rsid w:val="35AE2C2F"/>
    <w:rsid w:val="35B26CC3"/>
    <w:rsid w:val="35BC0771"/>
    <w:rsid w:val="361424D6"/>
    <w:rsid w:val="36210521"/>
    <w:rsid w:val="36931370"/>
    <w:rsid w:val="36B956B8"/>
    <w:rsid w:val="36BD312A"/>
    <w:rsid w:val="36CD75FE"/>
    <w:rsid w:val="36DF7544"/>
    <w:rsid w:val="36E0506A"/>
    <w:rsid w:val="36FECA29"/>
    <w:rsid w:val="36FF47FE"/>
    <w:rsid w:val="36FFBD81"/>
    <w:rsid w:val="37103BA1"/>
    <w:rsid w:val="371C0798"/>
    <w:rsid w:val="37335F00"/>
    <w:rsid w:val="373C1EC0"/>
    <w:rsid w:val="375491B9"/>
    <w:rsid w:val="375D66BB"/>
    <w:rsid w:val="37BF590E"/>
    <w:rsid w:val="37D3697D"/>
    <w:rsid w:val="37EC29C1"/>
    <w:rsid w:val="37F32795"/>
    <w:rsid w:val="37F7D57A"/>
    <w:rsid w:val="37FD9BAF"/>
    <w:rsid w:val="37FFADF1"/>
    <w:rsid w:val="382471D8"/>
    <w:rsid w:val="383E7EED"/>
    <w:rsid w:val="388D1222"/>
    <w:rsid w:val="38C509BB"/>
    <w:rsid w:val="38DD0968"/>
    <w:rsid w:val="39205BF2"/>
    <w:rsid w:val="394A5DA7"/>
    <w:rsid w:val="396A50BF"/>
    <w:rsid w:val="398D49A9"/>
    <w:rsid w:val="398D7749"/>
    <w:rsid w:val="39AF0B87"/>
    <w:rsid w:val="39D30EB6"/>
    <w:rsid w:val="39E41315"/>
    <w:rsid w:val="3A0472C2"/>
    <w:rsid w:val="3A1514CF"/>
    <w:rsid w:val="3A1701CB"/>
    <w:rsid w:val="3A366D10"/>
    <w:rsid w:val="3A7B57D6"/>
    <w:rsid w:val="3A960861"/>
    <w:rsid w:val="3AB373DF"/>
    <w:rsid w:val="3AB83A06"/>
    <w:rsid w:val="3AC76FBD"/>
    <w:rsid w:val="3ACD5D87"/>
    <w:rsid w:val="3AEA767E"/>
    <w:rsid w:val="3B2A0FAA"/>
    <w:rsid w:val="3B385475"/>
    <w:rsid w:val="3B401A45"/>
    <w:rsid w:val="3BB794AA"/>
    <w:rsid w:val="3BDA652C"/>
    <w:rsid w:val="3BE13B67"/>
    <w:rsid w:val="3BF46143"/>
    <w:rsid w:val="3BF55114"/>
    <w:rsid w:val="3BF892F6"/>
    <w:rsid w:val="3BFDA2F8"/>
    <w:rsid w:val="3BFF995A"/>
    <w:rsid w:val="3CB52AF5"/>
    <w:rsid w:val="3CDE029E"/>
    <w:rsid w:val="3CEC308D"/>
    <w:rsid w:val="3CEF5ED2"/>
    <w:rsid w:val="3D1C221F"/>
    <w:rsid w:val="3D6D5435"/>
    <w:rsid w:val="3D866DF8"/>
    <w:rsid w:val="3DB7785D"/>
    <w:rsid w:val="3DC94AAA"/>
    <w:rsid w:val="3DDFEDEF"/>
    <w:rsid w:val="3DE43692"/>
    <w:rsid w:val="3DEEEA64"/>
    <w:rsid w:val="3DF8713D"/>
    <w:rsid w:val="3DFBA1FC"/>
    <w:rsid w:val="3E021D6A"/>
    <w:rsid w:val="3E9FD903"/>
    <w:rsid w:val="3EA6303D"/>
    <w:rsid w:val="3ECA0847"/>
    <w:rsid w:val="3F1A77FD"/>
    <w:rsid w:val="3F39396D"/>
    <w:rsid w:val="3F4C14EF"/>
    <w:rsid w:val="3F52287D"/>
    <w:rsid w:val="3F591E5E"/>
    <w:rsid w:val="3F5BBE7D"/>
    <w:rsid w:val="3F5C54AA"/>
    <w:rsid w:val="3F767F93"/>
    <w:rsid w:val="3F77352E"/>
    <w:rsid w:val="3F984734"/>
    <w:rsid w:val="3FAC0776"/>
    <w:rsid w:val="3FB3E6D2"/>
    <w:rsid w:val="3FCA0BAD"/>
    <w:rsid w:val="3FCFF463"/>
    <w:rsid w:val="3FDDD720"/>
    <w:rsid w:val="3FEDEE38"/>
    <w:rsid w:val="3FF797AC"/>
    <w:rsid w:val="3FFB0FA9"/>
    <w:rsid w:val="3FFBC43C"/>
    <w:rsid w:val="3FFFFD2D"/>
    <w:rsid w:val="40632F94"/>
    <w:rsid w:val="406B6464"/>
    <w:rsid w:val="408E3D89"/>
    <w:rsid w:val="40A8309D"/>
    <w:rsid w:val="41264554"/>
    <w:rsid w:val="41A53138"/>
    <w:rsid w:val="41C45CB4"/>
    <w:rsid w:val="41D852BC"/>
    <w:rsid w:val="42224789"/>
    <w:rsid w:val="42730A2B"/>
    <w:rsid w:val="42A930FC"/>
    <w:rsid w:val="42AD0ADF"/>
    <w:rsid w:val="42B51AA1"/>
    <w:rsid w:val="42C027C1"/>
    <w:rsid w:val="42E02BB8"/>
    <w:rsid w:val="4352109E"/>
    <w:rsid w:val="43827BD5"/>
    <w:rsid w:val="43A645BE"/>
    <w:rsid w:val="43AA2C88"/>
    <w:rsid w:val="43BE6733"/>
    <w:rsid w:val="43BFF640"/>
    <w:rsid w:val="43C43458"/>
    <w:rsid w:val="43C53F65"/>
    <w:rsid w:val="43E97D9D"/>
    <w:rsid w:val="446E4766"/>
    <w:rsid w:val="447B7FB0"/>
    <w:rsid w:val="44935E12"/>
    <w:rsid w:val="44E26451"/>
    <w:rsid w:val="44EC3A39"/>
    <w:rsid w:val="4504461A"/>
    <w:rsid w:val="450665E4"/>
    <w:rsid w:val="45107462"/>
    <w:rsid w:val="45645ED5"/>
    <w:rsid w:val="457C4AF8"/>
    <w:rsid w:val="4588524B"/>
    <w:rsid w:val="45B030B1"/>
    <w:rsid w:val="45B750ED"/>
    <w:rsid w:val="45D539A5"/>
    <w:rsid w:val="45F4643C"/>
    <w:rsid w:val="463827CD"/>
    <w:rsid w:val="46761547"/>
    <w:rsid w:val="46BD7176"/>
    <w:rsid w:val="46C6427C"/>
    <w:rsid w:val="46D82EF5"/>
    <w:rsid w:val="46DC369B"/>
    <w:rsid w:val="46DF0E9A"/>
    <w:rsid w:val="47313F67"/>
    <w:rsid w:val="473F190C"/>
    <w:rsid w:val="476FD714"/>
    <w:rsid w:val="47E22CC7"/>
    <w:rsid w:val="48254FD3"/>
    <w:rsid w:val="48276F9D"/>
    <w:rsid w:val="487C42CB"/>
    <w:rsid w:val="48BA1BBF"/>
    <w:rsid w:val="48FE0901"/>
    <w:rsid w:val="49044A2E"/>
    <w:rsid w:val="491D3950"/>
    <w:rsid w:val="49267254"/>
    <w:rsid w:val="49EF7646"/>
    <w:rsid w:val="4A060110"/>
    <w:rsid w:val="4A125A59"/>
    <w:rsid w:val="4A1E5905"/>
    <w:rsid w:val="4A396B13"/>
    <w:rsid w:val="4A3E1C57"/>
    <w:rsid w:val="4A6C0C97"/>
    <w:rsid w:val="4A6C513B"/>
    <w:rsid w:val="4A730277"/>
    <w:rsid w:val="4AE6B4B4"/>
    <w:rsid w:val="4AF13892"/>
    <w:rsid w:val="4B032B87"/>
    <w:rsid w:val="4B22186E"/>
    <w:rsid w:val="4B26353C"/>
    <w:rsid w:val="4B3425E6"/>
    <w:rsid w:val="4B44389C"/>
    <w:rsid w:val="4BA05606"/>
    <w:rsid w:val="4BC52D55"/>
    <w:rsid w:val="4BE59945"/>
    <w:rsid w:val="4BEA1026"/>
    <w:rsid w:val="4BEF793A"/>
    <w:rsid w:val="4C20442F"/>
    <w:rsid w:val="4C285091"/>
    <w:rsid w:val="4C6939FC"/>
    <w:rsid w:val="4C6B10BA"/>
    <w:rsid w:val="4C885B30"/>
    <w:rsid w:val="4C8E10F2"/>
    <w:rsid w:val="4CFC5914"/>
    <w:rsid w:val="4D467EC5"/>
    <w:rsid w:val="4D7D68D9"/>
    <w:rsid w:val="4D9F23B6"/>
    <w:rsid w:val="4DBF1A26"/>
    <w:rsid w:val="4E361CE8"/>
    <w:rsid w:val="4E4C3FF0"/>
    <w:rsid w:val="4E5C3503"/>
    <w:rsid w:val="4E6107CE"/>
    <w:rsid w:val="4ECC6563"/>
    <w:rsid w:val="4EDB278A"/>
    <w:rsid w:val="4EEFE1AC"/>
    <w:rsid w:val="4F6ED24A"/>
    <w:rsid w:val="4F6F8097"/>
    <w:rsid w:val="4F79C862"/>
    <w:rsid w:val="4F7DC3E6"/>
    <w:rsid w:val="4F7F8E74"/>
    <w:rsid w:val="4FC346C0"/>
    <w:rsid w:val="4FE20C9C"/>
    <w:rsid w:val="503C1161"/>
    <w:rsid w:val="508F1B83"/>
    <w:rsid w:val="50A61447"/>
    <w:rsid w:val="50A8054F"/>
    <w:rsid w:val="50C64E79"/>
    <w:rsid w:val="50CE26AB"/>
    <w:rsid w:val="50F25610"/>
    <w:rsid w:val="51051E45"/>
    <w:rsid w:val="510C493E"/>
    <w:rsid w:val="513D513B"/>
    <w:rsid w:val="515B7CB7"/>
    <w:rsid w:val="517B53A5"/>
    <w:rsid w:val="51976F41"/>
    <w:rsid w:val="51BB2017"/>
    <w:rsid w:val="51DD57D3"/>
    <w:rsid w:val="522A0786"/>
    <w:rsid w:val="526861E8"/>
    <w:rsid w:val="52816A7D"/>
    <w:rsid w:val="528A0854"/>
    <w:rsid w:val="52B77F03"/>
    <w:rsid w:val="52BE22AC"/>
    <w:rsid w:val="52C131AC"/>
    <w:rsid w:val="52E141EC"/>
    <w:rsid w:val="52F92552"/>
    <w:rsid w:val="52F932E4"/>
    <w:rsid w:val="53121881"/>
    <w:rsid w:val="53267789"/>
    <w:rsid w:val="53511372"/>
    <w:rsid w:val="53523BDF"/>
    <w:rsid w:val="53665762"/>
    <w:rsid w:val="536A41E2"/>
    <w:rsid w:val="537852C5"/>
    <w:rsid w:val="53894668"/>
    <w:rsid w:val="53DDE6D2"/>
    <w:rsid w:val="54360EEE"/>
    <w:rsid w:val="543F98C7"/>
    <w:rsid w:val="54532EC8"/>
    <w:rsid w:val="549A51F1"/>
    <w:rsid w:val="54B5148C"/>
    <w:rsid w:val="54DE3429"/>
    <w:rsid w:val="552A59D6"/>
    <w:rsid w:val="553E6586"/>
    <w:rsid w:val="558C043F"/>
    <w:rsid w:val="559A6E41"/>
    <w:rsid w:val="55C8387E"/>
    <w:rsid w:val="55CE3D63"/>
    <w:rsid w:val="55DB710D"/>
    <w:rsid w:val="55DE55D2"/>
    <w:rsid w:val="55EE670B"/>
    <w:rsid w:val="55F710EA"/>
    <w:rsid w:val="561546F9"/>
    <w:rsid w:val="564C212F"/>
    <w:rsid w:val="56510A85"/>
    <w:rsid w:val="56933A4F"/>
    <w:rsid w:val="56B440F1"/>
    <w:rsid w:val="56FAB030"/>
    <w:rsid w:val="56FBB0C2"/>
    <w:rsid w:val="5730480F"/>
    <w:rsid w:val="573EF64E"/>
    <w:rsid w:val="574A6804"/>
    <w:rsid w:val="5753DF95"/>
    <w:rsid w:val="57963976"/>
    <w:rsid w:val="57AF2EE7"/>
    <w:rsid w:val="57D7055D"/>
    <w:rsid w:val="57DD1426"/>
    <w:rsid w:val="57EE6DC2"/>
    <w:rsid w:val="57FFBC06"/>
    <w:rsid w:val="583C2764"/>
    <w:rsid w:val="58595641"/>
    <w:rsid w:val="587C0668"/>
    <w:rsid w:val="589917F1"/>
    <w:rsid w:val="58995131"/>
    <w:rsid w:val="58BA52C3"/>
    <w:rsid w:val="58E10AA2"/>
    <w:rsid w:val="58EB2CD9"/>
    <w:rsid w:val="591C41D0"/>
    <w:rsid w:val="591E3AA4"/>
    <w:rsid w:val="592C603B"/>
    <w:rsid w:val="593F6A22"/>
    <w:rsid w:val="595079D6"/>
    <w:rsid w:val="596524D7"/>
    <w:rsid w:val="597B0EF6"/>
    <w:rsid w:val="5996188C"/>
    <w:rsid w:val="59AB1EEB"/>
    <w:rsid w:val="59EA9461"/>
    <w:rsid w:val="59ED3476"/>
    <w:rsid w:val="59FFCD85"/>
    <w:rsid w:val="5A0174AA"/>
    <w:rsid w:val="5A117165"/>
    <w:rsid w:val="5A3454F7"/>
    <w:rsid w:val="5A3F0176"/>
    <w:rsid w:val="5A6223FD"/>
    <w:rsid w:val="5A6A4D3D"/>
    <w:rsid w:val="5A885CE7"/>
    <w:rsid w:val="5A9D7144"/>
    <w:rsid w:val="5AC47656"/>
    <w:rsid w:val="5ACC12DE"/>
    <w:rsid w:val="5AD402CF"/>
    <w:rsid w:val="5B21787C"/>
    <w:rsid w:val="5B417F1E"/>
    <w:rsid w:val="5B7AC09A"/>
    <w:rsid w:val="5B7E2784"/>
    <w:rsid w:val="5BBA3B11"/>
    <w:rsid w:val="5BD6BE9D"/>
    <w:rsid w:val="5BD743DE"/>
    <w:rsid w:val="5BE508A9"/>
    <w:rsid w:val="5BF61944"/>
    <w:rsid w:val="5C0327B1"/>
    <w:rsid w:val="5C0F3B78"/>
    <w:rsid w:val="5C2F421A"/>
    <w:rsid w:val="5CA40764"/>
    <w:rsid w:val="5CAF0167"/>
    <w:rsid w:val="5CCB1C6A"/>
    <w:rsid w:val="5CD332BF"/>
    <w:rsid w:val="5CD85FBB"/>
    <w:rsid w:val="5D1245DA"/>
    <w:rsid w:val="5D1F8136"/>
    <w:rsid w:val="5D352CFB"/>
    <w:rsid w:val="5D7D12DF"/>
    <w:rsid w:val="5DA84284"/>
    <w:rsid w:val="5DB10964"/>
    <w:rsid w:val="5DCE3117"/>
    <w:rsid w:val="5DD47CB5"/>
    <w:rsid w:val="5E0C65C1"/>
    <w:rsid w:val="5E456633"/>
    <w:rsid w:val="5E5D506F"/>
    <w:rsid w:val="5E987E55"/>
    <w:rsid w:val="5E9F1B9B"/>
    <w:rsid w:val="5EDF528B"/>
    <w:rsid w:val="5EE228C1"/>
    <w:rsid w:val="5EFE5446"/>
    <w:rsid w:val="5EFE5E87"/>
    <w:rsid w:val="5EFF57AB"/>
    <w:rsid w:val="5F0F401D"/>
    <w:rsid w:val="5F1556F4"/>
    <w:rsid w:val="5F230066"/>
    <w:rsid w:val="5F4F0E5B"/>
    <w:rsid w:val="5F71AF10"/>
    <w:rsid w:val="5F944AC0"/>
    <w:rsid w:val="5F954E4E"/>
    <w:rsid w:val="5FA36C0C"/>
    <w:rsid w:val="5FA70C02"/>
    <w:rsid w:val="5FAE7EF3"/>
    <w:rsid w:val="5FB60231"/>
    <w:rsid w:val="5FE315A4"/>
    <w:rsid w:val="5FE86BBA"/>
    <w:rsid w:val="5FEF401B"/>
    <w:rsid w:val="5FEF585A"/>
    <w:rsid w:val="5FEFAB92"/>
    <w:rsid w:val="5FF9538F"/>
    <w:rsid w:val="5FF9B512"/>
    <w:rsid w:val="5FFB666F"/>
    <w:rsid w:val="5FFED688"/>
    <w:rsid w:val="5FFFE78E"/>
    <w:rsid w:val="600734E4"/>
    <w:rsid w:val="6024439E"/>
    <w:rsid w:val="60274304"/>
    <w:rsid w:val="60457B68"/>
    <w:rsid w:val="60592C21"/>
    <w:rsid w:val="60AA2C8E"/>
    <w:rsid w:val="60AA6A4E"/>
    <w:rsid w:val="60AE7E03"/>
    <w:rsid w:val="60B13450"/>
    <w:rsid w:val="61367612"/>
    <w:rsid w:val="615D19B1"/>
    <w:rsid w:val="6162299C"/>
    <w:rsid w:val="61DD56BE"/>
    <w:rsid w:val="620771B2"/>
    <w:rsid w:val="622F23B0"/>
    <w:rsid w:val="62740BD9"/>
    <w:rsid w:val="628F156F"/>
    <w:rsid w:val="62A212A2"/>
    <w:rsid w:val="62D9C812"/>
    <w:rsid w:val="62FB30A8"/>
    <w:rsid w:val="63703899"/>
    <w:rsid w:val="63DB541B"/>
    <w:rsid w:val="63FE9963"/>
    <w:rsid w:val="63FEB7ED"/>
    <w:rsid w:val="63FF09FF"/>
    <w:rsid w:val="64234664"/>
    <w:rsid w:val="64460353"/>
    <w:rsid w:val="64634A61"/>
    <w:rsid w:val="649E1F3D"/>
    <w:rsid w:val="64D13F26"/>
    <w:rsid w:val="64E33DF4"/>
    <w:rsid w:val="64E5191A"/>
    <w:rsid w:val="65102E3B"/>
    <w:rsid w:val="652A39C3"/>
    <w:rsid w:val="652B6C79"/>
    <w:rsid w:val="653C6BA2"/>
    <w:rsid w:val="65462486"/>
    <w:rsid w:val="65982F48"/>
    <w:rsid w:val="65AFD1A0"/>
    <w:rsid w:val="65B58ACF"/>
    <w:rsid w:val="65B732B6"/>
    <w:rsid w:val="663C37BC"/>
    <w:rsid w:val="665B44BF"/>
    <w:rsid w:val="66666353"/>
    <w:rsid w:val="667A4727"/>
    <w:rsid w:val="667F0B2C"/>
    <w:rsid w:val="66833198"/>
    <w:rsid w:val="66F966E2"/>
    <w:rsid w:val="66FD3E49"/>
    <w:rsid w:val="66FFCD3A"/>
    <w:rsid w:val="671E5C48"/>
    <w:rsid w:val="6723304B"/>
    <w:rsid w:val="672A45B0"/>
    <w:rsid w:val="672B1DF2"/>
    <w:rsid w:val="676AEE70"/>
    <w:rsid w:val="677671A1"/>
    <w:rsid w:val="67F5ACD0"/>
    <w:rsid w:val="68105064"/>
    <w:rsid w:val="68792AA5"/>
    <w:rsid w:val="6879703A"/>
    <w:rsid w:val="68B4049D"/>
    <w:rsid w:val="68B910F3"/>
    <w:rsid w:val="68F91E38"/>
    <w:rsid w:val="68FBC9B2"/>
    <w:rsid w:val="68FD6F81"/>
    <w:rsid w:val="69014839"/>
    <w:rsid w:val="694E2184"/>
    <w:rsid w:val="69A267ED"/>
    <w:rsid w:val="69F22593"/>
    <w:rsid w:val="6A3F1ACC"/>
    <w:rsid w:val="6A6E23B2"/>
    <w:rsid w:val="6AAF7613"/>
    <w:rsid w:val="6ABD522A"/>
    <w:rsid w:val="6ABE12AC"/>
    <w:rsid w:val="6AC124E1"/>
    <w:rsid w:val="6ACA583A"/>
    <w:rsid w:val="6ADDBC69"/>
    <w:rsid w:val="6AFD0E85"/>
    <w:rsid w:val="6B044C40"/>
    <w:rsid w:val="6B317667"/>
    <w:rsid w:val="6B3D24B0"/>
    <w:rsid w:val="6B4C17C5"/>
    <w:rsid w:val="6B5A39AA"/>
    <w:rsid w:val="6BBC36FB"/>
    <w:rsid w:val="6BD7C35D"/>
    <w:rsid w:val="6BD821D8"/>
    <w:rsid w:val="6BDFF888"/>
    <w:rsid w:val="6BEECBB5"/>
    <w:rsid w:val="6C0270B4"/>
    <w:rsid w:val="6C3A254B"/>
    <w:rsid w:val="6C472EBA"/>
    <w:rsid w:val="6C5D623A"/>
    <w:rsid w:val="6CB9287D"/>
    <w:rsid w:val="6CDC7AA6"/>
    <w:rsid w:val="6CE34925"/>
    <w:rsid w:val="6CE8644B"/>
    <w:rsid w:val="6D0D7C60"/>
    <w:rsid w:val="6D3A657B"/>
    <w:rsid w:val="6D45564C"/>
    <w:rsid w:val="6D6B4986"/>
    <w:rsid w:val="6D7EC6BB"/>
    <w:rsid w:val="6D851EEC"/>
    <w:rsid w:val="6D8D2B4F"/>
    <w:rsid w:val="6DF27868"/>
    <w:rsid w:val="6DF56417"/>
    <w:rsid w:val="6DFC3BBF"/>
    <w:rsid w:val="6E032E11"/>
    <w:rsid w:val="6E344C7D"/>
    <w:rsid w:val="6E361438"/>
    <w:rsid w:val="6E666508"/>
    <w:rsid w:val="6E75142F"/>
    <w:rsid w:val="6E7728F6"/>
    <w:rsid w:val="6EAF08BC"/>
    <w:rsid w:val="6EBC2273"/>
    <w:rsid w:val="6EC6409F"/>
    <w:rsid w:val="6ED0363B"/>
    <w:rsid w:val="6EE389A8"/>
    <w:rsid w:val="6F4369A9"/>
    <w:rsid w:val="6F5B17C0"/>
    <w:rsid w:val="6F7FC6E0"/>
    <w:rsid w:val="6F944668"/>
    <w:rsid w:val="6FB645DF"/>
    <w:rsid w:val="6FB940CF"/>
    <w:rsid w:val="6FB97C2B"/>
    <w:rsid w:val="6FBA2F21"/>
    <w:rsid w:val="6FBA360F"/>
    <w:rsid w:val="6FBF9F44"/>
    <w:rsid w:val="6FDF5DF8"/>
    <w:rsid w:val="6FEE7147"/>
    <w:rsid w:val="6FEF299C"/>
    <w:rsid w:val="6FF409B5"/>
    <w:rsid w:val="6FF650CB"/>
    <w:rsid w:val="6FF7DEE5"/>
    <w:rsid w:val="6FF9DCC0"/>
    <w:rsid w:val="6FFB8D55"/>
    <w:rsid w:val="6FFEB99C"/>
    <w:rsid w:val="6FFF52FE"/>
    <w:rsid w:val="6FFFC9F7"/>
    <w:rsid w:val="6FFFE343"/>
    <w:rsid w:val="704240C4"/>
    <w:rsid w:val="70615575"/>
    <w:rsid w:val="70AB1B08"/>
    <w:rsid w:val="70EF0434"/>
    <w:rsid w:val="70FFBF9D"/>
    <w:rsid w:val="7119003F"/>
    <w:rsid w:val="71663DE2"/>
    <w:rsid w:val="716FAE94"/>
    <w:rsid w:val="71867FE1"/>
    <w:rsid w:val="718B55F7"/>
    <w:rsid w:val="71A01467"/>
    <w:rsid w:val="71FBDF16"/>
    <w:rsid w:val="723C4228"/>
    <w:rsid w:val="729D1A86"/>
    <w:rsid w:val="72A44BC2"/>
    <w:rsid w:val="72A5093A"/>
    <w:rsid w:val="72BF5BB7"/>
    <w:rsid w:val="72BFD16A"/>
    <w:rsid w:val="72C94629"/>
    <w:rsid w:val="72DF4A8A"/>
    <w:rsid w:val="72FE1768"/>
    <w:rsid w:val="730B70D3"/>
    <w:rsid w:val="73133AF6"/>
    <w:rsid w:val="73152BA7"/>
    <w:rsid w:val="732B0E40"/>
    <w:rsid w:val="732C2B75"/>
    <w:rsid w:val="738D5656"/>
    <w:rsid w:val="739C1D3D"/>
    <w:rsid w:val="73AD3F4B"/>
    <w:rsid w:val="73D6524F"/>
    <w:rsid w:val="73FFD497"/>
    <w:rsid w:val="74177616"/>
    <w:rsid w:val="74207B8C"/>
    <w:rsid w:val="74251D33"/>
    <w:rsid w:val="74BFF33C"/>
    <w:rsid w:val="74DA0D6F"/>
    <w:rsid w:val="74EDE496"/>
    <w:rsid w:val="75556F53"/>
    <w:rsid w:val="755F3023"/>
    <w:rsid w:val="757EEB30"/>
    <w:rsid w:val="75BD4E75"/>
    <w:rsid w:val="75BE5F9B"/>
    <w:rsid w:val="75E704F8"/>
    <w:rsid w:val="75E76DDB"/>
    <w:rsid w:val="75F220E9"/>
    <w:rsid w:val="75F9CAF3"/>
    <w:rsid w:val="75FE6407"/>
    <w:rsid w:val="75FE799B"/>
    <w:rsid w:val="75FF4DCB"/>
    <w:rsid w:val="763B1335"/>
    <w:rsid w:val="764364A0"/>
    <w:rsid w:val="764B35A7"/>
    <w:rsid w:val="769B452E"/>
    <w:rsid w:val="76A37E58"/>
    <w:rsid w:val="76B561A4"/>
    <w:rsid w:val="76B61368"/>
    <w:rsid w:val="76C7681D"/>
    <w:rsid w:val="76DF4695"/>
    <w:rsid w:val="76E561FF"/>
    <w:rsid w:val="76FCD97E"/>
    <w:rsid w:val="772D2559"/>
    <w:rsid w:val="773BC542"/>
    <w:rsid w:val="7762504C"/>
    <w:rsid w:val="776AC6A6"/>
    <w:rsid w:val="776F0BA1"/>
    <w:rsid w:val="77762744"/>
    <w:rsid w:val="7776D4E7"/>
    <w:rsid w:val="77771FF8"/>
    <w:rsid w:val="777DC4F1"/>
    <w:rsid w:val="777EFC81"/>
    <w:rsid w:val="779E5727"/>
    <w:rsid w:val="77A78117"/>
    <w:rsid w:val="77B21B30"/>
    <w:rsid w:val="77D42C1C"/>
    <w:rsid w:val="77DEA3EE"/>
    <w:rsid w:val="77ED8E46"/>
    <w:rsid w:val="77ED9C65"/>
    <w:rsid w:val="77FB1A48"/>
    <w:rsid w:val="77FEA776"/>
    <w:rsid w:val="78153E6C"/>
    <w:rsid w:val="782557C0"/>
    <w:rsid w:val="78597E0E"/>
    <w:rsid w:val="787D60EF"/>
    <w:rsid w:val="7889270A"/>
    <w:rsid w:val="78B7FCDD"/>
    <w:rsid w:val="78B90C9C"/>
    <w:rsid w:val="78EF46BD"/>
    <w:rsid w:val="78FD06EB"/>
    <w:rsid w:val="79077C59"/>
    <w:rsid w:val="790939D1"/>
    <w:rsid w:val="797E5812"/>
    <w:rsid w:val="797FD035"/>
    <w:rsid w:val="79AA4305"/>
    <w:rsid w:val="79DF45C4"/>
    <w:rsid w:val="79E1494E"/>
    <w:rsid w:val="79FA2783"/>
    <w:rsid w:val="7A8D418E"/>
    <w:rsid w:val="7A9279F6"/>
    <w:rsid w:val="7A993117"/>
    <w:rsid w:val="7AB72FDD"/>
    <w:rsid w:val="7ABE066F"/>
    <w:rsid w:val="7ACD3015"/>
    <w:rsid w:val="7ADD3AEC"/>
    <w:rsid w:val="7AEA338E"/>
    <w:rsid w:val="7AEB5673"/>
    <w:rsid w:val="7AF1FD37"/>
    <w:rsid w:val="7AFB10A2"/>
    <w:rsid w:val="7AFBA3B5"/>
    <w:rsid w:val="7B261C8A"/>
    <w:rsid w:val="7B3E8636"/>
    <w:rsid w:val="7B6353D0"/>
    <w:rsid w:val="7B701708"/>
    <w:rsid w:val="7B711D02"/>
    <w:rsid w:val="7B7F8DFC"/>
    <w:rsid w:val="7B8E6890"/>
    <w:rsid w:val="7B95490E"/>
    <w:rsid w:val="7B9C053A"/>
    <w:rsid w:val="7B9F41B7"/>
    <w:rsid w:val="7BBD78A5"/>
    <w:rsid w:val="7BEA0068"/>
    <w:rsid w:val="7BEF1F2F"/>
    <w:rsid w:val="7BEFA18F"/>
    <w:rsid w:val="7BF353D5"/>
    <w:rsid w:val="7BF5D24C"/>
    <w:rsid w:val="7BF7198F"/>
    <w:rsid w:val="7BFB01FA"/>
    <w:rsid w:val="7BFB6D21"/>
    <w:rsid w:val="7BFD1504"/>
    <w:rsid w:val="7BFD9BB0"/>
    <w:rsid w:val="7BFDCFFB"/>
    <w:rsid w:val="7C0B3F04"/>
    <w:rsid w:val="7C4A4A2C"/>
    <w:rsid w:val="7C6333F8"/>
    <w:rsid w:val="7C8F243F"/>
    <w:rsid w:val="7CC320E9"/>
    <w:rsid w:val="7CED9207"/>
    <w:rsid w:val="7CFB604D"/>
    <w:rsid w:val="7CFE9FFF"/>
    <w:rsid w:val="7CFFB606"/>
    <w:rsid w:val="7D5D253D"/>
    <w:rsid w:val="7D6F261A"/>
    <w:rsid w:val="7D747887"/>
    <w:rsid w:val="7D9F3A6C"/>
    <w:rsid w:val="7D9F6125"/>
    <w:rsid w:val="7DAFD7B4"/>
    <w:rsid w:val="7DC5147F"/>
    <w:rsid w:val="7DDC6DC6"/>
    <w:rsid w:val="7DE71D92"/>
    <w:rsid w:val="7DEDCF0C"/>
    <w:rsid w:val="7DEDFE89"/>
    <w:rsid w:val="7DEE1D05"/>
    <w:rsid w:val="7DEE7D58"/>
    <w:rsid w:val="7DF3E3C0"/>
    <w:rsid w:val="7DF4CBD8"/>
    <w:rsid w:val="7DF77719"/>
    <w:rsid w:val="7DF84014"/>
    <w:rsid w:val="7DFBEBEC"/>
    <w:rsid w:val="7DFF7D25"/>
    <w:rsid w:val="7E4A3FC8"/>
    <w:rsid w:val="7E7C2E97"/>
    <w:rsid w:val="7E7FCA12"/>
    <w:rsid w:val="7EAA29E3"/>
    <w:rsid w:val="7EBBB602"/>
    <w:rsid w:val="7ED6510B"/>
    <w:rsid w:val="7EF31AF7"/>
    <w:rsid w:val="7EF68AE2"/>
    <w:rsid w:val="7EFA5134"/>
    <w:rsid w:val="7EFF23A8"/>
    <w:rsid w:val="7EFF4DFA"/>
    <w:rsid w:val="7EFF8FA6"/>
    <w:rsid w:val="7F0215EE"/>
    <w:rsid w:val="7F0F4438"/>
    <w:rsid w:val="7F3B7D0E"/>
    <w:rsid w:val="7F5D4A77"/>
    <w:rsid w:val="7F5F24CA"/>
    <w:rsid w:val="7F626D83"/>
    <w:rsid w:val="7F6725C7"/>
    <w:rsid w:val="7F678014"/>
    <w:rsid w:val="7F678DD7"/>
    <w:rsid w:val="7F6C2264"/>
    <w:rsid w:val="7F73600F"/>
    <w:rsid w:val="7F7762AF"/>
    <w:rsid w:val="7F7D2863"/>
    <w:rsid w:val="7F7F08F1"/>
    <w:rsid w:val="7F7F5545"/>
    <w:rsid w:val="7F992E42"/>
    <w:rsid w:val="7F9AB9D5"/>
    <w:rsid w:val="7F9C52AB"/>
    <w:rsid w:val="7F9D3875"/>
    <w:rsid w:val="7F9EE93D"/>
    <w:rsid w:val="7F9F4266"/>
    <w:rsid w:val="7FA766B9"/>
    <w:rsid w:val="7FB56661"/>
    <w:rsid w:val="7FB5B6A5"/>
    <w:rsid w:val="7FBC8A28"/>
    <w:rsid w:val="7FBD03E1"/>
    <w:rsid w:val="7FBD9430"/>
    <w:rsid w:val="7FBF7327"/>
    <w:rsid w:val="7FCC39AA"/>
    <w:rsid w:val="7FCF8E5B"/>
    <w:rsid w:val="7FD5413A"/>
    <w:rsid w:val="7FD7A94D"/>
    <w:rsid w:val="7FD7E6AE"/>
    <w:rsid w:val="7FD91B05"/>
    <w:rsid w:val="7FE7C89E"/>
    <w:rsid w:val="7FEBCAA2"/>
    <w:rsid w:val="7FEC4AB5"/>
    <w:rsid w:val="7FEE9017"/>
    <w:rsid w:val="7FEE95FA"/>
    <w:rsid w:val="7FEF56B5"/>
    <w:rsid w:val="7FEFD550"/>
    <w:rsid w:val="7FF73175"/>
    <w:rsid w:val="7FF78B24"/>
    <w:rsid w:val="7FF802FC"/>
    <w:rsid w:val="7FFA511B"/>
    <w:rsid w:val="7FFBAEAC"/>
    <w:rsid w:val="7FFD5403"/>
    <w:rsid w:val="7FFE5612"/>
    <w:rsid w:val="7FFEF844"/>
    <w:rsid w:val="7FFFE0D0"/>
    <w:rsid w:val="87F67677"/>
    <w:rsid w:val="8E56E35B"/>
    <w:rsid w:val="8F37D5F6"/>
    <w:rsid w:val="8FEFCB4B"/>
    <w:rsid w:val="8FFF3195"/>
    <w:rsid w:val="9492CF00"/>
    <w:rsid w:val="95F70F57"/>
    <w:rsid w:val="97972614"/>
    <w:rsid w:val="9DFD1B18"/>
    <w:rsid w:val="9EF7441C"/>
    <w:rsid w:val="9FB18001"/>
    <w:rsid w:val="9FDC82E6"/>
    <w:rsid w:val="9FF3EC08"/>
    <w:rsid w:val="9FFF4132"/>
    <w:rsid w:val="A1BB20EA"/>
    <w:rsid w:val="A3E01073"/>
    <w:rsid w:val="A5AF134A"/>
    <w:rsid w:val="AAAD63EB"/>
    <w:rsid w:val="ACE7C69C"/>
    <w:rsid w:val="ADEC7BCE"/>
    <w:rsid w:val="AE5EC21B"/>
    <w:rsid w:val="AE7373CF"/>
    <w:rsid w:val="AEBFBF1B"/>
    <w:rsid w:val="AEFFE436"/>
    <w:rsid w:val="AF4F323F"/>
    <w:rsid w:val="AFBE1EE2"/>
    <w:rsid w:val="AFDF08B8"/>
    <w:rsid w:val="AFED66D4"/>
    <w:rsid w:val="AFFE4652"/>
    <w:rsid w:val="AFFE4819"/>
    <w:rsid w:val="AFFF5186"/>
    <w:rsid w:val="B2C41405"/>
    <w:rsid w:val="B3FF4326"/>
    <w:rsid w:val="B699C819"/>
    <w:rsid w:val="B77C3DFD"/>
    <w:rsid w:val="B7BF48C6"/>
    <w:rsid w:val="B7DCBE29"/>
    <w:rsid w:val="B7E372EE"/>
    <w:rsid w:val="B7E8335B"/>
    <w:rsid w:val="B7EA845E"/>
    <w:rsid w:val="B7EE901D"/>
    <w:rsid w:val="B7FC01CD"/>
    <w:rsid w:val="B8FF4845"/>
    <w:rsid w:val="B9FBAB31"/>
    <w:rsid w:val="BA9F1CE5"/>
    <w:rsid w:val="BB9FB118"/>
    <w:rsid w:val="BBCFA3F6"/>
    <w:rsid w:val="BD7D9999"/>
    <w:rsid w:val="BD7DC0A0"/>
    <w:rsid w:val="BDD337C8"/>
    <w:rsid w:val="BDED5E47"/>
    <w:rsid w:val="BDEF8825"/>
    <w:rsid w:val="BDFDB122"/>
    <w:rsid w:val="BE375D98"/>
    <w:rsid w:val="BE6D3439"/>
    <w:rsid w:val="BE6E6A77"/>
    <w:rsid w:val="BE7C8F1E"/>
    <w:rsid w:val="BEB73F33"/>
    <w:rsid w:val="BEB7D9DD"/>
    <w:rsid w:val="BEBFC056"/>
    <w:rsid w:val="BEDF29F1"/>
    <w:rsid w:val="BEFF15DA"/>
    <w:rsid w:val="BF170D5C"/>
    <w:rsid w:val="BF7E655E"/>
    <w:rsid w:val="BF9DA683"/>
    <w:rsid w:val="BFBEE5C5"/>
    <w:rsid w:val="BFCF578F"/>
    <w:rsid w:val="BFD3FB4C"/>
    <w:rsid w:val="BFF712BB"/>
    <w:rsid w:val="BFF7F427"/>
    <w:rsid w:val="BFFE49A9"/>
    <w:rsid w:val="BFFEBF08"/>
    <w:rsid w:val="C3DF208E"/>
    <w:rsid w:val="C7AD36EC"/>
    <w:rsid w:val="C7D1F84E"/>
    <w:rsid w:val="C7FFE0B6"/>
    <w:rsid w:val="C8BD3597"/>
    <w:rsid w:val="C97D9FDF"/>
    <w:rsid w:val="C9B1B3FD"/>
    <w:rsid w:val="C9DF2D69"/>
    <w:rsid w:val="CB9DD1BC"/>
    <w:rsid w:val="CBF75105"/>
    <w:rsid w:val="CC211DC8"/>
    <w:rsid w:val="CCB9C15C"/>
    <w:rsid w:val="CD72222A"/>
    <w:rsid w:val="CE9F1204"/>
    <w:rsid w:val="CED713BD"/>
    <w:rsid w:val="CEFF25A8"/>
    <w:rsid w:val="CF5CE068"/>
    <w:rsid w:val="CFEFFBBA"/>
    <w:rsid w:val="CFF5F49D"/>
    <w:rsid w:val="CFF61E7A"/>
    <w:rsid w:val="CFFDBC21"/>
    <w:rsid w:val="CFFDCF7A"/>
    <w:rsid w:val="CFFF6514"/>
    <w:rsid w:val="D039E474"/>
    <w:rsid w:val="D0AA9C12"/>
    <w:rsid w:val="D2DFA92F"/>
    <w:rsid w:val="D3DAF427"/>
    <w:rsid w:val="D55F59DC"/>
    <w:rsid w:val="D56B44F7"/>
    <w:rsid w:val="D5C7A9D0"/>
    <w:rsid w:val="D5FF14CD"/>
    <w:rsid w:val="D6DE09AB"/>
    <w:rsid w:val="D6DF0AA2"/>
    <w:rsid w:val="D73F78D7"/>
    <w:rsid w:val="D77D4ED2"/>
    <w:rsid w:val="D7AF82D6"/>
    <w:rsid w:val="D7BD2471"/>
    <w:rsid w:val="D7DF1A10"/>
    <w:rsid w:val="D7EFA795"/>
    <w:rsid w:val="D7F3F1FD"/>
    <w:rsid w:val="D9AD3CD2"/>
    <w:rsid w:val="D9FA2BA9"/>
    <w:rsid w:val="DA5FEE62"/>
    <w:rsid w:val="DAFE46A6"/>
    <w:rsid w:val="DBB7EB4D"/>
    <w:rsid w:val="DBBF38A7"/>
    <w:rsid w:val="DBF7CC4E"/>
    <w:rsid w:val="DBFF3F95"/>
    <w:rsid w:val="DDEECF9A"/>
    <w:rsid w:val="DDFE0F40"/>
    <w:rsid w:val="DE37D260"/>
    <w:rsid w:val="DE7F0F7B"/>
    <w:rsid w:val="DE941972"/>
    <w:rsid w:val="DE97B8F8"/>
    <w:rsid w:val="DE9F8F77"/>
    <w:rsid w:val="DEF17DA9"/>
    <w:rsid w:val="DF3FA90A"/>
    <w:rsid w:val="DF5F8740"/>
    <w:rsid w:val="DFAE06F6"/>
    <w:rsid w:val="DFB7303A"/>
    <w:rsid w:val="DFBB26FA"/>
    <w:rsid w:val="DFC87E2B"/>
    <w:rsid w:val="DFCF8E63"/>
    <w:rsid w:val="DFDBADA7"/>
    <w:rsid w:val="DFFEC911"/>
    <w:rsid w:val="DFFF71F8"/>
    <w:rsid w:val="DFFFCF15"/>
    <w:rsid w:val="E1FFBBC0"/>
    <w:rsid w:val="E27B4094"/>
    <w:rsid w:val="E3DF38B7"/>
    <w:rsid w:val="E3FEB0C9"/>
    <w:rsid w:val="E3FF8FF5"/>
    <w:rsid w:val="E4FF96D3"/>
    <w:rsid w:val="E518D763"/>
    <w:rsid w:val="E56BE0FF"/>
    <w:rsid w:val="E5F7C593"/>
    <w:rsid w:val="E5FE3CA4"/>
    <w:rsid w:val="E6B730BE"/>
    <w:rsid w:val="E6FAAFB4"/>
    <w:rsid w:val="E7375482"/>
    <w:rsid w:val="E7E7ECC1"/>
    <w:rsid w:val="E7EF5B6F"/>
    <w:rsid w:val="E7F7BB53"/>
    <w:rsid w:val="E7FD084C"/>
    <w:rsid w:val="E85F3702"/>
    <w:rsid w:val="E93FDF69"/>
    <w:rsid w:val="EAF5ECAB"/>
    <w:rsid w:val="EB6FF197"/>
    <w:rsid w:val="EB9D7342"/>
    <w:rsid w:val="EBCF8D2F"/>
    <w:rsid w:val="EBDD2B13"/>
    <w:rsid w:val="EBDEC7E5"/>
    <w:rsid w:val="ECF74FC8"/>
    <w:rsid w:val="ECFE6847"/>
    <w:rsid w:val="EDBBF7A3"/>
    <w:rsid w:val="EDE97313"/>
    <w:rsid w:val="EE512680"/>
    <w:rsid w:val="EEB56624"/>
    <w:rsid w:val="EEB7B051"/>
    <w:rsid w:val="EEE510D5"/>
    <w:rsid w:val="EEEB4F09"/>
    <w:rsid w:val="EEFE1CA3"/>
    <w:rsid w:val="EF69946E"/>
    <w:rsid w:val="EF7F772E"/>
    <w:rsid w:val="EF86BF72"/>
    <w:rsid w:val="EFBCC164"/>
    <w:rsid w:val="EFDB5A7D"/>
    <w:rsid w:val="EFDF5BB5"/>
    <w:rsid w:val="EFEA914F"/>
    <w:rsid w:val="EFF73371"/>
    <w:rsid w:val="EFFA995D"/>
    <w:rsid w:val="EFFA9A34"/>
    <w:rsid w:val="EFFEE27B"/>
    <w:rsid w:val="EFFF1977"/>
    <w:rsid w:val="F0BF8600"/>
    <w:rsid w:val="F16D9A89"/>
    <w:rsid w:val="F1FB2396"/>
    <w:rsid w:val="F26DA856"/>
    <w:rsid w:val="F2DFCA7D"/>
    <w:rsid w:val="F2FA31A4"/>
    <w:rsid w:val="F35F7139"/>
    <w:rsid w:val="F37E755F"/>
    <w:rsid w:val="F37EB342"/>
    <w:rsid w:val="F37F27DB"/>
    <w:rsid w:val="F4DEED39"/>
    <w:rsid w:val="F5E160D4"/>
    <w:rsid w:val="F5F6EADF"/>
    <w:rsid w:val="F5FF86F8"/>
    <w:rsid w:val="F63F9CF4"/>
    <w:rsid w:val="F64FBC40"/>
    <w:rsid w:val="F67BCACE"/>
    <w:rsid w:val="F6F9991C"/>
    <w:rsid w:val="F6FE97DF"/>
    <w:rsid w:val="F7696ECA"/>
    <w:rsid w:val="F774468D"/>
    <w:rsid w:val="F777EBB6"/>
    <w:rsid w:val="F784797F"/>
    <w:rsid w:val="F7AB5931"/>
    <w:rsid w:val="F7AFDF3E"/>
    <w:rsid w:val="F7BB924A"/>
    <w:rsid w:val="F7BFE1FB"/>
    <w:rsid w:val="F7BFEABC"/>
    <w:rsid w:val="F7CF162C"/>
    <w:rsid w:val="F7CFEA32"/>
    <w:rsid w:val="F7DD1725"/>
    <w:rsid w:val="F7F53105"/>
    <w:rsid w:val="F7FB1507"/>
    <w:rsid w:val="F7FB6D8B"/>
    <w:rsid w:val="F7FD5499"/>
    <w:rsid w:val="F7FF08F8"/>
    <w:rsid w:val="F7FF3549"/>
    <w:rsid w:val="F7FFCFB0"/>
    <w:rsid w:val="F997CE90"/>
    <w:rsid w:val="F9DDAEFD"/>
    <w:rsid w:val="F9DE4995"/>
    <w:rsid w:val="F9EBF392"/>
    <w:rsid w:val="F9F3FC57"/>
    <w:rsid w:val="F9FD2C02"/>
    <w:rsid w:val="FA7722C6"/>
    <w:rsid w:val="FAF7F1D7"/>
    <w:rsid w:val="FB3E28D8"/>
    <w:rsid w:val="FB5D5B47"/>
    <w:rsid w:val="FB7FB46E"/>
    <w:rsid w:val="FBAA8AC5"/>
    <w:rsid w:val="FBCFACCA"/>
    <w:rsid w:val="FBD907A7"/>
    <w:rsid w:val="FBF4DA29"/>
    <w:rsid w:val="FBFC6447"/>
    <w:rsid w:val="FBFCD3B3"/>
    <w:rsid w:val="FBFF3D77"/>
    <w:rsid w:val="FC5966C5"/>
    <w:rsid w:val="FC67C87F"/>
    <w:rsid w:val="FC7009D5"/>
    <w:rsid w:val="FC734202"/>
    <w:rsid w:val="FC7B695A"/>
    <w:rsid w:val="FCB741AC"/>
    <w:rsid w:val="FD2954B6"/>
    <w:rsid w:val="FD3A8EEF"/>
    <w:rsid w:val="FD5FF829"/>
    <w:rsid w:val="FD6EAA4B"/>
    <w:rsid w:val="FD7FBDD7"/>
    <w:rsid w:val="FD8A9CAA"/>
    <w:rsid w:val="FDB30E13"/>
    <w:rsid w:val="FDB63D43"/>
    <w:rsid w:val="FDBF79C8"/>
    <w:rsid w:val="FDCB19C5"/>
    <w:rsid w:val="FDDF2BA7"/>
    <w:rsid w:val="FDF40E61"/>
    <w:rsid w:val="FDFC2BB8"/>
    <w:rsid w:val="FDFF0132"/>
    <w:rsid w:val="FE3B875C"/>
    <w:rsid w:val="FE663B24"/>
    <w:rsid w:val="FE8783C9"/>
    <w:rsid w:val="FE8F9F97"/>
    <w:rsid w:val="FE9EDE20"/>
    <w:rsid w:val="FEB72521"/>
    <w:rsid w:val="FECB84C7"/>
    <w:rsid w:val="FEED34ED"/>
    <w:rsid w:val="FEEE44D7"/>
    <w:rsid w:val="FEF549CB"/>
    <w:rsid w:val="FEF709F2"/>
    <w:rsid w:val="FEF70A55"/>
    <w:rsid w:val="FEF714E1"/>
    <w:rsid w:val="FEF9D935"/>
    <w:rsid w:val="FF1E9314"/>
    <w:rsid w:val="FF1F55A9"/>
    <w:rsid w:val="FF3B5255"/>
    <w:rsid w:val="FF3D610D"/>
    <w:rsid w:val="FF4F8FA3"/>
    <w:rsid w:val="FF5C3A1B"/>
    <w:rsid w:val="FF6B7D52"/>
    <w:rsid w:val="FF6E18AD"/>
    <w:rsid w:val="FF7917FF"/>
    <w:rsid w:val="FF7998DB"/>
    <w:rsid w:val="FF7B27B7"/>
    <w:rsid w:val="FF7BB3D5"/>
    <w:rsid w:val="FF7E5447"/>
    <w:rsid w:val="FF7E6462"/>
    <w:rsid w:val="FF7F7964"/>
    <w:rsid w:val="FF8D7F65"/>
    <w:rsid w:val="FF99BB5E"/>
    <w:rsid w:val="FF9D01F7"/>
    <w:rsid w:val="FF9E5880"/>
    <w:rsid w:val="FF9EEF76"/>
    <w:rsid w:val="FF9FB888"/>
    <w:rsid w:val="FFA33883"/>
    <w:rsid w:val="FFAB4C71"/>
    <w:rsid w:val="FFADBF06"/>
    <w:rsid w:val="FFADCB19"/>
    <w:rsid w:val="FFB377E2"/>
    <w:rsid w:val="FFB7A142"/>
    <w:rsid w:val="FFBDC53F"/>
    <w:rsid w:val="FFBF0001"/>
    <w:rsid w:val="FFBF74AF"/>
    <w:rsid w:val="FFCE5239"/>
    <w:rsid w:val="FFCF54B4"/>
    <w:rsid w:val="FFD3C539"/>
    <w:rsid w:val="FFD413EC"/>
    <w:rsid w:val="FFD7D9CF"/>
    <w:rsid w:val="FFDB52A1"/>
    <w:rsid w:val="FFDBCBBB"/>
    <w:rsid w:val="FFDE6B8B"/>
    <w:rsid w:val="FFDE8478"/>
    <w:rsid w:val="FFDFB0BA"/>
    <w:rsid w:val="FFE7520F"/>
    <w:rsid w:val="FFE96D23"/>
    <w:rsid w:val="FFEF5A19"/>
    <w:rsid w:val="FFEFBBDE"/>
    <w:rsid w:val="FFF20FC1"/>
    <w:rsid w:val="FFF211F9"/>
    <w:rsid w:val="FFF3E46D"/>
    <w:rsid w:val="FFF5E6CB"/>
    <w:rsid w:val="FFF5ECE7"/>
    <w:rsid w:val="FFF6803E"/>
    <w:rsid w:val="FFF6E1D7"/>
    <w:rsid w:val="FFF70C65"/>
    <w:rsid w:val="FFF758FB"/>
    <w:rsid w:val="FFFA6509"/>
    <w:rsid w:val="FFFB28CC"/>
    <w:rsid w:val="FFFD29D2"/>
    <w:rsid w:val="FFFD662D"/>
    <w:rsid w:val="FFFDE903"/>
    <w:rsid w:val="FFFDF3E8"/>
    <w:rsid w:val="FFFE5F21"/>
    <w:rsid w:val="FFFF05BF"/>
    <w:rsid w:val="FFFF2D8E"/>
    <w:rsid w:val="FFFF8378"/>
    <w:rsid w:val="FFFFA469"/>
    <w:rsid w:val="FFFFA546"/>
    <w:rsid w:val="FFFFB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eastAsia="黑体" w:hAnsiTheme="minorHAnsi" w:cstheme="minorBidi"/>
      <w:b/>
      <w:sz w:val="84"/>
      <w:szCs w:val="84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51"/>
    <w:qFormat/>
    <w:uiPriority w:val="0"/>
    <w:pPr>
      <w:jc w:val="left"/>
    </w:pPr>
    <w:rPr>
      <w:rFonts w:ascii="Times New Roman" w:hAnsi="Times New Roman" w:eastAsia="Times New Roman"/>
      <w:color w:val="000000"/>
      <w:kern w:val="0"/>
      <w:sz w:val="18"/>
      <w:szCs w:val="18"/>
      <w:lang w:eastAsia="en-US" w:bidi="en-US"/>
    </w:rPr>
  </w:style>
  <w:style w:type="paragraph" w:styleId="6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0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1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7">
    <w:name w:val="Body text|1_"/>
    <w:basedOn w:val="11"/>
    <w:link w:val="18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Body text|1"/>
    <w:basedOn w:val="1"/>
    <w:link w:val="17"/>
    <w:qFormat/>
    <w:uiPriority w:val="0"/>
    <w:pPr>
      <w:spacing w:line="386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19">
    <w:name w:val="Header or footer|2_"/>
    <w:basedOn w:val="11"/>
    <w:link w:val="20"/>
    <w:qFormat/>
    <w:uiPriority w:val="0"/>
  </w:style>
  <w:style w:type="paragraph" w:customStyle="1" w:styleId="20">
    <w:name w:val="Header or footer|2"/>
    <w:basedOn w:val="1"/>
    <w:link w:val="19"/>
    <w:qFormat/>
    <w:uiPriority w:val="0"/>
    <w:pPr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21">
    <w:name w:val="Heading #1|1_"/>
    <w:basedOn w:val="11"/>
    <w:link w:val="22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22">
    <w:name w:val="Heading #1|1"/>
    <w:basedOn w:val="1"/>
    <w:link w:val="21"/>
    <w:qFormat/>
    <w:uiPriority w:val="0"/>
    <w:pPr>
      <w:spacing w:line="547" w:lineRule="exact"/>
      <w:ind w:firstLine="360"/>
      <w:jc w:val="left"/>
      <w:outlineLvl w:val="0"/>
    </w:pPr>
    <w:rPr>
      <w:rFonts w:ascii="宋体" w:hAnsi="宋体" w:cs="宋体"/>
      <w:kern w:val="0"/>
      <w:sz w:val="44"/>
      <w:szCs w:val="44"/>
      <w:lang w:val="zh-TW" w:eastAsia="zh-TW" w:bidi="zh-TW"/>
    </w:rPr>
  </w:style>
  <w:style w:type="character" w:customStyle="1" w:styleId="23">
    <w:name w:val="Body text|7_"/>
    <w:basedOn w:val="11"/>
    <w:link w:val="24"/>
    <w:qFormat/>
    <w:uiPriority w:val="0"/>
    <w:rPr>
      <w:sz w:val="28"/>
      <w:szCs w:val="28"/>
    </w:rPr>
  </w:style>
  <w:style w:type="paragraph" w:customStyle="1" w:styleId="24">
    <w:name w:val="Body text|7"/>
    <w:basedOn w:val="1"/>
    <w:link w:val="23"/>
    <w:qFormat/>
    <w:uiPriority w:val="0"/>
    <w:pPr>
      <w:spacing w:after="40" w:line="386" w:lineRule="auto"/>
      <w:ind w:right="400"/>
      <w:jc w:val="right"/>
    </w:pPr>
    <w:rPr>
      <w:rFonts w:ascii="Times New Roman" w:hAnsi="Times New Roman"/>
      <w:kern w:val="0"/>
      <w:sz w:val="28"/>
      <w:szCs w:val="28"/>
    </w:rPr>
  </w:style>
  <w:style w:type="character" w:customStyle="1" w:styleId="25">
    <w:name w:val="Header or footer|1_"/>
    <w:basedOn w:val="11"/>
    <w:link w:val="26"/>
    <w:qFormat/>
    <w:uiPriority w:val="0"/>
    <w:rPr>
      <w:sz w:val="28"/>
      <w:szCs w:val="28"/>
      <w:lang w:val="zh-TW" w:eastAsia="zh-TW" w:bidi="zh-TW"/>
    </w:rPr>
  </w:style>
  <w:style w:type="paragraph" w:customStyle="1" w:styleId="26">
    <w:name w:val="Header or footer|1"/>
    <w:basedOn w:val="1"/>
    <w:link w:val="25"/>
    <w:qFormat/>
    <w:uiPriority w:val="0"/>
    <w:pPr>
      <w:jc w:val="left"/>
    </w:pPr>
    <w:rPr>
      <w:rFonts w:ascii="Times New Roman" w:hAnsi="Times New Roman"/>
      <w:kern w:val="0"/>
      <w:sz w:val="28"/>
      <w:szCs w:val="28"/>
      <w:lang w:val="zh-TW" w:eastAsia="zh-TW" w:bidi="zh-TW"/>
    </w:rPr>
  </w:style>
  <w:style w:type="character" w:customStyle="1" w:styleId="27">
    <w:name w:val="Other|1_"/>
    <w:basedOn w:val="11"/>
    <w:link w:val="28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8">
    <w:name w:val="Other|1"/>
    <w:basedOn w:val="1"/>
    <w:link w:val="27"/>
    <w:qFormat/>
    <w:uiPriority w:val="0"/>
    <w:pPr>
      <w:spacing w:line="386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29">
    <w:name w:val="Other|2_"/>
    <w:basedOn w:val="11"/>
    <w:link w:val="30"/>
    <w:qFormat/>
    <w:uiPriority w:val="0"/>
    <w:rPr>
      <w:rFonts w:ascii="宋体" w:hAnsi="宋体" w:eastAsia="宋体" w:cs="宋体"/>
      <w:b/>
      <w:bCs/>
      <w:lang w:val="zh-TW" w:eastAsia="zh-TW" w:bidi="zh-TW"/>
    </w:rPr>
  </w:style>
  <w:style w:type="paragraph" w:customStyle="1" w:styleId="30">
    <w:name w:val="Other|2"/>
    <w:basedOn w:val="1"/>
    <w:link w:val="29"/>
    <w:qFormat/>
    <w:uiPriority w:val="0"/>
    <w:pPr>
      <w:jc w:val="center"/>
    </w:pPr>
    <w:rPr>
      <w:rFonts w:ascii="宋体" w:hAnsi="宋体" w:cs="宋体"/>
      <w:b/>
      <w:bCs/>
      <w:kern w:val="0"/>
      <w:sz w:val="20"/>
      <w:szCs w:val="20"/>
      <w:lang w:val="zh-TW" w:eastAsia="zh-TW" w:bidi="zh-TW"/>
    </w:rPr>
  </w:style>
  <w:style w:type="character" w:customStyle="1" w:styleId="31">
    <w:name w:val="Body text|8_"/>
    <w:basedOn w:val="11"/>
    <w:link w:val="32"/>
    <w:qFormat/>
    <w:uiPriority w:val="0"/>
  </w:style>
  <w:style w:type="paragraph" w:customStyle="1" w:styleId="32">
    <w:name w:val="Body text|8"/>
    <w:basedOn w:val="1"/>
    <w:link w:val="31"/>
    <w:qFormat/>
    <w:uiPriority w:val="0"/>
    <w:pPr>
      <w:ind w:hanging="1540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33">
    <w:name w:val="Table caption|1_"/>
    <w:basedOn w:val="11"/>
    <w:link w:val="34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34">
    <w:name w:val="Table caption|1"/>
    <w:basedOn w:val="1"/>
    <w:link w:val="33"/>
    <w:qFormat/>
    <w:uiPriority w:val="0"/>
    <w:pPr>
      <w:jc w:val="left"/>
    </w:pPr>
    <w:rPr>
      <w:rFonts w:ascii="宋体" w:hAnsi="宋体" w:cs="宋体"/>
      <w:kern w:val="0"/>
      <w:sz w:val="22"/>
      <w:lang w:val="zh-TW" w:eastAsia="zh-TW" w:bidi="zh-TW"/>
    </w:rPr>
  </w:style>
  <w:style w:type="character" w:customStyle="1" w:styleId="35">
    <w:name w:val="Picture caption|1_"/>
    <w:basedOn w:val="11"/>
    <w:link w:val="36"/>
    <w:qFormat/>
    <w:uiPriority w:val="0"/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36">
    <w:name w:val="Picture caption|1"/>
    <w:basedOn w:val="1"/>
    <w:link w:val="35"/>
    <w:qFormat/>
    <w:uiPriority w:val="0"/>
    <w:pPr>
      <w:spacing w:after="90"/>
      <w:ind w:firstLine="310"/>
      <w:jc w:val="left"/>
    </w:pPr>
    <w:rPr>
      <w:rFonts w:ascii="宋体" w:hAnsi="宋体" w:cs="宋体"/>
      <w:kern w:val="0"/>
      <w:sz w:val="32"/>
      <w:szCs w:val="32"/>
      <w:lang w:val="zh-TW" w:eastAsia="zh-TW" w:bidi="zh-TW"/>
    </w:rPr>
  </w:style>
  <w:style w:type="character" w:customStyle="1" w:styleId="37">
    <w:name w:val="Heading #3|1_"/>
    <w:basedOn w:val="11"/>
    <w:link w:val="38"/>
    <w:qFormat/>
    <w:uiPriority w:val="0"/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38">
    <w:name w:val="Heading #3|1"/>
    <w:basedOn w:val="1"/>
    <w:link w:val="37"/>
    <w:qFormat/>
    <w:uiPriority w:val="0"/>
    <w:pPr>
      <w:spacing w:after="170"/>
      <w:jc w:val="center"/>
      <w:outlineLvl w:val="2"/>
    </w:pPr>
    <w:rPr>
      <w:rFonts w:ascii="宋体" w:hAnsi="宋体" w:cs="宋体"/>
      <w:kern w:val="0"/>
      <w:sz w:val="36"/>
      <w:szCs w:val="36"/>
      <w:lang w:val="zh-TW" w:eastAsia="zh-TW" w:bidi="zh-TW"/>
    </w:rPr>
  </w:style>
  <w:style w:type="character" w:customStyle="1" w:styleId="39">
    <w:name w:val="Body text|2_"/>
    <w:basedOn w:val="11"/>
    <w:link w:val="40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40">
    <w:name w:val="Body text|2"/>
    <w:basedOn w:val="1"/>
    <w:link w:val="39"/>
    <w:qFormat/>
    <w:uiPriority w:val="0"/>
    <w:pPr>
      <w:spacing w:line="312" w:lineRule="exact"/>
      <w:ind w:left="340" w:firstLine="440"/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  <w:style w:type="character" w:customStyle="1" w:styleId="41">
    <w:name w:val="Heading #2|1_"/>
    <w:basedOn w:val="11"/>
    <w:link w:val="42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42">
    <w:name w:val="Heading #2|1"/>
    <w:basedOn w:val="1"/>
    <w:link w:val="41"/>
    <w:qFormat/>
    <w:uiPriority w:val="0"/>
    <w:pPr>
      <w:jc w:val="left"/>
      <w:outlineLvl w:val="1"/>
    </w:pPr>
    <w:rPr>
      <w:rFonts w:ascii="宋体" w:hAnsi="宋体" w:cs="宋体"/>
      <w:kern w:val="0"/>
      <w:sz w:val="44"/>
      <w:szCs w:val="44"/>
      <w:shd w:val="clear" w:color="auto" w:fill="FFFFFF"/>
      <w:lang w:val="zh-TW" w:eastAsia="zh-TW" w:bidi="zh-TW"/>
    </w:rPr>
  </w:style>
  <w:style w:type="character" w:customStyle="1" w:styleId="43">
    <w:name w:val="Body text|6_"/>
    <w:basedOn w:val="11"/>
    <w:link w:val="44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44">
    <w:name w:val="Body text|6"/>
    <w:basedOn w:val="1"/>
    <w:link w:val="43"/>
    <w:qFormat/>
    <w:uiPriority w:val="0"/>
    <w:pPr>
      <w:jc w:val="left"/>
    </w:pPr>
    <w:rPr>
      <w:rFonts w:ascii="宋体" w:hAnsi="宋体" w:cs="宋体"/>
      <w:kern w:val="0"/>
      <w:sz w:val="26"/>
      <w:szCs w:val="26"/>
      <w:lang w:val="zh-TW" w:eastAsia="zh-TW" w:bidi="zh-TW"/>
    </w:rPr>
  </w:style>
  <w:style w:type="character" w:customStyle="1" w:styleId="45">
    <w:name w:val="Body text|3_"/>
    <w:basedOn w:val="11"/>
    <w:link w:val="46"/>
    <w:qFormat/>
    <w:uiPriority w:val="0"/>
    <w:rPr>
      <w:rFonts w:ascii="宋体" w:hAnsi="宋体" w:eastAsia="宋体" w:cs="宋体"/>
      <w:sz w:val="13"/>
      <w:szCs w:val="13"/>
      <w:lang w:val="zh-TW" w:eastAsia="zh-TW" w:bidi="zh-TW"/>
    </w:rPr>
  </w:style>
  <w:style w:type="paragraph" w:customStyle="1" w:styleId="46">
    <w:name w:val="Body text|3"/>
    <w:basedOn w:val="1"/>
    <w:link w:val="45"/>
    <w:qFormat/>
    <w:uiPriority w:val="0"/>
    <w:pPr>
      <w:spacing w:line="271" w:lineRule="auto"/>
      <w:jc w:val="left"/>
    </w:pPr>
    <w:rPr>
      <w:rFonts w:ascii="宋体" w:hAnsi="宋体" w:cs="宋体"/>
      <w:kern w:val="0"/>
      <w:sz w:val="13"/>
      <w:szCs w:val="13"/>
      <w:lang w:val="zh-TW" w:eastAsia="zh-TW" w:bidi="zh-TW"/>
    </w:rPr>
  </w:style>
  <w:style w:type="character" w:customStyle="1" w:styleId="47">
    <w:name w:val="Body text|4_"/>
    <w:basedOn w:val="11"/>
    <w:link w:val="48"/>
    <w:qFormat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paragraph" w:customStyle="1" w:styleId="48">
    <w:name w:val="Body text|4"/>
    <w:basedOn w:val="1"/>
    <w:link w:val="47"/>
    <w:qFormat/>
    <w:uiPriority w:val="0"/>
    <w:pPr>
      <w:spacing w:line="223" w:lineRule="exact"/>
      <w:jc w:val="left"/>
    </w:pPr>
    <w:rPr>
      <w:rFonts w:ascii="宋体" w:hAnsi="宋体" w:cs="宋体"/>
      <w:kern w:val="0"/>
      <w:sz w:val="15"/>
      <w:szCs w:val="15"/>
      <w:lang w:val="zh-TW" w:eastAsia="zh-TW" w:bidi="zh-TW"/>
    </w:rPr>
  </w:style>
  <w:style w:type="character" w:customStyle="1" w:styleId="49">
    <w:name w:val="Body text|5_"/>
    <w:basedOn w:val="11"/>
    <w:link w:val="50"/>
    <w:qFormat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50">
    <w:name w:val="Body text|5"/>
    <w:basedOn w:val="1"/>
    <w:link w:val="49"/>
    <w:qFormat/>
    <w:uiPriority w:val="0"/>
    <w:pPr>
      <w:spacing w:line="245" w:lineRule="exact"/>
      <w:ind w:firstLine="240"/>
      <w:jc w:val="left"/>
    </w:pPr>
    <w:rPr>
      <w:rFonts w:ascii="宋体" w:hAnsi="宋体" w:cs="宋体"/>
      <w:kern w:val="0"/>
      <w:sz w:val="17"/>
      <w:szCs w:val="17"/>
      <w:shd w:val="clear" w:color="auto" w:fill="FFFFFF"/>
      <w:lang w:val="zh-TW" w:eastAsia="zh-TW" w:bidi="zh-TW"/>
    </w:rPr>
  </w:style>
  <w:style w:type="character" w:customStyle="1" w:styleId="51">
    <w:name w:val="批注框文本 Char"/>
    <w:basedOn w:val="11"/>
    <w:link w:val="5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52">
    <w:name w:val="页脚 Char"/>
    <w:basedOn w:val="11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53">
    <w:name w:val="页脚 Char1"/>
    <w:basedOn w:val="11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54">
    <w:name w:val="font7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55">
    <w:name w:val="font0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6">
    <w:name w:val="font21"/>
    <w:basedOn w:val="11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7">
    <w:name w:val="font5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8">
    <w:name w:val="font8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9">
    <w:name w:val="font6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0">
    <w:name w:val="font10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1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2">
    <w:name w:val="font91"/>
    <w:basedOn w:val="1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table" w:customStyle="1" w:styleId="6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5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42</Pages>
  <Words>18428</Words>
  <Characters>20354</Characters>
  <Lines>0</Lines>
  <Paragraphs>0</Paragraphs>
  <TotalTime>18</TotalTime>
  <ScaleCrop>false</ScaleCrop>
  <LinksUpToDate>false</LinksUpToDate>
  <CharactersWithSpaces>21319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2014-11-07T12:08:00Z</dcterms:created>
  <dc:creator>Administrator</dc:creator>
  <cp:lastModifiedBy>guest</cp:lastModifiedBy>
  <cp:lastPrinted>2022-06-23T08:07:00Z</cp:lastPrinted>
  <dcterms:modified xsi:type="dcterms:W3CDTF">2022-06-22T16:50:14Z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3E30CF95A4234023817C0A0BAB6F6BC8</vt:lpwstr>
  </property>
</Properties>
</file>