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教育系统先进集体拟定名单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西咸新区沣东第六小学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西咸新区沣东第一学校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西咸新区沣东第三幼儿园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西咸新区沣东第三小学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西咸新区沣东新城阿房路一校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西咸新区沣东新城和平小学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西咸新区沣西实验学校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西咸新区沣西新城大王中心学校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西咸新区沣西新城文教园第一小学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西咸新区秦汉新城秦汉中学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西咸新区秦汉新城蒋刘中学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西咸新区秦汉新城渭柳佳苑初级中学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西咸新区秦汉新城陵召中心小学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西咸新区空港新城阳光里小学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西咸新区空港新城太平镇太平中学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西咸新区空港新城太平镇陈</w:t>
      </w:r>
      <w:r>
        <w:rPr>
          <w:rFonts w:hint="eastAsia" w:ascii="仿宋" w:hAnsi="仿宋" w:eastAsia="仿宋" w:cs="仿宋"/>
          <w:sz w:val="32"/>
          <w:szCs w:val="32"/>
        </w:rPr>
        <w:t>贠</w:t>
      </w:r>
      <w:r>
        <w:rPr>
          <w:rFonts w:hint="eastAsia" w:ascii="仿宋_GB2312" w:hAnsi="仿宋_GB2312" w:eastAsia="仿宋_GB2312" w:cs="仿宋_GB2312"/>
          <w:sz w:val="32"/>
          <w:szCs w:val="32"/>
        </w:rPr>
        <w:t>湾小学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西咸新区泾河新城第二学校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西咸新区泾河新城第一中学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西咸新区泾河新城高庄镇木匠张小学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西咸新区第一初级中学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“四有”好老师拟定名单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蔺相茹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西咸新区沣东新城第六十八中学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屈培娅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西咸新区沣东新城车辆小学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张呼艳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西咸新区沣东第六幼儿园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王永鹏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西咸新区沣东新城第五十中学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王艳蓝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西咸新区沣东第二小学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林笑宇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西咸新区沣东新城阿房路二校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郭小利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西咸新区沣东新城斗门街道办事处初级中学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西咸新区沣东新城斗门街道中心学校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西咸新区沣东新城第九小学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韩燕妮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西咸新区沣东新城实验小学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王思文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西咸新区沣东新城阿房宫小学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西咸新区沣东第二幼儿园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王海琴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西安高新一中沣东中学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郭书丽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西咸新区沣东第一学校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西咸新区沣东第一学校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韦苗慧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西咸新区沣东新城西凹里幼儿园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惠利娜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西咸新区沣东新城第二初级中学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王丽娜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西咸新区沣东新城车辆中学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-2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朱亚茹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eastAsia="zh-CN"/>
        </w:rPr>
        <w:t>西咸新区沣东新城斗门街道办事处张旺渠小学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康祥会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西咸新区沣东第三幼儿园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薛团斌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西咸新区沣东新城第六初级中学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西咸新区沣东新城奥林匹克花园学校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蒋梦娜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西咸新区沣东新城斗门街道办事处落水小学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李柏银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西咸新区沣东第三小学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西咸新区沣东新城阿房路三校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西咸新区沣东新城斗门街道办事处八一小学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邱玲玲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西咸新区沣东新城和盛花园幼儿园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邓菲菲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西咸新区沣东第一学校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西咸新区沣西新城文教园第一幼儿园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西咸新区沣西新城沣西中学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李婵娟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西咸新区沣西实验学校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吴朝娟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西咸新区沣西新城大王初级中学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巨明杰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西咸新区沣西新城第二学校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西咸新区沣西新城马王街道中心学校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西咸新区沣西新城沣润和园幼儿园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刘方园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西咸新区沣西新城大王东小学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西咸新区沣西新城第十二中学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西咸新区沣西新城第四学校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李思琪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西咸新区沣西新城第三小学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师俊君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西咸新区沣西新城钓台中学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西咸新区沣西新城高桥街道屯铺小学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西咸新区沣西新城大王中心幼儿园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西咸新区沣西新城第五幼儿园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西咸新区秦汉新城渭柳佳苑初级中学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惠新莲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西咸新区秦汉新城英才学校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蒲英杰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西咸新区秦汉新城白庙中学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西咸新区秦汉新城秦汉中学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西咸新区秦汉新城渭柳小学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毛玉洁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西咸新区秦汉新城秦汉中学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西咸新区秦汉新城星光幼儿园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何蓬勃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西咸新区秦汉新城秦汉中学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西咸新区秦汉新城华秦小学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西咸新区秦汉新城窑店西毛中心小学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西咸新区秦汉新城兰池学校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西咸新区秦汉新城渭城联合小学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罗海燕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西咸新区秦汉新城兰池学校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西咸新区秦汉新城马家堡小学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西咸新区秦汉新城修石渡小学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西咸新区空港新城太平中学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刘宁宁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西咸新区空港新城太平中学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宗永红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西咸新区空港新城幸福里小学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西咸新区空港新城太平镇西寨小学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西咸新区空港新城北杜中心小学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西咸新区空港新城北杜中学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师宝娥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西咸新区空港新城晋公庙中学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魏悦岚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西咸新区泾河新城永乐公办小学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西咸新区泾河新城泾华学校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吴晓敏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西咸新区泾河新城文塔寺中学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西咸新区泾河新城永乐公办小学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西咸新区泾河新城第一小学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王小维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西咸新区泾河新城高庄镇木匠张小学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西咸新区泾河新城永乐镇中学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肖敏慧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西咸新区泾河新城第一幼儿园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西咸新区泾河新城高庄镇木匠张小学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西咸新区泾河新城高庄中学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侯卫洲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西咸新区泾河新城永丰学校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西咸新区泾河新城高庄镇中心校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西咸新区泾河新城永乐镇中心校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荣雅芬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西咸新区泾河新城第一小学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西咸新区泾河新城永乐镇中心校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模范班主任拟定名单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西咸新区沣东新城西安市第五十中学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王丽英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西咸新区沣东新城阿房路学校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吕香爱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西咸新区沣东新城车张小学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西咸新区沣东新城车辆中学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李徐红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西咸新区沣东新城长安七中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张丽英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西咸新区沣东新城关庙小学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薛静维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西咸新区沣东新城阿房宫小学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黄小妮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西咸新区沣东新城第六初级中学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李卫玲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西安市未央区新店小学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张春艳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西咸新区沣东新城第四幼儿园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任小燕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西咸新区沣东新城焦家村小学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西咸新区沣西新城钓台办西张一小学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李养周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西咸新区沣西新城马王初级中学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西咸新区沣西第一小学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姚彩侠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西咸新区沣西新城大王中心学校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张迎鸽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西咸新区沣西新城沣西中学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西咸新区秦汉新城秦汉中学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西咸新区秦汉新城华秦小学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西咸新区秦汉新城渭柳小学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石蕊艳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西咸新区秦汉新城东风小学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马妮妮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西咸新区秦汉新城英才学校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李欣妍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西咸新区空港新城北杜中学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王宇静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西咸新区空港新城太平镇柳村小学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西咸新区空港新城晋公庙中学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樊亚娟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西咸新区泾河新城第一小学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何少立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西咸新区泾河新城黄冈泾河中学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西咸新区泾河新城文塔寺中学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程小妮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西咸新区泾河新城永乐镇双赵小学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涂亚爱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西咸新区泾河新城永乐镇中学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呼延闻婷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西咸新区第一小学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卓越校（园）长拟定名单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leader="dot" w:pos="0"/>
          <w:tab w:val="left" w:leader="dot" w:pos="630"/>
          <w:tab w:val="left" w:pos="1260"/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张同光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西咸新区沣东新城高新学校</w:t>
      </w:r>
    </w:p>
    <w:p>
      <w:pPr>
        <w:keepNext w:val="0"/>
        <w:keepLines w:val="0"/>
        <w:pageBreakBefore w:val="0"/>
        <w:widowControl w:val="0"/>
        <w:tabs>
          <w:tab w:val="left" w:leader="dot" w:pos="0"/>
          <w:tab w:val="left" w:leader="dot" w:pos="630"/>
          <w:tab w:val="left" w:pos="1260"/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吕选宁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西咸新区沣东新城车辆小学</w:t>
      </w:r>
    </w:p>
    <w:p>
      <w:pPr>
        <w:keepNext w:val="0"/>
        <w:keepLines w:val="0"/>
        <w:pageBreakBefore w:val="0"/>
        <w:widowControl w:val="0"/>
        <w:tabs>
          <w:tab w:val="left" w:leader="dot" w:pos="0"/>
          <w:tab w:val="left" w:leader="dot" w:pos="630"/>
          <w:tab w:val="left" w:pos="1260"/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2076" w:firstLineChars="6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3"/>
          <w:w w:val="100"/>
          <w:kern w:val="0"/>
          <w:sz w:val="32"/>
          <w:szCs w:val="32"/>
          <w:fitText w:val="4134" w:id="1788164249"/>
          <w:lang w:eastAsia="zh-CN"/>
        </w:rPr>
        <w:t>西咸新区沣东新城第九小</w:t>
      </w:r>
      <w:r>
        <w:rPr>
          <w:rFonts w:hint="eastAsia" w:ascii="仿宋_GB2312" w:hAnsi="仿宋_GB2312" w:eastAsia="仿宋_GB2312" w:cs="仿宋_GB2312"/>
          <w:spacing w:val="4"/>
          <w:w w:val="100"/>
          <w:kern w:val="0"/>
          <w:sz w:val="32"/>
          <w:szCs w:val="32"/>
          <w:fitText w:val="4134" w:id="1788164249"/>
          <w:lang w:eastAsia="zh-CN"/>
        </w:rPr>
        <w:t>学</w:t>
      </w:r>
    </w:p>
    <w:p>
      <w:pPr>
        <w:keepNext w:val="0"/>
        <w:keepLines w:val="0"/>
        <w:pageBreakBefore w:val="0"/>
        <w:widowControl w:val="0"/>
        <w:tabs>
          <w:tab w:val="left" w:leader="dot" w:pos="630"/>
          <w:tab w:val="left" w:pos="1260"/>
          <w:tab w:val="left" w:pos="147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吕晓希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西咸新区沣东实验小学</w:t>
      </w:r>
    </w:p>
    <w:p>
      <w:pPr>
        <w:keepNext w:val="0"/>
        <w:keepLines w:val="0"/>
        <w:pageBreakBefore w:val="0"/>
        <w:widowControl w:val="0"/>
        <w:tabs>
          <w:tab w:val="left" w:leader="dot" w:pos="630"/>
          <w:tab w:val="left" w:pos="126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叶思敬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西安高新一中沣东中学</w:t>
      </w:r>
    </w:p>
    <w:p>
      <w:pPr>
        <w:keepNext w:val="0"/>
        <w:keepLines w:val="0"/>
        <w:pageBreakBefore w:val="0"/>
        <w:widowControl w:val="0"/>
        <w:tabs>
          <w:tab w:val="left" w:leader="dot" w:pos="630"/>
          <w:tab w:val="left" w:pos="126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西咸新区沣东第二幼儿园</w:t>
      </w:r>
    </w:p>
    <w:p>
      <w:pPr>
        <w:keepNext w:val="0"/>
        <w:keepLines w:val="0"/>
        <w:pageBreakBefore w:val="0"/>
        <w:widowControl w:val="0"/>
        <w:tabs>
          <w:tab w:val="left" w:leader="dot" w:pos="630"/>
          <w:tab w:val="left" w:pos="126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龚健辉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西咸沣西第一小学</w:t>
      </w:r>
    </w:p>
    <w:p>
      <w:pPr>
        <w:keepNext w:val="0"/>
        <w:keepLines w:val="0"/>
        <w:pageBreakBefore w:val="0"/>
        <w:widowControl w:val="0"/>
        <w:tabs>
          <w:tab w:val="left" w:leader="dot" w:pos="630"/>
          <w:tab w:val="left" w:pos="126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2076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3"/>
          <w:kern w:val="0"/>
          <w:sz w:val="32"/>
          <w:szCs w:val="32"/>
          <w:fitText w:val="4128" w:id="439768761"/>
          <w:lang w:eastAsia="zh-CN"/>
        </w:rPr>
        <w:t>西咸新区沣西新城第三小</w:t>
      </w:r>
      <w:r>
        <w:rPr>
          <w:rFonts w:hint="eastAsia" w:ascii="仿宋_GB2312" w:hAnsi="仿宋_GB2312" w:eastAsia="仿宋_GB2312" w:cs="仿宋_GB2312"/>
          <w:spacing w:val="1"/>
          <w:kern w:val="0"/>
          <w:sz w:val="32"/>
          <w:szCs w:val="32"/>
          <w:fitText w:val="4128" w:id="439768761"/>
          <w:lang w:eastAsia="zh-CN"/>
        </w:rPr>
        <w:t>学</w:t>
      </w:r>
    </w:p>
    <w:p>
      <w:pPr>
        <w:keepNext w:val="0"/>
        <w:keepLines w:val="0"/>
        <w:pageBreakBefore w:val="0"/>
        <w:widowControl w:val="0"/>
        <w:tabs>
          <w:tab w:val="left" w:leader="dot" w:pos="630"/>
          <w:tab w:val="left" w:pos="126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高小荣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西咸新区沣西新城文教园第一幼儿园</w:t>
      </w:r>
    </w:p>
    <w:p>
      <w:pPr>
        <w:keepNext w:val="0"/>
        <w:keepLines w:val="0"/>
        <w:pageBreakBefore w:val="0"/>
        <w:widowControl w:val="0"/>
        <w:tabs>
          <w:tab w:val="left" w:leader="dot" w:pos="630"/>
          <w:tab w:val="left" w:pos="126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扫阿联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西咸新区秦汉新城兰池学校</w:t>
      </w:r>
    </w:p>
    <w:p>
      <w:pPr>
        <w:keepNext w:val="0"/>
        <w:keepLines w:val="0"/>
        <w:pageBreakBefore w:val="0"/>
        <w:widowControl w:val="0"/>
        <w:tabs>
          <w:tab w:val="left" w:leader="dot" w:pos="630"/>
          <w:tab w:val="left" w:pos="126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徐科研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西咸新区空港第一学校</w:t>
      </w:r>
    </w:p>
    <w:p>
      <w:pPr>
        <w:keepNext w:val="0"/>
        <w:keepLines w:val="0"/>
        <w:pageBreakBefore w:val="0"/>
        <w:widowControl w:val="0"/>
        <w:tabs>
          <w:tab w:val="left" w:leader="dot" w:pos="630"/>
          <w:tab w:val="left" w:pos="126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杨玉花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"/>
          <w:w w:val="99"/>
          <w:kern w:val="0"/>
          <w:sz w:val="32"/>
          <w:szCs w:val="32"/>
          <w:fitText w:val="4128" w:id="1708093293"/>
          <w:lang w:eastAsia="zh-CN"/>
        </w:rPr>
        <w:t>西咸新区泾河新城文塔寺中</w:t>
      </w:r>
      <w:r>
        <w:rPr>
          <w:rFonts w:hint="eastAsia" w:ascii="仿宋_GB2312" w:hAnsi="仿宋_GB2312" w:eastAsia="仿宋_GB2312" w:cs="仿宋_GB2312"/>
          <w:spacing w:val="5"/>
          <w:w w:val="99"/>
          <w:kern w:val="0"/>
          <w:sz w:val="32"/>
          <w:szCs w:val="32"/>
          <w:fitText w:val="4128" w:id="1708093293"/>
          <w:lang w:eastAsia="zh-CN"/>
        </w:rPr>
        <w:t>学</w:t>
      </w:r>
    </w:p>
    <w:p>
      <w:pPr>
        <w:keepNext w:val="0"/>
        <w:keepLines w:val="0"/>
        <w:pageBreakBefore w:val="0"/>
        <w:widowControl w:val="0"/>
        <w:tabs>
          <w:tab w:val="left" w:leader="dot" w:pos="630"/>
          <w:tab w:val="left" w:pos="1260"/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2088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4"/>
          <w:kern w:val="0"/>
          <w:sz w:val="32"/>
          <w:szCs w:val="32"/>
          <w:fitText w:val="4160" w:id="811075128"/>
          <w:lang w:eastAsia="zh-CN"/>
        </w:rPr>
        <w:t>西咸新区泾河新城第一小</w:t>
      </w:r>
      <w:r>
        <w:rPr>
          <w:rFonts w:hint="eastAsia" w:ascii="仿宋_GB2312" w:hAnsi="仿宋_GB2312" w:eastAsia="仿宋_GB2312" w:cs="仿宋_GB2312"/>
          <w:spacing w:val="6"/>
          <w:kern w:val="0"/>
          <w:sz w:val="32"/>
          <w:szCs w:val="32"/>
          <w:fitText w:val="4160" w:id="811075128"/>
          <w:lang w:eastAsia="zh-CN"/>
        </w:rPr>
        <w:t>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光荣从教35年拟定名单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75"/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王同牛   西咸新区沣东新城西安市车辆中学</w:t>
      </w:r>
    </w:p>
    <w:p>
      <w:pPr>
        <w:keepNext w:val="0"/>
        <w:keepLines w:val="0"/>
        <w:pageBreakBefore w:val="0"/>
        <w:widowControl w:val="0"/>
        <w:tabs>
          <w:tab w:val="left" w:pos="2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  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西咸新区沣东新城长安七中</w:t>
      </w:r>
    </w:p>
    <w:p>
      <w:pPr>
        <w:keepNext w:val="0"/>
        <w:keepLines w:val="0"/>
        <w:pageBreakBefore w:val="0"/>
        <w:widowControl w:val="0"/>
        <w:tabs>
          <w:tab w:val="left" w:pos="2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毛丽新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西咸新区沣东新城第二初级中学</w:t>
      </w:r>
    </w:p>
    <w:p>
      <w:pPr>
        <w:keepNext w:val="0"/>
        <w:keepLines w:val="0"/>
        <w:pageBreakBefore w:val="0"/>
        <w:widowControl w:val="0"/>
        <w:tabs>
          <w:tab w:val="left" w:pos="2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高春荣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西咸新区沣东新城第二初级中学</w:t>
      </w:r>
    </w:p>
    <w:p>
      <w:pPr>
        <w:keepNext w:val="0"/>
        <w:keepLines w:val="0"/>
        <w:pageBreakBefore w:val="0"/>
        <w:widowControl w:val="0"/>
        <w:tabs>
          <w:tab w:val="left" w:pos="2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张继斌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西咸新区沣东新城西安市第六十八中学</w:t>
      </w:r>
    </w:p>
    <w:p>
      <w:pPr>
        <w:keepNext w:val="0"/>
        <w:keepLines w:val="0"/>
        <w:pageBreakBefore w:val="0"/>
        <w:widowControl w:val="0"/>
        <w:tabs>
          <w:tab w:val="left" w:pos="27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杨民安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西咸新区沣东新城西安市第五十中学</w:t>
      </w:r>
    </w:p>
    <w:p>
      <w:pPr>
        <w:keepNext w:val="0"/>
        <w:keepLines w:val="0"/>
        <w:pageBreakBefore w:val="0"/>
        <w:widowControl w:val="0"/>
        <w:tabs>
          <w:tab w:val="left" w:pos="27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罗  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西咸新区沣东新城西城中学</w:t>
      </w:r>
    </w:p>
    <w:p>
      <w:pPr>
        <w:keepNext w:val="0"/>
        <w:keepLines w:val="0"/>
        <w:pageBreakBefore w:val="0"/>
        <w:widowControl w:val="0"/>
        <w:tabs>
          <w:tab w:val="left" w:pos="27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张喜元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西咸新区沣东新城第六初级中学</w:t>
      </w:r>
    </w:p>
    <w:p>
      <w:pPr>
        <w:keepNext w:val="0"/>
        <w:keepLines w:val="0"/>
        <w:pageBreakBefore w:val="0"/>
        <w:widowControl w:val="0"/>
        <w:tabs>
          <w:tab w:val="left" w:pos="27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张亚迪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西咸新区沣东新城义井九年制学校</w:t>
      </w:r>
    </w:p>
    <w:p>
      <w:pPr>
        <w:keepNext w:val="0"/>
        <w:keepLines w:val="0"/>
        <w:pageBreakBefore w:val="0"/>
        <w:widowControl w:val="0"/>
        <w:tabs>
          <w:tab w:val="left" w:pos="2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韩西宁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西咸新区沣东新城义井九年制学校</w:t>
      </w:r>
    </w:p>
    <w:p>
      <w:pPr>
        <w:keepNext w:val="0"/>
        <w:keepLines w:val="0"/>
        <w:pageBreakBefore w:val="0"/>
        <w:widowControl w:val="0"/>
        <w:tabs>
          <w:tab w:val="left" w:pos="2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梁彦平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西咸新区沣东新城阿房路学校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郑小平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西咸新区沣东新城阿房宫小学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  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西咸新区沣东新城义井九年制学校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张幸利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西咸新区沣东新城斗门街道中心学校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魏美茹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西咸新区沣东新城斗门街道中心学校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杨小利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西咸新区沣东新城斗门街道中心学校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杨开认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西咸新区沣东新城阿房路一校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王瑞军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西咸新区沣东新城阿房路一校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党芝梅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西咸新区沣东新城车辆小学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张亚利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西咸新区沣东新城第四小学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洪小平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西咸新区沣东新城五一小学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刘海燕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西咸新区沣东第六小学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靳军民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西咸新区沣东新城斗门街道办事处八一小学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  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西咸新区沣东新城斗门街道办事处八一小学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常平利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西咸新区沣东新城斗门街道办事处八一小学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赵建元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西咸新区沣东新城三桥街小学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刘福建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西咸新区沣东新城三桥街小学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靳  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西咸新区沣东新城三桥街小学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王俊利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西咸新区沣东新城三桥街小学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李彦民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西咸新区沣东新城第五小学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蔺兴林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西咸新区沣东新城新店小学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段选利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西咸新区沣东新城新店小学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彭为民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西咸新区沣东新城沣东办中心小学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刘碧婵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西咸新区沣东新城沣东办中心小学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宋海英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西咸新区沣东新城车辆幼儿园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史令军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西咸新区沣西新城钓台办西张二小学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刘丽琴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西咸新区沣西新城钓台办东张村小学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郭  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西咸新区沣西新城钓台办东张村小学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耿  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西咸新区沣西新城大王初级中学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  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创新港西安交通大学附属幼儿园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  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西咸新区沣西新城文教园第一小学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张朋程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西咸新区沣西新城高桥街道马务小学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文成固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西咸新区沣西新城高桥街道马务小学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门玉会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西咸新区沣西新城高桥街道马务小学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金眼社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西咸新区沣西新城高桥街道马务小学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孙  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西咸新区沣西新城高桥街道五席坊小学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刘长生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西咸新区沣西新城马王街道新庄小学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刘功利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西咸新区沣西新城马王街道新庄小学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闫茶利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西咸新区沣西新城马王街道初级中学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左运来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西咸新区沣西新城马王街道初级中学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曹  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西咸新区沣西新城马王街道中心学校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闫忠诚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西咸新区沣西新城马王街道中心学校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张俊利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西咸新区沣西新城马王街道中心学校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袁长安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西咸新区沣西新城马王街道大原小学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  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西咸新区沣西新城马王街道大原小学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金选民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西咸新区沣西新城马王街道新旺小学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白亚洲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西咸新区沣西新城马王街道新旺小学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侯小社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西咸新区沣西新城钓台中学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  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西咸新区秦汉新城蒋刘中学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孙来义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西咸新区秦汉新城蒋刘中学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  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西咸新区秦汉新城修石渡小学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曹科正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西咸新区秦汉新城东风小学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张耀忠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西咸新区秦汉新城华秦小学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孟长瑜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西咸新区秦汉新城英才学校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张文彬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西咸新区秦汉新城英才学校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熊  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西咸新区秦汉新城英才学校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  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西咸新区秦汉新城英才学校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邵建国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西咸新区秦汉新城白庙中学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李哲峰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西咸新区秦汉新城白庙中学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张明珠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西咸新区秦汉新城白庙中学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王志科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西咸新区秦汉新城白庙中学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王时昌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西咸新区秦汉新城北舍小学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孙玲娟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西咸新区秦汉新城北舍小学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李振浩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西咸新区秦汉新城渭城联合小学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赵诚志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西咸新区秦汉新城渭城联合小学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张建功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西咸新区秦汉新城窑店刘家沟小学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张武萍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西咸新区秦汉新城窑店中学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文明放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西咸新区秦汉新城秦汉中学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许志厚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西咸新区秦汉新城兰池学校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杜  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西咸新区秦汉新城兰池学校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杨军玲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西咸新区秦汉新城周陵初级中学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张红莉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西咸新区秦汉新城周陵初级中学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翟小军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西咸新区秦汉新城周陵陵召中心小学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王志新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西咸新区秦汉新城周陵郭旗寨小学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郭航利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西咸新区秦汉新城周陵郭旗寨小学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苏团结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西咸新区秦汉新城周陵郭旗寨小学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周思微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西咸新区秦汉新城窑店西毛中心小学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肖  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西咸新区空港新城北杜中学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张翠娥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西咸新区空港新城花园小学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张群侠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西咸新区空港新城太平镇中心小学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邹余峰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西咸新区空港新城太平镇柳村小学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王志周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西咸新区空港新城太平镇陈贠湾小学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成秦丽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西咸新区空港新城太平镇张阁小学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范会选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西咸新区空港新城太平镇张阁小学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赵建斌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西咸新区空港新城太平镇开堡小学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高永飞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西咸新区空港新城太平中心校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孙国锋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西咸新区空港新城太平镇太平中学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费润亚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西咸新区空港新城太平镇太平中学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李国权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西咸新区空港新城太平镇太平中学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姬强利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西咸新区泾河新城文塔寺中学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陈铁良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西咸新区泾河新城文塔寺中学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邵  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西咸新区泾河新城文塔寺中学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石宏海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西咸新区泾河新城文塔寺中学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蒋吉利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西咸新区泾河新城文塔寺中学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田大宏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西咸新区泾河新城永乐公办小学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岳南方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西咸新区泾河新城永乐公办小学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马  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西咸新区泾河新城第一小学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李战国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西咸新区泾河新城第一小学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  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西咸新区泾河新城第一小学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田百利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西咸新区泾河新城高庄镇中心校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孙晓红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西咸新区泾河新城高庄镇中心校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  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西咸新区泾河新城永乐镇中学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刘改明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西咸新区泾河新城高庄中学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陆  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西咸新区泾河新城高庄中学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费宏举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西咸新区泾河新城高庄中学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白志英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西咸新区泾河新城高庄中学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赵宏龙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西咸新区泾河新城永乐镇中心校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  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西咸新区泾河新城永乐镇中心校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段金荣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西咸新区泾河新城永乐镇中心校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何双喜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西咸新区泾河新城永乐镇中心校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秦泾院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西咸新区泾河新城永乐镇中心校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19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GRlMmE2M2ZkYzE4ZTJiMWU2NmFkZTFiNWE1NTIxZjUifQ=="/>
  </w:docVars>
  <w:rsids>
    <w:rsidRoot w:val="00045828"/>
    <w:rsid w:val="0000039F"/>
    <w:rsid w:val="000042C2"/>
    <w:rsid w:val="00012E92"/>
    <w:rsid w:val="00015838"/>
    <w:rsid w:val="00045828"/>
    <w:rsid w:val="00046C63"/>
    <w:rsid w:val="00051E23"/>
    <w:rsid w:val="000553D9"/>
    <w:rsid w:val="00070127"/>
    <w:rsid w:val="000749F9"/>
    <w:rsid w:val="000839D8"/>
    <w:rsid w:val="00087EB9"/>
    <w:rsid w:val="000A2AD6"/>
    <w:rsid w:val="000B14BD"/>
    <w:rsid w:val="000C2A30"/>
    <w:rsid w:val="000E0CA0"/>
    <w:rsid w:val="000F3120"/>
    <w:rsid w:val="00111363"/>
    <w:rsid w:val="00112949"/>
    <w:rsid w:val="00112D61"/>
    <w:rsid w:val="00127F57"/>
    <w:rsid w:val="00130CE3"/>
    <w:rsid w:val="0014379C"/>
    <w:rsid w:val="001442BD"/>
    <w:rsid w:val="0014457F"/>
    <w:rsid w:val="00171918"/>
    <w:rsid w:val="001A43C0"/>
    <w:rsid w:val="001B3A17"/>
    <w:rsid w:val="001B6DD3"/>
    <w:rsid w:val="001B7E07"/>
    <w:rsid w:val="001C0FEB"/>
    <w:rsid w:val="001C3966"/>
    <w:rsid w:val="001C42F6"/>
    <w:rsid w:val="001C495B"/>
    <w:rsid w:val="001E4EE2"/>
    <w:rsid w:val="002317B6"/>
    <w:rsid w:val="002339D7"/>
    <w:rsid w:val="00236883"/>
    <w:rsid w:val="0023749A"/>
    <w:rsid w:val="002414C4"/>
    <w:rsid w:val="00244CCB"/>
    <w:rsid w:val="00247343"/>
    <w:rsid w:val="002663F7"/>
    <w:rsid w:val="0026670E"/>
    <w:rsid w:val="002938FE"/>
    <w:rsid w:val="002A0594"/>
    <w:rsid w:val="002C3A82"/>
    <w:rsid w:val="002D070D"/>
    <w:rsid w:val="002E2D73"/>
    <w:rsid w:val="00306FC6"/>
    <w:rsid w:val="0032408F"/>
    <w:rsid w:val="0032602E"/>
    <w:rsid w:val="003402AA"/>
    <w:rsid w:val="00346D6B"/>
    <w:rsid w:val="00365404"/>
    <w:rsid w:val="0037725F"/>
    <w:rsid w:val="00390BB5"/>
    <w:rsid w:val="003A7FF4"/>
    <w:rsid w:val="003B5BDB"/>
    <w:rsid w:val="003B721E"/>
    <w:rsid w:val="003C3EA3"/>
    <w:rsid w:val="003D2A2C"/>
    <w:rsid w:val="003D43EC"/>
    <w:rsid w:val="003E21E5"/>
    <w:rsid w:val="003F5BB5"/>
    <w:rsid w:val="004043BC"/>
    <w:rsid w:val="00426A27"/>
    <w:rsid w:val="0042716C"/>
    <w:rsid w:val="00442BD5"/>
    <w:rsid w:val="004528AA"/>
    <w:rsid w:val="00497308"/>
    <w:rsid w:val="004A0695"/>
    <w:rsid w:val="004A4B70"/>
    <w:rsid w:val="004B5F17"/>
    <w:rsid w:val="005002AE"/>
    <w:rsid w:val="00501D57"/>
    <w:rsid w:val="005102A6"/>
    <w:rsid w:val="0052483C"/>
    <w:rsid w:val="00525F2D"/>
    <w:rsid w:val="005370FB"/>
    <w:rsid w:val="0055249E"/>
    <w:rsid w:val="00570138"/>
    <w:rsid w:val="0057708E"/>
    <w:rsid w:val="00594246"/>
    <w:rsid w:val="00596979"/>
    <w:rsid w:val="005A7461"/>
    <w:rsid w:val="005A7A2D"/>
    <w:rsid w:val="005B7302"/>
    <w:rsid w:val="005C443D"/>
    <w:rsid w:val="005C6F22"/>
    <w:rsid w:val="005D2DCF"/>
    <w:rsid w:val="005E49F8"/>
    <w:rsid w:val="005E699C"/>
    <w:rsid w:val="00625F83"/>
    <w:rsid w:val="006346C5"/>
    <w:rsid w:val="00634BEE"/>
    <w:rsid w:val="00665BAD"/>
    <w:rsid w:val="006717E4"/>
    <w:rsid w:val="006A24E0"/>
    <w:rsid w:val="006A3BAB"/>
    <w:rsid w:val="006B3363"/>
    <w:rsid w:val="006C326D"/>
    <w:rsid w:val="006C3BBE"/>
    <w:rsid w:val="006D556F"/>
    <w:rsid w:val="006E020B"/>
    <w:rsid w:val="0070275F"/>
    <w:rsid w:val="00702E09"/>
    <w:rsid w:val="007106AB"/>
    <w:rsid w:val="00717B7F"/>
    <w:rsid w:val="007378F6"/>
    <w:rsid w:val="00752082"/>
    <w:rsid w:val="00756A07"/>
    <w:rsid w:val="00756DB6"/>
    <w:rsid w:val="0076654A"/>
    <w:rsid w:val="00774A07"/>
    <w:rsid w:val="00782389"/>
    <w:rsid w:val="0078599B"/>
    <w:rsid w:val="00785C07"/>
    <w:rsid w:val="007860CF"/>
    <w:rsid w:val="007C0E09"/>
    <w:rsid w:val="007C41F6"/>
    <w:rsid w:val="007C7585"/>
    <w:rsid w:val="008012AE"/>
    <w:rsid w:val="0083072E"/>
    <w:rsid w:val="00841643"/>
    <w:rsid w:val="00845351"/>
    <w:rsid w:val="00851717"/>
    <w:rsid w:val="00853F6A"/>
    <w:rsid w:val="0086564B"/>
    <w:rsid w:val="00885472"/>
    <w:rsid w:val="0089611C"/>
    <w:rsid w:val="008C52F5"/>
    <w:rsid w:val="008D493C"/>
    <w:rsid w:val="008F648B"/>
    <w:rsid w:val="009136BB"/>
    <w:rsid w:val="00915C64"/>
    <w:rsid w:val="0092610F"/>
    <w:rsid w:val="00932046"/>
    <w:rsid w:val="00934AD9"/>
    <w:rsid w:val="00950A55"/>
    <w:rsid w:val="00954453"/>
    <w:rsid w:val="009558DA"/>
    <w:rsid w:val="009629E0"/>
    <w:rsid w:val="00971CD4"/>
    <w:rsid w:val="00985822"/>
    <w:rsid w:val="00990575"/>
    <w:rsid w:val="0099757F"/>
    <w:rsid w:val="009A6EF9"/>
    <w:rsid w:val="009B4A51"/>
    <w:rsid w:val="009E5314"/>
    <w:rsid w:val="009F112C"/>
    <w:rsid w:val="00A12345"/>
    <w:rsid w:val="00A24752"/>
    <w:rsid w:val="00A34B1B"/>
    <w:rsid w:val="00A41E91"/>
    <w:rsid w:val="00A452E6"/>
    <w:rsid w:val="00A476AD"/>
    <w:rsid w:val="00A5321A"/>
    <w:rsid w:val="00A5577E"/>
    <w:rsid w:val="00A57538"/>
    <w:rsid w:val="00A66756"/>
    <w:rsid w:val="00A72261"/>
    <w:rsid w:val="00A8454C"/>
    <w:rsid w:val="00A851A2"/>
    <w:rsid w:val="00A8523E"/>
    <w:rsid w:val="00A9470E"/>
    <w:rsid w:val="00AB158F"/>
    <w:rsid w:val="00AB263A"/>
    <w:rsid w:val="00AC5899"/>
    <w:rsid w:val="00AF22F0"/>
    <w:rsid w:val="00AF7D97"/>
    <w:rsid w:val="00B24728"/>
    <w:rsid w:val="00B27754"/>
    <w:rsid w:val="00B32EAB"/>
    <w:rsid w:val="00B4316B"/>
    <w:rsid w:val="00B621D0"/>
    <w:rsid w:val="00B622BF"/>
    <w:rsid w:val="00B62B59"/>
    <w:rsid w:val="00B71635"/>
    <w:rsid w:val="00B74E3C"/>
    <w:rsid w:val="00B824D0"/>
    <w:rsid w:val="00B90666"/>
    <w:rsid w:val="00B9365D"/>
    <w:rsid w:val="00BB423A"/>
    <w:rsid w:val="00BD34A7"/>
    <w:rsid w:val="00BD3ED7"/>
    <w:rsid w:val="00BD688C"/>
    <w:rsid w:val="00BF2E43"/>
    <w:rsid w:val="00BF322B"/>
    <w:rsid w:val="00C033E9"/>
    <w:rsid w:val="00C23715"/>
    <w:rsid w:val="00C25790"/>
    <w:rsid w:val="00C304B0"/>
    <w:rsid w:val="00C31869"/>
    <w:rsid w:val="00C633AF"/>
    <w:rsid w:val="00C67D05"/>
    <w:rsid w:val="00CA07F4"/>
    <w:rsid w:val="00CA1B63"/>
    <w:rsid w:val="00CA2EC2"/>
    <w:rsid w:val="00CB5E29"/>
    <w:rsid w:val="00CC7D9E"/>
    <w:rsid w:val="00CE35C2"/>
    <w:rsid w:val="00D16DDE"/>
    <w:rsid w:val="00D178D4"/>
    <w:rsid w:val="00D253FD"/>
    <w:rsid w:val="00D430B7"/>
    <w:rsid w:val="00D4684D"/>
    <w:rsid w:val="00D5331C"/>
    <w:rsid w:val="00D66E54"/>
    <w:rsid w:val="00D76AFE"/>
    <w:rsid w:val="00DB50CC"/>
    <w:rsid w:val="00DE3995"/>
    <w:rsid w:val="00E1065C"/>
    <w:rsid w:val="00E14B71"/>
    <w:rsid w:val="00E24760"/>
    <w:rsid w:val="00E27DF2"/>
    <w:rsid w:val="00EA1121"/>
    <w:rsid w:val="00EA230A"/>
    <w:rsid w:val="00EE117A"/>
    <w:rsid w:val="00EE62AF"/>
    <w:rsid w:val="00EE6872"/>
    <w:rsid w:val="00F074EC"/>
    <w:rsid w:val="00F1131D"/>
    <w:rsid w:val="00F326AE"/>
    <w:rsid w:val="00F6015F"/>
    <w:rsid w:val="00F71968"/>
    <w:rsid w:val="00F81FE2"/>
    <w:rsid w:val="00F91D2A"/>
    <w:rsid w:val="00F966B3"/>
    <w:rsid w:val="00FC1B23"/>
    <w:rsid w:val="00FC5D78"/>
    <w:rsid w:val="00FC7BE5"/>
    <w:rsid w:val="00FD5AC7"/>
    <w:rsid w:val="00FE196F"/>
    <w:rsid w:val="015C547E"/>
    <w:rsid w:val="01DA08AF"/>
    <w:rsid w:val="01FB0577"/>
    <w:rsid w:val="022B55FB"/>
    <w:rsid w:val="02344FDF"/>
    <w:rsid w:val="02493090"/>
    <w:rsid w:val="029C58B6"/>
    <w:rsid w:val="02A97FD3"/>
    <w:rsid w:val="02E07339"/>
    <w:rsid w:val="02E80AFB"/>
    <w:rsid w:val="030C020F"/>
    <w:rsid w:val="031B0DA3"/>
    <w:rsid w:val="03555A11"/>
    <w:rsid w:val="036A19EB"/>
    <w:rsid w:val="03A63727"/>
    <w:rsid w:val="03E017D2"/>
    <w:rsid w:val="03E86017"/>
    <w:rsid w:val="04032235"/>
    <w:rsid w:val="04074A1B"/>
    <w:rsid w:val="04163067"/>
    <w:rsid w:val="043C7A68"/>
    <w:rsid w:val="043F1FBD"/>
    <w:rsid w:val="04463D2B"/>
    <w:rsid w:val="045F6B9B"/>
    <w:rsid w:val="048E460D"/>
    <w:rsid w:val="049C6336"/>
    <w:rsid w:val="049D735A"/>
    <w:rsid w:val="04E00E05"/>
    <w:rsid w:val="04E90B5B"/>
    <w:rsid w:val="05014E32"/>
    <w:rsid w:val="050E411D"/>
    <w:rsid w:val="052371A0"/>
    <w:rsid w:val="05500BDA"/>
    <w:rsid w:val="05976809"/>
    <w:rsid w:val="05D435B9"/>
    <w:rsid w:val="05FF2C7E"/>
    <w:rsid w:val="06492FAB"/>
    <w:rsid w:val="06677F89"/>
    <w:rsid w:val="06716C00"/>
    <w:rsid w:val="068B6787"/>
    <w:rsid w:val="06CD24E2"/>
    <w:rsid w:val="06E50A0E"/>
    <w:rsid w:val="06EA20E1"/>
    <w:rsid w:val="071F2A11"/>
    <w:rsid w:val="075E171D"/>
    <w:rsid w:val="076C37B9"/>
    <w:rsid w:val="0784154D"/>
    <w:rsid w:val="07C858DB"/>
    <w:rsid w:val="07EB69EF"/>
    <w:rsid w:val="07F82D42"/>
    <w:rsid w:val="080F2686"/>
    <w:rsid w:val="081B102B"/>
    <w:rsid w:val="08454647"/>
    <w:rsid w:val="088B0E0A"/>
    <w:rsid w:val="08997A5B"/>
    <w:rsid w:val="091268D2"/>
    <w:rsid w:val="09361B7B"/>
    <w:rsid w:val="093726A8"/>
    <w:rsid w:val="09410F65"/>
    <w:rsid w:val="098B0432"/>
    <w:rsid w:val="09AA70D9"/>
    <w:rsid w:val="09B0582D"/>
    <w:rsid w:val="09D41DD9"/>
    <w:rsid w:val="09F61D50"/>
    <w:rsid w:val="09F91617"/>
    <w:rsid w:val="0A164CD0"/>
    <w:rsid w:val="0A486323"/>
    <w:rsid w:val="0A6071C9"/>
    <w:rsid w:val="0A892BC4"/>
    <w:rsid w:val="0AAF48C8"/>
    <w:rsid w:val="0B1618F1"/>
    <w:rsid w:val="0B291CB1"/>
    <w:rsid w:val="0B511C83"/>
    <w:rsid w:val="0B73117E"/>
    <w:rsid w:val="0B8D2240"/>
    <w:rsid w:val="0BEB7ED2"/>
    <w:rsid w:val="0BF863C6"/>
    <w:rsid w:val="0C2F779B"/>
    <w:rsid w:val="0C46672F"/>
    <w:rsid w:val="0C686809"/>
    <w:rsid w:val="0C7B653C"/>
    <w:rsid w:val="0CB47CA0"/>
    <w:rsid w:val="0D27266A"/>
    <w:rsid w:val="0D2A3ABE"/>
    <w:rsid w:val="0D5E28E7"/>
    <w:rsid w:val="0D805B65"/>
    <w:rsid w:val="0DEB6255"/>
    <w:rsid w:val="0E230C39"/>
    <w:rsid w:val="0E507C52"/>
    <w:rsid w:val="0E5B5662"/>
    <w:rsid w:val="0E7D2A40"/>
    <w:rsid w:val="0E8C1648"/>
    <w:rsid w:val="0EAD5EF3"/>
    <w:rsid w:val="0EED7123"/>
    <w:rsid w:val="0F2B1B08"/>
    <w:rsid w:val="0F2E7896"/>
    <w:rsid w:val="0F655F61"/>
    <w:rsid w:val="0FC63F72"/>
    <w:rsid w:val="10093E5F"/>
    <w:rsid w:val="10164837"/>
    <w:rsid w:val="106C4B97"/>
    <w:rsid w:val="106F63B8"/>
    <w:rsid w:val="107514F4"/>
    <w:rsid w:val="10BB736B"/>
    <w:rsid w:val="10BF4092"/>
    <w:rsid w:val="10D73F33"/>
    <w:rsid w:val="111807FE"/>
    <w:rsid w:val="11622001"/>
    <w:rsid w:val="11B01EA5"/>
    <w:rsid w:val="11F4083C"/>
    <w:rsid w:val="1216480C"/>
    <w:rsid w:val="12246685"/>
    <w:rsid w:val="125F0E5F"/>
    <w:rsid w:val="126A32DB"/>
    <w:rsid w:val="12740985"/>
    <w:rsid w:val="12BB6A49"/>
    <w:rsid w:val="12C35E26"/>
    <w:rsid w:val="12C66037"/>
    <w:rsid w:val="12EC6139"/>
    <w:rsid w:val="130172DF"/>
    <w:rsid w:val="130176CF"/>
    <w:rsid w:val="1309235A"/>
    <w:rsid w:val="136D1C04"/>
    <w:rsid w:val="13AA7707"/>
    <w:rsid w:val="13C20EF5"/>
    <w:rsid w:val="13D0623C"/>
    <w:rsid w:val="14001419"/>
    <w:rsid w:val="14184FB8"/>
    <w:rsid w:val="144B2C98"/>
    <w:rsid w:val="146C552E"/>
    <w:rsid w:val="14B238D9"/>
    <w:rsid w:val="14C74F79"/>
    <w:rsid w:val="15190FE8"/>
    <w:rsid w:val="153E0A4F"/>
    <w:rsid w:val="15E0274B"/>
    <w:rsid w:val="15E60C4E"/>
    <w:rsid w:val="15E63731"/>
    <w:rsid w:val="15FD4466"/>
    <w:rsid w:val="16A2446D"/>
    <w:rsid w:val="17263548"/>
    <w:rsid w:val="179047CF"/>
    <w:rsid w:val="17AE4B38"/>
    <w:rsid w:val="180301EE"/>
    <w:rsid w:val="187D721C"/>
    <w:rsid w:val="18860743"/>
    <w:rsid w:val="18A04143"/>
    <w:rsid w:val="18A40BC9"/>
    <w:rsid w:val="18A522FC"/>
    <w:rsid w:val="18AB63FB"/>
    <w:rsid w:val="18BB5772"/>
    <w:rsid w:val="18D82C4F"/>
    <w:rsid w:val="19136795"/>
    <w:rsid w:val="19B1036E"/>
    <w:rsid w:val="19B6040E"/>
    <w:rsid w:val="19D63004"/>
    <w:rsid w:val="1A1563A9"/>
    <w:rsid w:val="1A173849"/>
    <w:rsid w:val="1A4278E8"/>
    <w:rsid w:val="1A5E7F23"/>
    <w:rsid w:val="1B5E13D1"/>
    <w:rsid w:val="1BC84471"/>
    <w:rsid w:val="1C1925C7"/>
    <w:rsid w:val="1C2D7127"/>
    <w:rsid w:val="1C6E1C1A"/>
    <w:rsid w:val="1C8651B5"/>
    <w:rsid w:val="1CCF0D9E"/>
    <w:rsid w:val="1CE123EB"/>
    <w:rsid w:val="1CEE4596"/>
    <w:rsid w:val="1D4F1A4B"/>
    <w:rsid w:val="1D6238FF"/>
    <w:rsid w:val="1DB80452"/>
    <w:rsid w:val="1DF779ED"/>
    <w:rsid w:val="1E4470D6"/>
    <w:rsid w:val="1E6F542B"/>
    <w:rsid w:val="1EA23DFC"/>
    <w:rsid w:val="1ED61CF8"/>
    <w:rsid w:val="1EF108E0"/>
    <w:rsid w:val="1F095C2A"/>
    <w:rsid w:val="1F3D3B25"/>
    <w:rsid w:val="1F9547E5"/>
    <w:rsid w:val="1FB8287F"/>
    <w:rsid w:val="1FCF492D"/>
    <w:rsid w:val="20165A1E"/>
    <w:rsid w:val="204D5FEA"/>
    <w:rsid w:val="20C95670"/>
    <w:rsid w:val="20D50910"/>
    <w:rsid w:val="2125111E"/>
    <w:rsid w:val="215844B6"/>
    <w:rsid w:val="21667363"/>
    <w:rsid w:val="218912A4"/>
    <w:rsid w:val="21A6198E"/>
    <w:rsid w:val="21AE204C"/>
    <w:rsid w:val="22211BC5"/>
    <w:rsid w:val="223B259E"/>
    <w:rsid w:val="22AA1480"/>
    <w:rsid w:val="22D33C17"/>
    <w:rsid w:val="230C33AF"/>
    <w:rsid w:val="233A23F4"/>
    <w:rsid w:val="23681D14"/>
    <w:rsid w:val="23957A8C"/>
    <w:rsid w:val="23C06A12"/>
    <w:rsid w:val="23C50903"/>
    <w:rsid w:val="23D305B4"/>
    <w:rsid w:val="23FC15D2"/>
    <w:rsid w:val="240B5FA0"/>
    <w:rsid w:val="241906BD"/>
    <w:rsid w:val="247104F9"/>
    <w:rsid w:val="24CF73AE"/>
    <w:rsid w:val="25FF4B83"/>
    <w:rsid w:val="26345C82"/>
    <w:rsid w:val="263F0FFA"/>
    <w:rsid w:val="26844111"/>
    <w:rsid w:val="26B172D2"/>
    <w:rsid w:val="26C62652"/>
    <w:rsid w:val="26CC04F2"/>
    <w:rsid w:val="26E1022D"/>
    <w:rsid w:val="26EB7021"/>
    <w:rsid w:val="27595274"/>
    <w:rsid w:val="27673E35"/>
    <w:rsid w:val="276C3BF7"/>
    <w:rsid w:val="2817101E"/>
    <w:rsid w:val="281B4F66"/>
    <w:rsid w:val="283767C5"/>
    <w:rsid w:val="28503B06"/>
    <w:rsid w:val="28836A4D"/>
    <w:rsid w:val="28AD487C"/>
    <w:rsid w:val="28CE2214"/>
    <w:rsid w:val="28D92B11"/>
    <w:rsid w:val="28E03E9F"/>
    <w:rsid w:val="293F617F"/>
    <w:rsid w:val="295E1425"/>
    <w:rsid w:val="296A19BB"/>
    <w:rsid w:val="29742173"/>
    <w:rsid w:val="29946F39"/>
    <w:rsid w:val="29CC1CEA"/>
    <w:rsid w:val="29CE2C26"/>
    <w:rsid w:val="29E11C7D"/>
    <w:rsid w:val="2A6F2C63"/>
    <w:rsid w:val="2A6F54DA"/>
    <w:rsid w:val="2A794265"/>
    <w:rsid w:val="2AFA0B1C"/>
    <w:rsid w:val="2B227460"/>
    <w:rsid w:val="2B227D8A"/>
    <w:rsid w:val="2B5E554F"/>
    <w:rsid w:val="2B9B5B90"/>
    <w:rsid w:val="2BA643F2"/>
    <w:rsid w:val="2BCE723A"/>
    <w:rsid w:val="2BE82134"/>
    <w:rsid w:val="2C3F24DE"/>
    <w:rsid w:val="2C716136"/>
    <w:rsid w:val="2C8D0749"/>
    <w:rsid w:val="2CE431CA"/>
    <w:rsid w:val="2CF64465"/>
    <w:rsid w:val="2D595FCE"/>
    <w:rsid w:val="2DAD0D74"/>
    <w:rsid w:val="2DAD732F"/>
    <w:rsid w:val="2DCB24E7"/>
    <w:rsid w:val="2E5D26A5"/>
    <w:rsid w:val="2E8C5F2F"/>
    <w:rsid w:val="2E8C782B"/>
    <w:rsid w:val="2EA174AA"/>
    <w:rsid w:val="2EAB488B"/>
    <w:rsid w:val="2F827A5E"/>
    <w:rsid w:val="2F950E14"/>
    <w:rsid w:val="2FAB0637"/>
    <w:rsid w:val="300F1221"/>
    <w:rsid w:val="302E1648"/>
    <w:rsid w:val="30456115"/>
    <w:rsid w:val="30597467"/>
    <w:rsid w:val="309D2BCA"/>
    <w:rsid w:val="30A734F4"/>
    <w:rsid w:val="30B17ECF"/>
    <w:rsid w:val="31682C84"/>
    <w:rsid w:val="31C726E6"/>
    <w:rsid w:val="3207424B"/>
    <w:rsid w:val="320B0876"/>
    <w:rsid w:val="324E6C9D"/>
    <w:rsid w:val="32BF70C3"/>
    <w:rsid w:val="331A41FB"/>
    <w:rsid w:val="33370B5F"/>
    <w:rsid w:val="33525999"/>
    <w:rsid w:val="339D1339"/>
    <w:rsid w:val="33AD7074"/>
    <w:rsid w:val="33AF6948"/>
    <w:rsid w:val="33D336BB"/>
    <w:rsid w:val="33F665C6"/>
    <w:rsid w:val="343A2931"/>
    <w:rsid w:val="3482405C"/>
    <w:rsid w:val="348A2F11"/>
    <w:rsid w:val="34A02734"/>
    <w:rsid w:val="34C31BF5"/>
    <w:rsid w:val="352275ED"/>
    <w:rsid w:val="354B08B9"/>
    <w:rsid w:val="35CB4D7F"/>
    <w:rsid w:val="35D11B70"/>
    <w:rsid w:val="35D72186"/>
    <w:rsid w:val="361046DC"/>
    <w:rsid w:val="362829E1"/>
    <w:rsid w:val="363E6985"/>
    <w:rsid w:val="36721EAF"/>
    <w:rsid w:val="36D30C8E"/>
    <w:rsid w:val="37074CED"/>
    <w:rsid w:val="370D0162"/>
    <w:rsid w:val="37296C42"/>
    <w:rsid w:val="376C68FE"/>
    <w:rsid w:val="378679C0"/>
    <w:rsid w:val="37AB5678"/>
    <w:rsid w:val="37EB488F"/>
    <w:rsid w:val="380F5516"/>
    <w:rsid w:val="383513E6"/>
    <w:rsid w:val="383A1063"/>
    <w:rsid w:val="38481119"/>
    <w:rsid w:val="38A81563"/>
    <w:rsid w:val="38B9473E"/>
    <w:rsid w:val="38C06F01"/>
    <w:rsid w:val="38FF4436"/>
    <w:rsid w:val="3903590C"/>
    <w:rsid w:val="39087AF5"/>
    <w:rsid w:val="39324DBF"/>
    <w:rsid w:val="393B3E67"/>
    <w:rsid w:val="393F076E"/>
    <w:rsid w:val="39663F4D"/>
    <w:rsid w:val="398E5251"/>
    <w:rsid w:val="399A59A4"/>
    <w:rsid w:val="399D36E6"/>
    <w:rsid w:val="39A65922"/>
    <w:rsid w:val="39AD1501"/>
    <w:rsid w:val="39D81B8C"/>
    <w:rsid w:val="39E22975"/>
    <w:rsid w:val="39E8290B"/>
    <w:rsid w:val="39E92075"/>
    <w:rsid w:val="3A080CBD"/>
    <w:rsid w:val="3A265B77"/>
    <w:rsid w:val="3A737323"/>
    <w:rsid w:val="3ADD023E"/>
    <w:rsid w:val="3B506758"/>
    <w:rsid w:val="3B5C57DC"/>
    <w:rsid w:val="3B6049CB"/>
    <w:rsid w:val="3B8F7D96"/>
    <w:rsid w:val="3BA937A6"/>
    <w:rsid w:val="3BBF452C"/>
    <w:rsid w:val="3C05325B"/>
    <w:rsid w:val="3C094394"/>
    <w:rsid w:val="3C905ED0"/>
    <w:rsid w:val="3D404AB5"/>
    <w:rsid w:val="3DEE4427"/>
    <w:rsid w:val="3E1A3557"/>
    <w:rsid w:val="3E416D36"/>
    <w:rsid w:val="3E636CAD"/>
    <w:rsid w:val="3E7013C9"/>
    <w:rsid w:val="3E8A248B"/>
    <w:rsid w:val="3EA17588"/>
    <w:rsid w:val="3EF43DA9"/>
    <w:rsid w:val="3F6B29E4"/>
    <w:rsid w:val="3FAB59B7"/>
    <w:rsid w:val="402A3368"/>
    <w:rsid w:val="40534AFF"/>
    <w:rsid w:val="406B790D"/>
    <w:rsid w:val="40835A4C"/>
    <w:rsid w:val="41095CC0"/>
    <w:rsid w:val="4143610F"/>
    <w:rsid w:val="41595C88"/>
    <w:rsid w:val="41905DD5"/>
    <w:rsid w:val="41E41EB2"/>
    <w:rsid w:val="41E974C9"/>
    <w:rsid w:val="42156A9E"/>
    <w:rsid w:val="42204EB5"/>
    <w:rsid w:val="42415557"/>
    <w:rsid w:val="426B4382"/>
    <w:rsid w:val="42A95C65"/>
    <w:rsid w:val="42BE0955"/>
    <w:rsid w:val="42E44134"/>
    <w:rsid w:val="42F8246F"/>
    <w:rsid w:val="430D73BE"/>
    <w:rsid w:val="43607C5E"/>
    <w:rsid w:val="43644262"/>
    <w:rsid w:val="43667A39"/>
    <w:rsid w:val="43AB50F5"/>
    <w:rsid w:val="440B7F21"/>
    <w:rsid w:val="44270CED"/>
    <w:rsid w:val="442F7BA1"/>
    <w:rsid w:val="445A6C8D"/>
    <w:rsid w:val="447A1742"/>
    <w:rsid w:val="447B2540"/>
    <w:rsid w:val="449641DA"/>
    <w:rsid w:val="44982F0D"/>
    <w:rsid w:val="452826B3"/>
    <w:rsid w:val="45291317"/>
    <w:rsid w:val="454F46BB"/>
    <w:rsid w:val="458C5B5A"/>
    <w:rsid w:val="465A6BE7"/>
    <w:rsid w:val="46B1432D"/>
    <w:rsid w:val="475155EA"/>
    <w:rsid w:val="478F466E"/>
    <w:rsid w:val="47C87B80"/>
    <w:rsid w:val="47E04B1E"/>
    <w:rsid w:val="480C6607"/>
    <w:rsid w:val="480F755D"/>
    <w:rsid w:val="48313AB0"/>
    <w:rsid w:val="4832547F"/>
    <w:rsid w:val="48656DA5"/>
    <w:rsid w:val="48733CAB"/>
    <w:rsid w:val="4888207A"/>
    <w:rsid w:val="48916EA6"/>
    <w:rsid w:val="48BD345D"/>
    <w:rsid w:val="48C42A3E"/>
    <w:rsid w:val="48D03190"/>
    <w:rsid w:val="48D6451F"/>
    <w:rsid w:val="48E37D2E"/>
    <w:rsid w:val="48EC3D42"/>
    <w:rsid w:val="48F41CB2"/>
    <w:rsid w:val="48F5140C"/>
    <w:rsid w:val="49492F43"/>
    <w:rsid w:val="496164DE"/>
    <w:rsid w:val="4972249A"/>
    <w:rsid w:val="49C75157"/>
    <w:rsid w:val="49F837DE"/>
    <w:rsid w:val="4B6908BF"/>
    <w:rsid w:val="4B7F2C4C"/>
    <w:rsid w:val="4BC36FDC"/>
    <w:rsid w:val="4C431ECB"/>
    <w:rsid w:val="4CAF1F4E"/>
    <w:rsid w:val="4D21045F"/>
    <w:rsid w:val="4D370F62"/>
    <w:rsid w:val="4D523071"/>
    <w:rsid w:val="4D706CF0"/>
    <w:rsid w:val="4D9724BD"/>
    <w:rsid w:val="4DAE6910"/>
    <w:rsid w:val="4DB2707D"/>
    <w:rsid w:val="4DBD7E89"/>
    <w:rsid w:val="4DC01C29"/>
    <w:rsid w:val="4DC72663"/>
    <w:rsid w:val="4E6C5709"/>
    <w:rsid w:val="4E756154"/>
    <w:rsid w:val="4EE259CC"/>
    <w:rsid w:val="4F2346BC"/>
    <w:rsid w:val="4F2855FA"/>
    <w:rsid w:val="4FC67D46"/>
    <w:rsid w:val="4FDC241B"/>
    <w:rsid w:val="50682EC1"/>
    <w:rsid w:val="507F6838"/>
    <w:rsid w:val="508C435F"/>
    <w:rsid w:val="50E62C90"/>
    <w:rsid w:val="50ED0658"/>
    <w:rsid w:val="511F2F07"/>
    <w:rsid w:val="513D15DF"/>
    <w:rsid w:val="514244E2"/>
    <w:rsid w:val="519C6980"/>
    <w:rsid w:val="51E32810"/>
    <w:rsid w:val="51E8779D"/>
    <w:rsid w:val="51E90021"/>
    <w:rsid w:val="51FF4AE6"/>
    <w:rsid w:val="52140592"/>
    <w:rsid w:val="52592DF1"/>
    <w:rsid w:val="525A6A4C"/>
    <w:rsid w:val="52927709"/>
    <w:rsid w:val="52B15DDC"/>
    <w:rsid w:val="52CA7122"/>
    <w:rsid w:val="530C74BB"/>
    <w:rsid w:val="53420F93"/>
    <w:rsid w:val="53601B4E"/>
    <w:rsid w:val="53782A3A"/>
    <w:rsid w:val="53CA6A0A"/>
    <w:rsid w:val="54021A97"/>
    <w:rsid w:val="54136746"/>
    <w:rsid w:val="541505F1"/>
    <w:rsid w:val="54B52211"/>
    <w:rsid w:val="54E7179D"/>
    <w:rsid w:val="551B39E5"/>
    <w:rsid w:val="55B85C4E"/>
    <w:rsid w:val="55CE6CAA"/>
    <w:rsid w:val="565E6CF1"/>
    <w:rsid w:val="56616B89"/>
    <w:rsid w:val="566413BC"/>
    <w:rsid w:val="566524C7"/>
    <w:rsid w:val="56DC374D"/>
    <w:rsid w:val="56F444EE"/>
    <w:rsid w:val="56FF1FC1"/>
    <w:rsid w:val="572A13E2"/>
    <w:rsid w:val="573D66C2"/>
    <w:rsid w:val="57580F21"/>
    <w:rsid w:val="576326CE"/>
    <w:rsid w:val="579B7E72"/>
    <w:rsid w:val="57BF5268"/>
    <w:rsid w:val="57C2283E"/>
    <w:rsid w:val="57DD31D4"/>
    <w:rsid w:val="57E2023E"/>
    <w:rsid w:val="581666E6"/>
    <w:rsid w:val="581C5E5E"/>
    <w:rsid w:val="58507E4A"/>
    <w:rsid w:val="58D42829"/>
    <w:rsid w:val="590B3D71"/>
    <w:rsid w:val="592F3E4A"/>
    <w:rsid w:val="595759D8"/>
    <w:rsid w:val="5958206F"/>
    <w:rsid w:val="598F3C94"/>
    <w:rsid w:val="598F6FA2"/>
    <w:rsid w:val="5A3A4B3C"/>
    <w:rsid w:val="5A772243"/>
    <w:rsid w:val="5A785436"/>
    <w:rsid w:val="5AAB75B9"/>
    <w:rsid w:val="5AAF382B"/>
    <w:rsid w:val="5AB51DCF"/>
    <w:rsid w:val="5AE96334"/>
    <w:rsid w:val="5AFC6067"/>
    <w:rsid w:val="5B3603CC"/>
    <w:rsid w:val="5B8C7A9D"/>
    <w:rsid w:val="5B9C33A6"/>
    <w:rsid w:val="5BEC0F3A"/>
    <w:rsid w:val="5BED6397"/>
    <w:rsid w:val="5C0E1481"/>
    <w:rsid w:val="5C6C20FF"/>
    <w:rsid w:val="5C7D7294"/>
    <w:rsid w:val="5C8B06F9"/>
    <w:rsid w:val="5CB378D9"/>
    <w:rsid w:val="5CD870F4"/>
    <w:rsid w:val="5CEE7C31"/>
    <w:rsid w:val="5CEF23EF"/>
    <w:rsid w:val="5D0A3D83"/>
    <w:rsid w:val="5D2C42B6"/>
    <w:rsid w:val="5D4E06D0"/>
    <w:rsid w:val="5D5A7075"/>
    <w:rsid w:val="5D907B47"/>
    <w:rsid w:val="5E3D2C1E"/>
    <w:rsid w:val="5EB35B5E"/>
    <w:rsid w:val="5F18092B"/>
    <w:rsid w:val="5F2A39A7"/>
    <w:rsid w:val="5F2B6F1B"/>
    <w:rsid w:val="5F3D09FC"/>
    <w:rsid w:val="5F487ACD"/>
    <w:rsid w:val="5F5521EA"/>
    <w:rsid w:val="5FC93F0D"/>
    <w:rsid w:val="5FFF715F"/>
    <w:rsid w:val="60714454"/>
    <w:rsid w:val="607F6B9B"/>
    <w:rsid w:val="609A4358"/>
    <w:rsid w:val="609A799D"/>
    <w:rsid w:val="60B45AB1"/>
    <w:rsid w:val="60B73AC5"/>
    <w:rsid w:val="60C304B3"/>
    <w:rsid w:val="60D04FDC"/>
    <w:rsid w:val="60D13467"/>
    <w:rsid w:val="60F00236"/>
    <w:rsid w:val="60F31CBA"/>
    <w:rsid w:val="61280316"/>
    <w:rsid w:val="61720E31"/>
    <w:rsid w:val="61991A73"/>
    <w:rsid w:val="621F2797"/>
    <w:rsid w:val="623863AC"/>
    <w:rsid w:val="627A268A"/>
    <w:rsid w:val="63047CEC"/>
    <w:rsid w:val="63155F18"/>
    <w:rsid w:val="631D2418"/>
    <w:rsid w:val="63495BC1"/>
    <w:rsid w:val="642330CA"/>
    <w:rsid w:val="642B176B"/>
    <w:rsid w:val="64616F3B"/>
    <w:rsid w:val="648A3C89"/>
    <w:rsid w:val="648E3076"/>
    <w:rsid w:val="64BF61D9"/>
    <w:rsid w:val="64D27C82"/>
    <w:rsid w:val="65143FAD"/>
    <w:rsid w:val="653308D7"/>
    <w:rsid w:val="6569254B"/>
    <w:rsid w:val="657607C4"/>
    <w:rsid w:val="657C5C00"/>
    <w:rsid w:val="65AE7F5E"/>
    <w:rsid w:val="65C36135"/>
    <w:rsid w:val="65E00E08"/>
    <w:rsid w:val="65EE36DB"/>
    <w:rsid w:val="65F938CF"/>
    <w:rsid w:val="66A03D4A"/>
    <w:rsid w:val="66C20165"/>
    <w:rsid w:val="66C41274"/>
    <w:rsid w:val="66F2031E"/>
    <w:rsid w:val="6707201B"/>
    <w:rsid w:val="67465574"/>
    <w:rsid w:val="679A25F9"/>
    <w:rsid w:val="67AF32D2"/>
    <w:rsid w:val="67B57CC9"/>
    <w:rsid w:val="67BD6B7E"/>
    <w:rsid w:val="681C24BD"/>
    <w:rsid w:val="681F1B7F"/>
    <w:rsid w:val="683C5CF5"/>
    <w:rsid w:val="68895AE0"/>
    <w:rsid w:val="68C448D8"/>
    <w:rsid w:val="68F14D31"/>
    <w:rsid w:val="694A2E82"/>
    <w:rsid w:val="69763488"/>
    <w:rsid w:val="69780FAF"/>
    <w:rsid w:val="6A0E1913"/>
    <w:rsid w:val="6A186779"/>
    <w:rsid w:val="6A220F1A"/>
    <w:rsid w:val="6A8561C0"/>
    <w:rsid w:val="6AA302AD"/>
    <w:rsid w:val="6AB67E6A"/>
    <w:rsid w:val="6ABA6F8D"/>
    <w:rsid w:val="6B6712DB"/>
    <w:rsid w:val="6B814B1F"/>
    <w:rsid w:val="6B91770F"/>
    <w:rsid w:val="6BB02C64"/>
    <w:rsid w:val="6BDE5888"/>
    <w:rsid w:val="6C3F0AE5"/>
    <w:rsid w:val="6C643A6C"/>
    <w:rsid w:val="6C9A748E"/>
    <w:rsid w:val="6CBC1DE1"/>
    <w:rsid w:val="6CC91B21"/>
    <w:rsid w:val="6D97395F"/>
    <w:rsid w:val="6DC24EEE"/>
    <w:rsid w:val="6DD15131"/>
    <w:rsid w:val="6E0472B5"/>
    <w:rsid w:val="6E203C2B"/>
    <w:rsid w:val="6E5A0C83"/>
    <w:rsid w:val="6E5A7AA7"/>
    <w:rsid w:val="6E69536A"/>
    <w:rsid w:val="6E9D3265"/>
    <w:rsid w:val="6E9F2B3A"/>
    <w:rsid w:val="6EAC6CE7"/>
    <w:rsid w:val="6EC63963"/>
    <w:rsid w:val="6F3040D9"/>
    <w:rsid w:val="6F3558E4"/>
    <w:rsid w:val="6F4A16F4"/>
    <w:rsid w:val="6F4D5D3A"/>
    <w:rsid w:val="6FA0300D"/>
    <w:rsid w:val="6FE0165C"/>
    <w:rsid w:val="6FF9271D"/>
    <w:rsid w:val="70952A4D"/>
    <w:rsid w:val="70A22DB5"/>
    <w:rsid w:val="70B623BC"/>
    <w:rsid w:val="70FF32A6"/>
    <w:rsid w:val="717957F2"/>
    <w:rsid w:val="719B7F30"/>
    <w:rsid w:val="71E54590"/>
    <w:rsid w:val="71F47769"/>
    <w:rsid w:val="720722D6"/>
    <w:rsid w:val="725F0F5E"/>
    <w:rsid w:val="72A03324"/>
    <w:rsid w:val="72C15774"/>
    <w:rsid w:val="72CD370E"/>
    <w:rsid w:val="72CE0B67"/>
    <w:rsid w:val="72E15E16"/>
    <w:rsid w:val="73104006"/>
    <w:rsid w:val="735A48F8"/>
    <w:rsid w:val="737A7488"/>
    <w:rsid w:val="737C4F36"/>
    <w:rsid w:val="738F6B8C"/>
    <w:rsid w:val="73C54DDB"/>
    <w:rsid w:val="73EE014E"/>
    <w:rsid w:val="73F61DA0"/>
    <w:rsid w:val="73F676A0"/>
    <w:rsid w:val="74017DF2"/>
    <w:rsid w:val="74106231"/>
    <w:rsid w:val="7428537F"/>
    <w:rsid w:val="74557335"/>
    <w:rsid w:val="74603B65"/>
    <w:rsid w:val="74A7099A"/>
    <w:rsid w:val="74E16A4F"/>
    <w:rsid w:val="74E668E3"/>
    <w:rsid w:val="74FF2584"/>
    <w:rsid w:val="75175B20"/>
    <w:rsid w:val="754F1EB6"/>
    <w:rsid w:val="75540FE0"/>
    <w:rsid w:val="759C7DD3"/>
    <w:rsid w:val="75C26078"/>
    <w:rsid w:val="75F145C2"/>
    <w:rsid w:val="75F32F93"/>
    <w:rsid w:val="76284499"/>
    <w:rsid w:val="7671125F"/>
    <w:rsid w:val="767945B8"/>
    <w:rsid w:val="76A71125"/>
    <w:rsid w:val="76B07E2C"/>
    <w:rsid w:val="76DE53AA"/>
    <w:rsid w:val="77383B2B"/>
    <w:rsid w:val="773D2144"/>
    <w:rsid w:val="77732040"/>
    <w:rsid w:val="77822E4C"/>
    <w:rsid w:val="77980A6E"/>
    <w:rsid w:val="77A6318B"/>
    <w:rsid w:val="77D575CC"/>
    <w:rsid w:val="78000AED"/>
    <w:rsid w:val="78281DF2"/>
    <w:rsid w:val="783267CC"/>
    <w:rsid w:val="783C3AEF"/>
    <w:rsid w:val="783E72BC"/>
    <w:rsid w:val="783E7867"/>
    <w:rsid w:val="784A2FC3"/>
    <w:rsid w:val="788A6608"/>
    <w:rsid w:val="78AA0A59"/>
    <w:rsid w:val="78BD598E"/>
    <w:rsid w:val="79014704"/>
    <w:rsid w:val="79442C5B"/>
    <w:rsid w:val="794D0AAE"/>
    <w:rsid w:val="7987761B"/>
    <w:rsid w:val="799638A8"/>
    <w:rsid w:val="79DB6EB7"/>
    <w:rsid w:val="79E85CDC"/>
    <w:rsid w:val="79EC2032"/>
    <w:rsid w:val="7A0D4770"/>
    <w:rsid w:val="7A5C3FD5"/>
    <w:rsid w:val="7A792DD8"/>
    <w:rsid w:val="7A9D6AC7"/>
    <w:rsid w:val="7AEEFE4E"/>
    <w:rsid w:val="7AF6561D"/>
    <w:rsid w:val="7B142BDB"/>
    <w:rsid w:val="7B4C229B"/>
    <w:rsid w:val="7B9D48A5"/>
    <w:rsid w:val="7BA7127F"/>
    <w:rsid w:val="7BEC1388"/>
    <w:rsid w:val="7BFB82F4"/>
    <w:rsid w:val="7C0278A1"/>
    <w:rsid w:val="7CA13F21"/>
    <w:rsid w:val="7CE226BE"/>
    <w:rsid w:val="7D4551F4"/>
    <w:rsid w:val="7D4625E0"/>
    <w:rsid w:val="7D9473D6"/>
    <w:rsid w:val="7DF8859D"/>
    <w:rsid w:val="7E1A675B"/>
    <w:rsid w:val="7E1F601C"/>
    <w:rsid w:val="7E6F42D1"/>
    <w:rsid w:val="7EB32E00"/>
    <w:rsid w:val="7ED52C10"/>
    <w:rsid w:val="7EF81540"/>
    <w:rsid w:val="7F3D6810"/>
    <w:rsid w:val="7F4514DB"/>
    <w:rsid w:val="7F4734A5"/>
    <w:rsid w:val="7F480FCB"/>
    <w:rsid w:val="7F4BE046"/>
    <w:rsid w:val="7F7915AA"/>
    <w:rsid w:val="7FEB2083"/>
    <w:rsid w:val="7FFF8457"/>
    <w:rsid w:val="84E2654C"/>
    <w:rsid w:val="9FDE8705"/>
    <w:rsid w:val="9FFF09D2"/>
    <w:rsid w:val="A99583AC"/>
    <w:rsid w:val="BDBBB1EE"/>
    <w:rsid w:val="D7FC6B99"/>
    <w:rsid w:val="DBEBE680"/>
    <w:rsid w:val="DEBF944E"/>
    <w:rsid w:val="DFF337DE"/>
    <w:rsid w:val="EBF2F0BC"/>
    <w:rsid w:val="EBFB38F4"/>
    <w:rsid w:val="F8FF259D"/>
    <w:rsid w:val="FBEB16AF"/>
    <w:rsid w:val="FFE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widowControl w:val="0"/>
      <w:spacing w:line="500" w:lineRule="exact"/>
      <w:ind w:firstLine="640" w:firstLineChars="200"/>
      <w:textAlignment w:val="auto"/>
    </w:pPr>
    <w:rPr>
      <w:rFonts w:ascii="仿宋_GB2312" w:hAnsi="Verdana" w:eastAsia="仿宋_GB2312" w:cs="Arial Unicode MS"/>
      <w:kern w:val="36"/>
      <w:sz w:val="32"/>
      <w:szCs w:val="24"/>
      <w:u w:val="none" w:color="auto"/>
    </w:rPr>
  </w:style>
  <w:style w:type="paragraph" w:styleId="4">
    <w:name w:val="Date"/>
    <w:basedOn w:val="1"/>
    <w:next w:val="1"/>
    <w:link w:val="32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3"/>
    <w:qFormat/>
    <w:uiPriority w:val="0"/>
    <w:pPr>
      <w:ind w:firstLine="420" w:firstLineChars="200"/>
    </w:pPr>
    <w:rPr>
      <w:szCs w:val="24"/>
    </w:rPr>
  </w:style>
  <w:style w:type="character" w:styleId="11">
    <w:name w:val="FollowedHyperlink"/>
    <w:basedOn w:val="10"/>
    <w:semiHidden/>
    <w:unhideWhenUsed/>
    <w:qFormat/>
    <w:uiPriority w:val="99"/>
    <w:rPr>
      <w:color w:val="800080"/>
      <w:u w:val="single"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6"/>
    <w:semiHidden/>
    <w:qFormat/>
    <w:uiPriority w:val="99"/>
    <w:rPr>
      <w:sz w:val="18"/>
      <w:szCs w:val="18"/>
    </w:rPr>
  </w:style>
  <w:style w:type="character" w:customStyle="1" w:styleId="15">
    <w:name w:val="标题 1 Char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批注框文本 Char"/>
    <w:basedOn w:val="10"/>
    <w:link w:val="5"/>
    <w:semiHidden/>
    <w:qFormat/>
    <w:uiPriority w:val="99"/>
    <w:rPr>
      <w:sz w:val="18"/>
      <w:szCs w:val="18"/>
    </w:rPr>
  </w:style>
  <w:style w:type="paragraph" w:customStyle="1" w:styleId="1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8">
    <w:name w:val="xl6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0"/>
      <w:szCs w:val="20"/>
    </w:rPr>
  </w:style>
  <w:style w:type="paragraph" w:customStyle="1" w:styleId="19">
    <w:name w:val="xl6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left"/>
    </w:pPr>
    <w:rPr>
      <w:rFonts w:ascii="Arial" w:hAnsi="Arial" w:eastAsia="宋体" w:cs="Arial"/>
      <w:kern w:val="0"/>
      <w:sz w:val="20"/>
      <w:szCs w:val="20"/>
    </w:rPr>
  </w:style>
  <w:style w:type="paragraph" w:customStyle="1" w:styleId="20">
    <w:name w:val="xl6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eastAsia="宋体" w:cs="Arial"/>
      <w:b/>
      <w:bCs/>
      <w:kern w:val="0"/>
      <w:sz w:val="25"/>
      <w:szCs w:val="25"/>
    </w:rPr>
  </w:style>
  <w:style w:type="paragraph" w:customStyle="1" w:styleId="21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6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5"/>
      <w:szCs w:val="25"/>
    </w:rPr>
  </w:style>
  <w:style w:type="paragraph" w:customStyle="1" w:styleId="23">
    <w:name w:val="xl7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">
    <w:name w:val="xl7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方正小标宋简体" w:hAnsi="宋体" w:eastAsia="方正小标宋简体" w:cs="宋体"/>
      <w:kern w:val="0"/>
      <w:sz w:val="36"/>
      <w:szCs w:val="36"/>
    </w:rPr>
  </w:style>
  <w:style w:type="paragraph" w:customStyle="1" w:styleId="25">
    <w:name w:val="xl72"/>
    <w:basedOn w:val="1"/>
    <w:qFormat/>
    <w:uiPriority w:val="0"/>
    <w:pPr>
      <w:widowControl/>
      <w:pBdr>
        <w:top w:val="single" w:color="000000" w:sz="4" w:space="0"/>
        <w:left w:val="single" w:color="000000" w:sz="4" w:space="31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ind w:firstLine="300" w:firstLineChars="300"/>
      <w:jc w:val="left"/>
    </w:pPr>
    <w:rPr>
      <w:rFonts w:ascii="Arial" w:hAnsi="Arial" w:eastAsia="宋体" w:cs="Arial"/>
      <w:b/>
      <w:bCs/>
      <w:kern w:val="0"/>
      <w:sz w:val="25"/>
      <w:szCs w:val="25"/>
    </w:rPr>
  </w:style>
  <w:style w:type="paragraph" w:customStyle="1" w:styleId="26">
    <w:name w:val="xl73"/>
    <w:basedOn w:val="1"/>
    <w:qFormat/>
    <w:uiPriority w:val="0"/>
    <w:pPr>
      <w:widowControl/>
      <w:spacing w:before="100" w:beforeAutospacing="1" w:after="100" w:afterAutospacing="1"/>
      <w:ind w:firstLine="300" w:firstLineChars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xl7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8">
    <w:name w:val="xl7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0"/>
      <w:szCs w:val="20"/>
    </w:rPr>
  </w:style>
  <w:style w:type="paragraph" w:customStyle="1" w:styleId="29">
    <w:name w:val="xl7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0">
    <w:name w:val="xl7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1">
    <w:name w:val="xl7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left"/>
    </w:pPr>
    <w:rPr>
      <w:rFonts w:ascii="Arial" w:hAnsi="Arial" w:eastAsia="宋体" w:cs="Arial"/>
      <w:kern w:val="0"/>
      <w:sz w:val="20"/>
      <w:szCs w:val="20"/>
    </w:rPr>
  </w:style>
  <w:style w:type="character" w:customStyle="1" w:styleId="32">
    <w:name w:val="日期 Char"/>
    <w:basedOn w:val="10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15</Pages>
  <Words>4426</Words>
  <Characters>4463</Characters>
  <Lines>4</Lines>
  <Paragraphs>1</Paragraphs>
  <TotalTime>31</TotalTime>
  <ScaleCrop>false</ScaleCrop>
  <LinksUpToDate>false</LinksUpToDate>
  <CharactersWithSpaces>5278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2018-05-22T17:38:00Z</dcterms:created>
  <dc:creator>Micorosoft</dc:creator>
  <cp:lastModifiedBy>guest</cp:lastModifiedBy>
  <cp:lastPrinted>2022-08-30T23:40:00Z</cp:lastPrinted>
  <dcterms:modified xsi:type="dcterms:W3CDTF">2022-08-31T11:57:35Z</dcterms:modified>
  <cp:revision>244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77758577D35242C4BAAF1177FE8F220F</vt:lpwstr>
  </property>
</Properties>
</file>