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授权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委托书</w:t>
      </w:r>
      <w:r>
        <w:rPr>
          <w:rFonts w:hint="eastAsia" w:ascii="宋体" w:hAnsi="宋体"/>
          <w:b/>
          <w:sz w:val="44"/>
          <w:szCs w:val="44"/>
        </w:rPr>
        <w:t xml:space="preserve"> </w:t>
      </w:r>
    </w:p>
    <w:p>
      <w:pPr>
        <w:spacing w:line="360" w:lineRule="auto"/>
        <w:ind w:firstLine="640" w:firstLineChars="200"/>
        <w:rPr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，因无法到现场办理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2022年下半年教师资格认定现场确认相关事宜，现授权委托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代为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</w:rPr>
        <w:t>。委托期限：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自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至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委托人在上述授权范围及委托书有效期内代办行为经本人授权，视为本人操作行为，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一切</w:t>
      </w:r>
      <w:r>
        <w:rPr>
          <w:rFonts w:hint="eastAsia" w:ascii="仿宋_GB2312" w:hAnsi="仿宋_GB2312" w:eastAsia="仿宋_GB2312" w:cs="仿宋_GB2312"/>
          <w:sz w:val="32"/>
          <w:szCs w:val="32"/>
        </w:rPr>
        <w:t>后果由本人承担；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二、本授权委托书内容真实、有效；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三、本授权委托书一式二份，委托人、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委托人各持一份，效力同等。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委托人(签名)：                联系电话：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委托人(签名)：              联系电话：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sectPr>
      <w:pgSz w:w="11906" w:h="16838"/>
      <w:pgMar w:top="1440" w:right="1803" w:bottom="898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yMDUzNjI4Mzk3NGQzOTM4YTE0ZGY4NDdiYTYxZWUifQ=="/>
  </w:docVars>
  <w:rsids>
    <w:rsidRoot w:val="128E7B07"/>
    <w:rsid w:val="001E7833"/>
    <w:rsid w:val="001F2D1C"/>
    <w:rsid w:val="00927B97"/>
    <w:rsid w:val="009431F8"/>
    <w:rsid w:val="059F3F00"/>
    <w:rsid w:val="0A994EE0"/>
    <w:rsid w:val="0DD735D5"/>
    <w:rsid w:val="128E7B07"/>
    <w:rsid w:val="15192987"/>
    <w:rsid w:val="2E6160D5"/>
    <w:rsid w:val="3FFF4C38"/>
    <w:rsid w:val="6F9222CE"/>
    <w:rsid w:val="7D987F61"/>
    <w:rsid w:val="A7FBDC1C"/>
    <w:rsid w:val="C8BC2033"/>
    <w:rsid w:val="D5B336A0"/>
    <w:rsid w:val="D7162B19"/>
    <w:rsid w:val="EFFEF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211</Characters>
  <Lines>2</Lines>
  <Paragraphs>1</Paragraphs>
  <TotalTime>2</TotalTime>
  <ScaleCrop>false</ScaleCrop>
  <LinksUpToDate>false</LinksUpToDate>
  <CharactersWithSpaces>302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2022-04-06T18:06:00Z</dcterms:created>
  <dc:creator>Administrator</dc:creator>
  <cp:lastModifiedBy>guest</cp:lastModifiedBy>
  <cp:lastPrinted>2022-07-08T03:32:00Z</cp:lastPrinted>
  <dcterms:modified xsi:type="dcterms:W3CDTF">2022-10-18T14:55:54Z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478360A791D946CF963E4AF846E0CFA7</vt:lpwstr>
  </property>
</Properties>
</file>