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创新优秀单位名单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：</w:t>
      </w:r>
      <w:bookmarkStart w:id="0" w:name="_GoBack"/>
      <w:bookmarkEnd w:id="0"/>
    </w:p>
    <w:tbl>
      <w:tblPr>
        <w:tblStyle w:val="4"/>
        <w:tblW w:w="7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陕西省西咸新区教育体育局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陕西省西咸新区第一学校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陕西省西咸新区沣西第一小学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西安高新一中沣东中学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陕西省西咸新区秦汉中学</w:t>
            </w:r>
          </w:p>
        </w:tc>
      </w:tr>
    </w:tbl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获奖教师名单：</w:t>
      </w:r>
    </w:p>
    <w:tbl>
      <w:tblPr>
        <w:tblStyle w:val="4"/>
        <w:tblW w:w="8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6"/>
        <w:gridCol w:w="4621"/>
        <w:gridCol w:w="720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魏蕊萍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崔铂凡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王伶羽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文教园第一小学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侯新怡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董凯扬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王妮妮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贾京璇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空港新城花园小学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文教园第一小学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邑区大王东小学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王宵宵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文教园第一小学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许敬雅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鲁润戊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西咸新区秦汉新城渭柳佳苑初级中学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屈秋谷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西咸新区秦汉新城渭柳佳苑初级中学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卫换换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潘清燕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鲁阿妮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西安市未央区新店小学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秦保卫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郝喜倩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</w:tbl>
    <w:p>
      <w:pPr>
        <w:widowControl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DllMjdhZjQyNjYxNzJkYTQ4NzY0ZjBmNzQ1ODUifQ=="/>
  </w:docVars>
  <w:rsids>
    <w:rsidRoot w:val="001E3E05"/>
    <w:rsid w:val="0008692A"/>
    <w:rsid w:val="00146B6C"/>
    <w:rsid w:val="001E3E05"/>
    <w:rsid w:val="002B05B1"/>
    <w:rsid w:val="004149C2"/>
    <w:rsid w:val="15BE4D34"/>
    <w:rsid w:val="19CD13C6"/>
    <w:rsid w:val="1E1A7843"/>
    <w:rsid w:val="2FBF9788"/>
    <w:rsid w:val="322C2278"/>
    <w:rsid w:val="326A3AB0"/>
    <w:rsid w:val="37CE0BDF"/>
    <w:rsid w:val="38523D46"/>
    <w:rsid w:val="39885A6B"/>
    <w:rsid w:val="3BE929A7"/>
    <w:rsid w:val="3FB775FE"/>
    <w:rsid w:val="480A78AF"/>
    <w:rsid w:val="4DEA6AA2"/>
    <w:rsid w:val="4F6026FD"/>
    <w:rsid w:val="676C4957"/>
    <w:rsid w:val="69FD4D37"/>
    <w:rsid w:val="6FB9B9DF"/>
    <w:rsid w:val="7FD62DC4"/>
    <w:rsid w:val="DDF940AB"/>
    <w:rsid w:val="DEBF226A"/>
    <w:rsid w:val="DFEB817A"/>
    <w:rsid w:val="F6B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2350</Words>
  <Characters>2433</Characters>
  <Lines>2</Lines>
  <Paragraphs>1</Paragraphs>
  <TotalTime>6</TotalTime>
  <ScaleCrop>false</ScaleCrop>
  <LinksUpToDate>false</LinksUpToDate>
  <CharactersWithSpaces>2434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2023-01-13T10:52:00Z</dcterms:created>
  <dc:creator>User</dc:creator>
  <cp:lastModifiedBy>guest</cp:lastModifiedBy>
  <cp:lastPrinted>2023-01-13T11:04:00Z</cp:lastPrinted>
  <dcterms:modified xsi:type="dcterms:W3CDTF">2023-01-28T11:12:53Z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BB12CC2E1EE94BE283E040338A2035FB</vt:lpwstr>
  </property>
</Properties>
</file>