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605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5"/>
        <w:widowControl/>
        <w:spacing w:beforeAutospacing="0" w:afterAutospacing="0" w:line="605" w:lineRule="atLeas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附件：                           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 xml:space="preserve">  企业信息</w:t>
      </w:r>
    </w:p>
    <w:p>
      <w:pPr>
        <w:pStyle w:val="5"/>
        <w:widowControl/>
        <w:spacing w:beforeAutospacing="0" w:afterAutospacing="0" w:line="605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Style w:val="6"/>
        <w:tblW w:w="1374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622"/>
        <w:gridCol w:w="3288"/>
        <w:gridCol w:w="2256"/>
        <w:gridCol w:w="288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生产地址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法定代表人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产品品种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申请类别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陕西中和宠物食品有限公司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陕西省西咸新区沣东新城世纪大道东段沣东镇政府东500米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何敏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添加剂预混合饲料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续展</w:t>
            </w:r>
          </w:p>
        </w:tc>
      </w:tr>
    </w:tbl>
    <w:p>
      <w:pPr>
        <w:pStyle w:val="5"/>
        <w:widowControl/>
        <w:spacing w:beforeAutospacing="0" w:afterAutospacing="0" w:line="605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9399452"/>
    <w:rsid w:val="000820F1"/>
    <w:rsid w:val="002939A1"/>
    <w:rsid w:val="00327760"/>
    <w:rsid w:val="00467A13"/>
    <w:rsid w:val="00E40B5E"/>
    <w:rsid w:val="00E430D8"/>
    <w:rsid w:val="00E51F18"/>
    <w:rsid w:val="00F363C3"/>
    <w:rsid w:val="1DDFB4A7"/>
    <w:rsid w:val="39FFC748"/>
    <w:rsid w:val="3DFF962F"/>
    <w:rsid w:val="4CFD66EE"/>
    <w:rsid w:val="4DEC0719"/>
    <w:rsid w:val="57DD2441"/>
    <w:rsid w:val="711F8554"/>
    <w:rsid w:val="77FFF304"/>
    <w:rsid w:val="79399452"/>
    <w:rsid w:val="7EBFD074"/>
    <w:rsid w:val="9DFF13DD"/>
    <w:rsid w:val="DDDF0929"/>
    <w:rsid w:val="EFBEC9DE"/>
    <w:rsid w:val="F5DFCA5C"/>
    <w:rsid w:val="F5FF4D95"/>
    <w:rsid w:val="F6FFDA89"/>
    <w:rsid w:val="FF2F2667"/>
    <w:rsid w:val="FFB421C0"/>
    <w:rsid w:val="FFB7A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393</Characters>
  <Lines>3</Lines>
  <Paragraphs>1</Paragraphs>
  <TotalTime>104</TotalTime>
  <ScaleCrop>false</ScaleCrop>
  <LinksUpToDate>false</LinksUpToDate>
  <CharactersWithSpaces>460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2023-09-09T17:08:00Z</dcterms:created>
  <dc:creator>guest</dc:creator>
  <cp:lastModifiedBy>guest</cp:lastModifiedBy>
  <cp:lastPrinted>2023-09-13T01:10:00Z</cp:lastPrinted>
  <dcterms:modified xsi:type="dcterms:W3CDTF">2023-10-08T16:08:15Z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