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  <w:t>西咸新区绿色金融（气候投融资）优秀金融产品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  <w:t>典型案例申报表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68" w:beforeLines="70" w:line="440" w:lineRule="exact"/>
        <w:ind w:firstLine="560" w:firstLineChars="200"/>
        <w:jc w:val="center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填报日期：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  年  月  日</w:t>
      </w:r>
    </w:p>
    <w:tbl>
      <w:tblPr>
        <w:tblStyle w:val="13"/>
        <w:tblW w:w="85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2750"/>
        <w:gridCol w:w="912"/>
        <w:gridCol w:w="988"/>
        <w:gridCol w:w="991"/>
        <w:gridCol w:w="12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申报单位</w:t>
            </w:r>
          </w:p>
        </w:tc>
        <w:tc>
          <w:tcPr>
            <w:tcW w:w="68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申报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 w:bidi="ar"/>
              </w:rPr>
              <w:t>奖项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  <w:t>类型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t>优秀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金融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t>产品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优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  <w:t>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典型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  <w:t>案例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lang w:bidi="ar"/>
              </w:rPr>
              <w:t>手机号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</w:trPr>
        <w:tc>
          <w:tcPr>
            <w:tcW w:w="85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eastAsia="zh-CN" w:bidi="ar"/>
              </w:rPr>
              <w:t>申报说明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内容要求：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1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1.优秀金融产品，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包括产品简介、创新亮点、产品的应用推广效果，下一步产品优化、应用推广工作思路和目标；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2.优秀典型案例，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包括案例简介、案例背景、主要做法、在服务方式、交易机制、业务流程等方面创新亮点、应用推广效果，下一步推广工作思路以及目标等。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如申报中涉及奖项、证书等相关内容，请一并提供证明材料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eastAsia="zh-CN"/>
              </w:rPr>
              <w:t>格式要求：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1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eastAsia="zh-CN"/>
              </w:rPr>
              <w:t>1.行间距：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  <w:t>固定值22磅，首行缩进2字符,段前段后0行；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1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eastAsia="zh-CN"/>
              </w:rPr>
              <w:t>2.页边距：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  <w:t>上3.7厘米，下3.5厘米，左2.8厘米，右2.6厘米；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1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eastAsia="zh-CN"/>
              </w:rPr>
              <w:t>3.格式示例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  <w:t>（一二三级标题及正文字体字号）：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  <w:t>一、（黑体，四号）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  <w:t>（一）（楷体_GB2312，四号）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  <w:t>1.三级标题（仿宋_GB2312，四号）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eastAsia="zh-CN"/>
              </w:rPr>
              <w:t>正文（仿宋_GB2312，四号）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严格按照格式要求填写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854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top"/>
          </w:tcPr>
          <w:p>
            <w:pPr>
              <w:numPr>
                <w:ilvl w:val="0"/>
                <w:numId w:val="0"/>
              </w:num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  <w:t>亮点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简述：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854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申报单位承诺：</w:t>
            </w:r>
          </w:p>
          <w:p>
            <w:pPr>
              <w:snapToGrid w:val="0"/>
              <w:outlineLvl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我单位承诺以上报送数据及材料真实有效，若存在弄虚作假行为，我单位自愿取消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，并承担相关责任。</w:t>
            </w:r>
          </w:p>
          <w:p>
            <w:pPr>
              <w:pStyle w:val="6"/>
              <w:snapToGrid w:val="0"/>
              <w:spacing w:after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6"/>
              <w:snapToGrid w:val="0"/>
              <w:spacing w:after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单位名称（盖章）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  <w:p>
            <w:pPr>
              <w:pStyle w:val="11"/>
              <w:widowControl/>
              <w:snapToGrid w:val="0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default" w:ascii="Times New Roman" w:hAnsi="Times New Roman" w:eastAsia="仿宋_GB2312" w:cs="Times New Roman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  <w:jc w:val="both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E7BED"/>
    <w:multiLevelType w:val="singleLevel"/>
    <w:tmpl w:val="F3BE7B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2BD3515"/>
    <w:multiLevelType w:val="multilevel"/>
    <w:tmpl w:val="62BD3515"/>
    <w:lvl w:ilvl="0" w:tentative="0">
      <w:start w:val="1"/>
      <w:numFmt w:val="chineseCountingThousand"/>
      <w:pStyle w:val="3"/>
      <w:lvlText w:val="第%1章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iZmRjZGE4Njc1MDY3MWEyMmUyMTE4NzIwZmQ4ZGMifQ=="/>
  </w:docVars>
  <w:rsids>
    <w:rsidRoot w:val="00412768"/>
    <w:rsid w:val="00001252"/>
    <w:rsid w:val="00002494"/>
    <w:rsid w:val="00005A83"/>
    <w:rsid w:val="00012A7D"/>
    <w:rsid w:val="0004770B"/>
    <w:rsid w:val="0006356F"/>
    <w:rsid w:val="000661FD"/>
    <w:rsid w:val="00067878"/>
    <w:rsid w:val="00070D61"/>
    <w:rsid w:val="000749B6"/>
    <w:rsid w:val="000754A3"/>
    <w:rsid w:val="00082BB4"/>
    <w:rsid w:val="0008354F"/>
    <w:rsid w:val="00090891"/>
    <w:rsid w:val="000A37E5"/>
    <w:rsid w:val="000A3879"/>
    <w:rsid w:val="000C3B24"/>
    <w:rsid w:val="000D07EF"/>
    <w:rsid w:val="000F5211"/>
    <w:rsid w:val="00101FFB"/>
    <w:rsid w:val="001029E8"/>
    <w:rsid w:val="0010300E"/>
    <w:rsid w:val="001049DD"/>
    <w:rsid w:val="0011238C"/>
    <w:rsid w:val="0011287D"/>
    <w:rsid w:val="0011608F"/>
    <w:rsid w:val="00117391"/>
    <w:rsid w:val="001429AF"/>
    <w:rsid w:val="00153B8B"/>
    <w:rsid w:val="00154A8C"/>
    <w:rsid w:val="0015588A"/>
    <w:rsid w:val="00155A87"/>
    <w:rsid w:val="0016006E"/>
    <w:rsid w:val="0017186A"/>
    <w:rsid w:val="00171C4E"/>
    <w:rsid w:val="0017299D"/>
    <w:rsid w:val="0018223B"/>
    <w:rsid w:val="001912CF"/>
    <w:rsid w:val="001C13A4"/>
    <w:rsid w:val="001C5390"/>
    <w:rsid w:val="001C5820"/>
    <w:rsid w:val="001C6682"/>
    <w:rsid w:val="001D25A8"/>
    <w:rsid w:val="001E53ED"/>
    <w:rsid w:val="001E7237"/>
    <w:rsid w:val="001F152B"/>
    <w:rsid w:val="001F6792"/>
    <w:rsid w:val="002032FA"/>
    <w:rsid w:val="002073D8"/>
    <w:rsid w:val="00217B56"/>
    <w:rsid w:val="002222AF"/>
    <w:rsid w:val="0023200C"/>
    <w:rsid w:val="00232E03"/>
    <w:rsid w:val="00233ACA"/>
    <w:rsid w:val="00233D20"/>
    <w:rsid w:val="002448FB"/>
    <w:rsid w:val="00246EC9"/>
    <w:rsid w:val="00246FC6"/>
    <w:rsid w:val="00254DA8"/>
    <w:rsid w:val="002609D0"/>
    <w:rsid w:val="002640FF"/>
    <w:rsid w:val="002716E3"/>
    <w:rsid w:val="00271EFB"/>
    <w:rsid w:val="002725D2"/>
    <w:rsid w:val="00275E5D"/>
    <w:rsid w:val="0029407B"/>
    <w:rsid w:val="002A37D8"/>
    <w:rsid w:val="002A4B4F"/>
    <w:rsid w:val="002A6364"/>
    <w:rsid w:val="002A6BB1"/>
    <w:rsid w:val="002B3142"/>
    <w:rsid w:val="002C3617"/>
    <w:rsid w:val="002D6370"/>
    <w:rsid w:val="002E401D"/>
    <w:rsid w:val="002E4101"/>
    <w:rsid w:val="002E62C2"/>
    <w:rsid w:val="002F517F"/>
    <w:rsid w:val="00300CC4"/>
    <w:rsid w:val="00304758"/>
    <w:rsid w:val="00304C77"/>
    <w:rsid w:val="0031475E"/>
    <w:rsid w:val="003157A7"/>
    <w:rsid w:val="00327CB1"/>
    <w:rsid w:val="00332414"/>
    <w:rsid w:val="003363A8"/>
    <w:rsid w:val="00342C78"/>
    <w:rsid w:val="0035234F"/>
    <w:rsid w:val="00353A33"/>
    <w:rsid w:val="00372E57"/>
    <w:rsid w:val="0037442C"/>
    <w:rsid w:val="00376C9E"/>
    <w:rsid w:val="00384A3E"/>
    <w:rsid w:val="00384F43"/>
    <w:rsid w:val="00386871"/>
    <w:rsid w:val="003A596B"/>
    <w:rsid w:val="003C6C48"/>
    <w:rsid w:val="003D3634"/>
    <w:rsid w:val="003E4CBC"/>
    <w:rsid w:val="003E50F9"/>
    <w:rsid w:val="003E6829"/>
    <w:rsid w:val="003F5D32"/>
    <w:rsid w:val="00400C9B"/>
    <w:rsid w:val="00412768"/>
    <w:rsid w:val="00420387"/>
    <w:rsid w:val="00431C40"/>
    <w:rsid w:val="004435F5"/>
    <w:rsid w:val="00452704"/>
    <w:rsid w:val="00476BCD"/>
    <w:rsid w:val="00481EDD"/>
    <w:rsid w:val="00483BE4"/>
    <w:rsid w:val="0049381B"/>
    <w:rsid w:val="00494FA1"/>
    <w:rsid w:val="004B10C2"/>
    <w:rsid w:val="004B4800"/>
    <w:rsid w:val="004B615E"/>
    <w:rsid w:val="004C49C8"/>
    <w:rsid w:val="004D67C5"/>
    <w:rsid w:val="004D7E28"/>
    <w:rsid w:val="004E0863"/>
    <w:rsid w:val="004E58DD"/>
    <w:rsid w:val="004F6096"/>
    <w:rsid w:val="005035A9"/>
    <w:rsid w:val="00511242"/>
    <w:rsid w:val="00513D40"/>
    <w:rsid w:val="00515FE9"/>
    <w:rsid w:val="005230F5"/>
    <w:rsid w:val="00524FCA"/>
    <w:rsid w:val="00533B3B"/>
    <w:rsid w:val="005404AD"/>
    <w:rsid w:val="005763FD"/>
    <w:rsid w:val="005769AC"/>
    <w:rsid w:val="00580370"/>
    <w:rsid w:val="0058577D"/>
    <w:rsid w:val="00587BD2"/>
    <w:rsid w:val="0059444E"/>
    <w:rsid w:val="005962B8"/>
    <w:rsid w:val="00596A92"/>
    <w:rsid w:val="005A5F6A"/>
    <w:rsid w:val="005B2A71"/>
    <w:rsid w:val="005B5749"/>
    <w:rsid w:val="005C11A3"/>
    <w:rsid w:val="005C44D5"/>
    <w:rsid w:val="005E0FFB"/>
    <w:rsid w:val="005F570D"/>
    <w:rsid w:val="006042DE"/>
    <w:rsid w:val="006106FE"/>
    <w:rsid w:val="006111BA"/>
    <w:rsid w:val="00616805"/>
    <w:rsid w:val="0063147D"/>
    <w:rsid w:val="00645012"/>
    <w:rsid w:val="00646F9D"/>
    <w:rsid w:val="006519EC"/>
    <w:rsid w:val="00660380"/>
    <w:rsid w:val="006765FA"/>
    <w:rsid w:val="00687DA1"/>
    <w:rsid w:val="00690C79"/>
    <w:rsid w:val="00695088"/>
    <w:rsid w:val="00696C53"/>
    <w:rsid w:val="00697D88"/>
    <w:rsid w:val="006A2A25"/>
    <w:rsid w:val="006A5A7C"/>
    <w:rsid w:val="006A66C7"/>
    <w:rsid w:val="006B4674"/>
    <w:rsid w:val="006C076D"/>
    <w:rsid w:val="006D04BA"/>
    <w:rsid w:val="006D57CF"/>
    <w:rsid w:val="006D5ADB"/>
    <w:rsid w:val="006F1722"/>
    <w:rsid w:val="00703F65"/>
    <w:rsid w:val="00704590"/>
    <w:rsid w:val="00717DCD"/>
    <w:rsid w:val="00721D43"/>
    <w:rsid w:val="0072642E"/>
    <w:rsid w:val="00727D00"/>
    <w:rsid w:val="00732E36"/>
    <w:rsid w:val="007341A1"/>
    <w:rsid w:val="007375B0"/>
    <w:rsid w:val="00752A2F"/>
    <w:rsid w:val="00753659"/>
    <w:rsid w:val="00756402"/>
    <w:rsid w:val="007910C6"/>
    <w:rsid w:val="00796C72"/>
    <w:rsid w:val="007A764C"/>
    <w:rsid w:val="007C2B97"/>
    <w:rsid w:val="007C6551"/>
    <w:rsid w:val="007E2E6D"/>
    <w:rsid w:val="007E3450"/>
    <w:rsid w:val="007F27CB"/>
    <w:rsid w:val="00804D54"/>
    <w:rsid w:val="00806EB9"/>
    <w:rsid w:val="00810B22"/>
    <w:rsid w:val="00811213"/>
    <w:rsid w:val="0081244C"/>
    <w:rsid w:val="008247A0"/>
    <w:rsid w:val="0082493B"/>
    <w:rsid w:val="008471B9"/>
    <w:rsid w:val="00864F09"/>
    <w:rsid w:val="008666FF"/>
    <w:rsid w:val="00867AB8"/>
    <w:rsid w:val="00870F04"/>
    <w:rsid w:val="008767E0"/>
    <w:rsid w:val="008877BD"/>
    <w:rsid w:val="00891FB4"/>
    <w:rsid w:val="008A136D"/>
    <w:rsid w:val="008A202D"/>
    <w:rsid w:val="008A262C"/>
    <w:rsid w:val="008A628D"/>
    <w:rsid w:val="008B394E"/>
    <w:rsid w:val="008B6258"/>
    <w:rsid w:val="008D11BA"/>
    <w:rsid w:val="008D3312"/>
    <w:rsid w:val="008F5066"/>
    <w:rsid w:val="008F6EB2"/>
    <w:rsid w:val="008F78C7"/>
    <w:rsid w:val="00900723"/>
    <w:rsid w:val="00913119"/>
    <w:rsid w:val="00916033"/>
    <w:rsid w:val="00930196"/>
    <w:rsid w:val="0093193D"/>
    <w:rsid w:val="00941C35"/>
    <w:rsid w:val="00947055"/>
    <w:rsid w:val="00952621"/>
    <w:rsid w:val="009563AB"/>
    <w:rsid w:val="00975C20"/>
    <w:rsid w:val="00977B28"/>
    <w:rsid w:val="00997411"/>
    <w:rsid w:val="00997C8B"/>
    <w:rsid w:val="009A13B3"/>
    <w:rsid w:val="009A5115"/>
    <w:rsid w:val="009B0BC7"/>
    <w:rsid w:val="009C3BE9"/>
    <w:rsid w:val="009F14AE"/>
    <w:rsid w:val="009F3537"/>
    <w:rsid w:val="009F4150"/>
    <w:rsid w:val="009F47E3"/>
    <w:rsid w:val="00A005A4"/>
    <w:rsid w:val="00A02DF8"/>
    <w:rsid w:val="00A114EF"/>
    <w:rsid w:val="00A14480"/>
    <w:rsid w:val="00A170B0"/>
    <w:rsid w:val="00A23F6A"/>
    <w:rsid w:val="00A27599"/>
    <w:rsid w:val="00A301C4"/>
    <w:rsid w:val="00A3064B"/>
    <w:rsid w:val="00A32A38"/>
    <w:rsid w:val="00A427C1"/>
    <w:rsid w:val="00A61DB6"/>
    <w:rsid w:val="00A76FFD"/>
    <w:rsid w:val="00AA2FE2"/>
    <w:rsid w:val="00AB1579"/>
    <w:rsid w:val="00AC459D"/>
    <w:rsid w:val="00AD0026"/>
    <w:rsid w:val="00AD04CE"/>
    <w:rsid w:val="00AD2E6B"/>
    <w:rsid w:val="00AD42BD"/>
    <w:rsid w:val="00AE5DA8"/>
    <w:rsid w:val="00AF07CD"/>
    <w:rsid w:val="00B030B3"/>
    <w:rsid w:val="00B10C3E"/>
    <w:rsid w:val="00B10F2A"/>
    <w:rsid w:val="00B31A4D"/>
    <w:rsid w:val="00B45F08"/>
    <w:rsid w:val="00B531A8"/>
    <w:rsid w:val="00B60F39"/>
    <w:rsid w:val="00B72E70"/>
    <w:rsid w:val="00B74C63"/>
    <w:rsid w:val="00B917ED"/>
    <w:rsid w:val="00B977A3"/>
    <w:rsid w:val="00BA5692"/>
    <w:rsid w:val="00BB47F5"/>
    <w:rsid w:val="00BB7DD5"/>
    <w:rsid w:val="00BC0577"/>
    <w:rsid w:val="00BC6CF8"/>
    <w:rsid w:val="00BD3790"/>
    <w:rsid w:val="00BD7B7D"/>
    <w:rsid w:val="00BE0ACE"/>
    <w:rsid w:val="00BE2F96"/>
    <w:rsid w:val="00BE5D74"/>
    <w:rsid w:val="00BF408B"/>
    <w:rsid w:val="00C02F00"/>
    <w:rsid w:val="00C07C34"/>
    <w:rsid w:val="00C141F2"/>
    <w:rsid w:val="00C17609"/>
    <w:rsid w:val="00C20126"/>
    <w:rsid w:val="00C362C2"/>
    <w:rsid w:val="00C54275"/>
    <w:rsid w:val="00C547B3"/>
    <w:rsid w:val="00C54AC3"/>
    <w:rsid w:val="00C63A1D"/>
    <w:rsid w:val="00C67BAE"/>
    <w:rsid w:val="00C86913"/>
    <w:rsid w:val="00C91A03"/>
    <w:rsid w:val="00C922A1"/>
    <w:rsid w:val="00C95259"/>
    <w:rsid w:val="00C97210"/>
    <w:rsid w:val="00CC2722"/>
    <w:rsid w:val="00CD3270"/>
    <w:rsid w:val="00CE065A"/>
    <w:rsid w:val="00CE7376"/>
    <w:rsid w:val="00CF1B91"/>
    <w:rsid w:val="00CF33CB"/>
    <w:rsid w:val="00D04678"/>
    <w:rsid w:val="00D1430A"/>
    <w:rsid w:val="00D27229"/>
    <w:rsid w:val="00D304D4"/>
    <w:rsid w:val="00D34C93"/>
    <w:rsid w:val="00D41E5D"/>
    <w:rsid w:val="00D44CA7"/>
    <w:rsid w:val="00D44FF7"/>
    <w:rsid w:val="00D55095"/>
    <w:rsid w:val="00D64BA0"/>
    <w:rsid w:val="00D7213D"/>
    <w:rsid w:val="00D746C7"/>
    <w:rsid w:val="00D820B4"/>
    <w:rsid w:val="00D86C3F"/>
    <w:rsid w:val="00DA134D"/>
    <w:rsid w:val="00DA2D8B"/>
    <w:rsid w:val="00DB546A"/>
    <w:rsid w:val="00DB7982"/>
    <w:rsid w:val="00DC010C"/>
    <w:rsid w:val="00DC42C8"/>
    <w:rsid w:val="00DD14FC"/>
    <w:rsid w:val="00DF06BF"/>
    <w:rsid w:val="00DF4BDF"/>
    <w:rsid w:val="00E013AC"/>
    <w:rsid w:val="00E078A7"/>
    <w:rsid w:val="00E17F26"/>
    <w:rsid w:val="00E31058"/>
    <w:rsid w:val="00E41A2D"/>
    <w:rsid w:val="00E505F6"/>
    <w:rsid w:val="00E53F6A"/>
    <w:rsid w:val="00E566BD"/>
    <w:rsid w:val="00E64BD8"/>
    <w:rsid w:val="00E76BE6"/>
    <w:rsid w:val="00E8102D"/>
    <w:rsid w:val="00E81D3F"/>
    <w:rsid w:val="00E8341B"/>
    <w:rsid w:val="00E87F0B"/>
    <w:rsid w:val="00E941DA"/>
    <w:rsid w:val="00E94C4E"/>
    <w:rsid w:val="00EA30E7"/>
    <w:rsid w:val="00EA66DC"/>
    <w:rsid w:val="00EC515B"/>
    <w:rsid w:val="00EC581D"/>
    <w:rsid w:val="00EF257C"/>
    <w:rsid w:val="00F01122"/>
    <w:rsid w:val="00F05BD4"/>
    <w:rsid w:val="00F068E4"/>
    <w:rsid w:val="00F12A57"/>
    <w:rsid w:val="00F26E33"/>
    <w:rsid w:val="00F34CDA"/>
    <w:rsid w:val="00F539C6"/>
    <w:rsid w:val="00F55E99"/>
    <w:rsid w:val="00F67FCC"/>
    <w:rsid w:val="00F705B3"/>
    <w:rsid w:val="00F773F8"/>
    <w:rsid w:val="00F81E03"/>
    <w:rsid w:val="00F868A2"/>
    <w:rsid w:val="00F905E3"/>
    <w:rsid w:val="00F953AE"/>
    <w:rsid w:val="00FB5027"/>
    <w:rsid w:val="00FB7D2C"/>
    <w:rsid w:val="00FD0532"/>
    <w:rsid w:val="00FD376E"/>
    <w:rsid w:val="00FE2379"/>
    <w:rsid w:val="00FF0199"/>
    <w:rsid w:val="00FF120C"/>
    <w:rsid w:val="017916D0"/>
    <w:rsid w:val="01851F8F"/>
    <w:rsid w:val="01864786"/>
    <w:rsid w:val="018D0B87"/>
    <w:rsid w:val="01AE1FA7"/>
    <w:rsid w:val="01B53435"/>
    <w:rsid w:val="01C630F0"/>
    <w:rsid w:val="01F4632A"/>
    <w:rsid w:val="02313F99"/>
    <w:rsid w:val="025E05D3"/>
    <w:rsid w:val="02900D60"/>
    <w:rsid w:val="02AD5A20"/>
    <w:rsid w:val="02B61364"/>
    <w:rsid w:val="02E1151B"/>
    <w:rsid w:val="02E90D84"/>
    <w:rsid w:val="02E94CC1"/>
    <w:rsid w:val="02F92FFE"/>
    <w:rsid w:val="03085933"/>
    <w:rsid w:val="03343D40"/>
    <w:rsid w:val="03404644"/>
    <w:rsid w:val="034D4E02"/>
    <w:rsid w:val="0358725C"/>
    <w:rsid w:val="0374238F"/>
    <w:rsid w:val="03A72764"/>
    <w:rsid w:val="043164D2"/>
    <w:rsid w:val="043B6BD9"/>
    <w:rsid w:val="04417091"/>
    <w:rsid w:val="044A6E51"/>
    <w:rsid w:val="044F2995"/>
    <w:rsid w:val="048C3708"/>
    <w:rsid w:val="04DD5D12"/>
    <w:rsid w:val="04E86B91"/>
    <w:rsid w:val="04FB08DB"/>
    <w:rsid w:val="04FC6AE0"/>
    <w:rsid w:val="05104339"/>
    <w:rsid w:val="05191FDA"/>
    <w:rsid w:val="05281683"/>
    <w:rsid w:val="0534627A"/>
    <w:rsid w:val="05393C79"/>
    <w:rsid w:val="053E4A03"/>
    <w:rsid w:val="05432019"/>
    <w:rsid w:val="054C3237"/>
    <w:rsid w:val="0556624A"/>
    <w:rsid w:val="055F7C43"/>
    <w:rsid w:val="05693656"/>
    <w:rsid w:val="05720B50"/>
    <w:rsid w:val="05D74D9D"/>
    <w:rsid w:val="05E57574"/>
    <w:rsid w:val="05E97064"/>
    <w:rsid w:val="05F2777D"/>
    <w:rsid w:val="05FD2B10"/>
    <w:rsid w:val="063641C4"/>
    <w:rsid w:val="06844FB8"/>
    <w:rsid w:val="069808F1"/>
    <w:rsid w:val="06E84650"/>
    <w:rsid w:val="07302A71"/>
    <w:rsid w:val="073C7668"/>
    <w:rsid w:val="0744652E"/>
    <w:rsid w:val="076A7453"/>
    <w:rsid w:val="076C3A19"/>
    <w:rsid w:val="077706A0"/>
    <w:rsid w:val="07AA164A"/>
    <w:rsid w:val="07B2792A"/>
    <w:rsid w:val="07BF6E05"/>
    <w:rsid w:val="07C62C5D"/>
    <w:rsid w:val="07D4164E"/>
    <w:rsid w:val="07E76C04"/>
    <w:rsid w:val="07FF20A1"/>
    <w:rsid w:val="082E79A9"/>
    <w:rsid w:val="08485B98"/>
    <w:rsid w:val="085A199B"/>
    <w:rsid w:val="085A5FF7"/>
    <w:rsid w:val="085C1FE5"/>
    <w:rsid w:val="086D6E4E"/>
    <w:rsid w:val="08B4685D"/>
    <w:rsid w:val="08C711B3"/>
    <w:rsid w:val="08D86F1C"/>
    <w:rsid w:val="08E66769"/>
    <w:rsid w:val="090441B5"/>
    <w:rsid w:val="093323A4"/>
    <w:rsid w:val="09376EA9"/>
    <w:rsid w:val="097A68A0"/>
    <w:rsid w:val="09837BD4"/>
    <w:rsid w:val="09C35E1E"/>
    <w:rsid w:val="09C474A0"/>
    <w:rsid w:val="09C668E5"/>
    <w:rsid w:val="09DB3168"/>
    <w:rsid w:val="0A3B3C06"/>
    <w:rsid w:val="0A6C0264"/>
    <w:rsid w:val="0A731E60"/>
    <w:rsid w:val="0A79028B"/>
    <w:rsid w:val="0A892BC4"/>
    <w:rsid w:val="0AAC240E"/>
    <w:rsid w:val="0AAE6186"/>
    <w:rsid w:val="0AB67C3C"/>
    <w:rsid w:val="0AD007F3"/>
    <w:rsid w:val="0AD81455"/>
    <w:rsid w:val="0AFB4EF3"/>
    <w:rsid w:val="0B0D34B3"/>
    <w:rsid w:val="0B192075"/>
    <w:rsid w:val="0B84338B"/>
    <w:rsid w:val="0B9638AD"/>
    <w:rsid w:val="0BA4414B"/>
    <w:rsid w:val="0BD47E6F"/>
    <w:rsid w:val="0BDC640E"/>
    <w:rsid w:val="0BE25DBC"/>
    <w:rsid w:val="0BE45BD8"/>
    <w:rsid w:val="0BF00A21"/>
    <w:rsid w:val="0C005BFC"/>
    <w:rsid w:val="0C1620B3"/>
    <w:rsid w:val="0C5A4B66"/>
    <w:rsid w:val="0C7E35FC"/>
    <w:rsid w:val="0C801DA5"/>
    <w:rsid w:val="0C8A2C23"/>
    <w:rsid w:val="0C9E047D"/>
    <w:rsid w:val="0D0E5602"/>
    <w:rsid w:val="0D1B65EA"/>
    <w:rsid w:val="0D200E92"/>
    <w:rsid w:val="0D3000CB"/>
    <w:rsid w:val="0D5A69CB"/>
    <w:rsid w:val="0D611BD6"/>
    <w:rsid w:val="0D753228"/>
    <w:rsid w:val="0D8B27AF"/>
    <w:rsid w:val="0DD248FB"/>
    <w:rsid w:val="0DD34156"/>
    <w:rsid w:val="0DE40111"/>
    <w:rsid w:val="0DE95727"/>
    <w:rsid w:val="0DF047F9"/>
    <w:rsid w:val="0E2B3F92"/>
    <w:rsid w:val="0E78652D"/>
    <w:rsid w:val="0EB9334C"/>
    <w:rsid w:val="0EBB4CA0"/>
    <w:rsid w:val="0ED85EC8"/>
    <w:rsid w:val="0F753717"/>
    <w:rsid w:val="0F847DFE"/>
    <w:rsid w:val="0F8B2F3A"/>
    <w:rsid w:val="0F917E25"/>
    <w:rsid w:val="0FCE4BE5"/>
    <w:rsid w:val="0FDD306A"/>
    <w:rsid w:val="0FF52429"/>
    <w:rsid w:val="10160010"/>
    <w:rsid w:val="105062FF"/>
    <w:rsid w:val="105C6685"/>
    <w:rsid w:val="107E5A58"/>
    <w:rsid w:val="10D51973"/>
    <w:rsid w:val="10D66437"/>
    <w:rsid w:val="10EF1604"/>
    <w:rsid w:val="10F61243"/>
    <w:rsid w:val="10FD1E41"/>
    <w:rsid w:val="11001706"/>
    <w:rsid w:val="110C09D7"/>
    <w:rsid w:val="111331E7"/>
    <w:rsid w:val="113A729C"/>
    <w:rsid w:val="11561C8F"/>
    <w:rsid w:val="116357AF"/>
    <w:rsid w:val="116E41C5"/>
    <w:rsid w:val="11763776"/>
    <w:rsid w:val="11834A7F"/>
    <w:rsid w:val="11B20C52"/>
    <w:rsid w:val="11D83B51"/>
    <w:rsid w:val="120314AE"/>
    <w:rsid w:val="12062478"/>
    <w:rsid w:val="120E372E"/>
    <w:rsid w:val="121216F1"/>
    <w:rsid w:val="122338FE"/>
    <w:rsid w:val="1248532A"/>
    <w:rsid w:val="12577104"/>
    <w:rsid w:val="12584112"/>
    <w:rsid w:val="12653241"/>
    <w:rsid w:val="130721F3"/>
    <w:rsid w:val="13477D43"/>
    <w:rsid w:val="135D2E40"/>
    <w:rsid w:val="13AF55CF"/>
    <w:rsid w:val="13B530BF"/>
    <w:rsid w:val="13D74C58"/>
    <w:rsid w:val="13F2720D"/>
    <w:rsid w:val="14260C7D"/>
    <w:rsid w:val="142E20E6"/>
    <w:rsid w:val="145D0443"/>
    <w:rsid w:val="14654E29"/>
    <w:rsid w:val="147312AF"/>
    <w:rsid w:val="14A818D3"/>
    <w:rsid w:val="14C33176"/>
    <w:rsid w:val="14D66E68"/>
    <w:rsid w:val="14DA1966"/>
    <w:rsid w:val="14DC2624"/>
    <w:rsid w:val="14F503AC"/>
    <w:rsid w:val="151915EB"/>
    <w:rsid w:val="152754B3"/>
    <w:rsid w:val="152A0AFF"/>
    <w:rsid w:val="153E45AB"/>
    <w:rsid w:val="156376EA"/>
    <w:rsid w:val="15844188"/>
    <w:rsid w:val="1594241D"/>
    <w:rsid w:val="159E51B1"/>
    <w:rsid w:val="15BE592E"/>
    <w:rsid w:val="15DD5B72"/>
    <w:rsid w:val="15E009CA"/>
    <w:rsid w:val="16036A6C"/>
    <w:rsid w:val="162158C9"/>
    <w:rsid w:val="163F682C"/>
    <w:rsid w:val="16443040"/>
    <w:rsid w:val="167C404E"/>
    <w:rsid w:val="169C3C7F"/>
    <w:rsid w:val="16A11295"/>
    <w:rsid w:val="16A14DF1"/>
    <w:rsid w:val="16A24CDB"/>
    <w:rsid w:val="16D15D5A"/>
    <w:rsid w:val="16EA49EA"/>
    <w:rsid w:val="1706734A"/>
    <w:rsid w:val="171C091C"/>
    <w:rsid w:val="1728772B"/>
    <w:rsid w:val="17571954"/>
    <w:rsid w:val="17AA23CB"/>
    <w:rsid w:val="17B90B34"/>
    <w:rsid w:val="17BB1EE3"/>
    <w:rsid w:val="17CF1F0B"/>
    <w:rsid w:val="17D86F39"/>
    <w:rsid w:val="181B0943"/>
    <w:rsid w:val="184376D1"/>
    <w:rsid w:val="184616E2"/>
    <w:rsid w:val="184709A5"/>
    <w:rsid w:val="186223C7"/>
    <w:rsid w:val="18673464"/>
    <w:rsid w:val="18AB5987"/>
    <w:rsid w:val="18BD4B43"/>
    <w:rsid w:val="18CC437C"/>
    <w:rsid w:val="18F97167"/>
    <w:rsid w:val="19050204"/>
    <w:rsid w:val="1905668E"/>
    <w:rsid w:val="190C1655"/>
    <w:rsid w:val="19137AFC"/>
    <w:rsid w:val="19217A36"/>
    <w:rsid w:val="19B3088E"/>
    <w:rsid w:val="19DA479D"/>
    <w:rsid w:val="19DD358D"/>
    <w:rsid w:val="19EA3A97"/>
    <w:rsid w:val="19F16090"/>
    <w:rsid w:val="1A06729A"/>
    <w:rsid w:val="1A1A3838"/>
    <w:rsid w:val="1A2F6BB8"/>
    <w:rsid w:val="1A3A135C"/>
    <w:rsid w:val="1A792623"/>
    <w:rsid w:val="1A7D5B75"/>
    <w:rsid w:val="1AA94F5A"/>
    <w:rsid w:val="1AC166C1"/>
    <w:rsid w:val="1ACB068F"/>
    <w:rsid w:val="1ACD585B"/>
    <w:rsid w:val="1AFD0C00"/>
    <w:rsid w:val="1AFD316F"/>
    <w:rsid w:val="1B027E29"/>
    <w:rsid w:val="1B7F1479"/>
    <w:rsid w:val="1B870FC6"/>
    <w:rsid w:val="1BA15893"/>
    <w:rsid w:val="1BFE6842"/>
    <w:rsid w:val="1C2203B6"/>
    <w:rsid w:val="1C247F31"/>
    <w:rsid w:val="1C293EC1"/>
    <w:rsid w:val="1C5D7A0C"/>
    <w:rsid w:val="1C930C10"/>
    <w:rsid w:val="1C986C96"/>
    <w:rsid w:val="1CA94A00"/>
    <w:rsid w:val="1CC63165"/>
    <w:rsid w:val="1CE0656D"/>
    <w:rsid w:val="1D0D2185"/>
    <w:rsid w:val="1D97054E"/>
    <w:rsid w:val="1DAB29F9"/>
    <w:rsid w:val="1DAF6046"/>
    <w:rsid w:val="1DC80A69"/>
    <w:rsid w:val="1DC85359"/>
    <w:rsid w:val="1DD552AD"/>
    <w:rsid w:val="1DDB48FA"/>
    <w:rsid w:val="1E1C7310"/>
    <w:rsid w:val="1E2B6BE7"/>
    <w:rsid w:val="1E441077"/>
    <w:rsid w:val="1E7554E1"/>
    <w:rsid w:val="1E8B3460"/>
    <w:rsid w:val="1EA27B60"/>
    <w:rsid w:val="1EA71413"/>
    <w:rsid w:val="1F0B3750"/>
    <w:rsid w:val="1F100D66"/>
    <w:rsid w:val="1F6A2B6C"/>
    <w:rsid w:val="1F6D6195"/>
    <w:rsid w:val="1F737547"/>
    <w:rsid w:val="1F801C76"/>
    <w:rsid w:val="1FB02549"/>
    <w:rsid w:val="1FB30D56"/>
    <w:rsid w:val="1FBA1788"/>
    <w:rsid w:val="1FC35F39"/>
    <w:rsid w:val="1FE87F35"/>
    <w:rsid w:val="1FF00B97"/>
    <w:rsid w:val="1FFC578E"/>
    <w:rsid w:val="20161657"/>
    <w:rsid w:val="202A28D3"/>
    <w:rsid w:val="2080479F"/>
    <w:rsid w:val="208E288A"/>
    <w:rsid w:val="20BE4184"/>
    <w:rsid w:val="20CE0A92"/>
    <w:rsid w:val="20D46E94"/>
    <w:rsid w:val="20EE1CEB"/>
    <w:rsid w:val="21044C6A"/>
    <w:rsid w:val="211865F8"/>
    <w:rsid w:val="211A411E"/>
    <w:rsid w:val="21244F9D"/>
    <w:rsid w:val="21246D4B"/>
    <w:rsid w:val="212C186A"/>
    <w:rsid w:val="212F23C1"/>
    <w:rsid w:val="21515666"/>
    <w:rsid w:val="216E53E7"/>
    <w:rsid w:val="217E28FF"/>
    <w:rsid w:val="21987681"/>
    <w:rsid w:val="21AA36F4"/>
    <w:rsid w:val="21AD6D40"/>
    <w:rsid w:val="21D06ED2"/>
    <w:rsid w:val="21E30B87"/>
    <w:rsid w:val="21F11323"/>
    <w:rsid w:val="22473E0E"/>
    <w:rsid w:val="225F669B"/>
    <w:rsid w:val="226B4883"/>
    <w:rsid w:val="22CF0F38"/>
    <w:rsid w:val="22DD5403"/>
    <w:rsid w:val="22F34C27"/>
    <w:rsid w:val="22F4274D"/>
    <w:rsid w:val="2309269C"/>
    <w:rsid w:val="235D02F2"/>
    <w:rsid w:val="23642C7C"/>
    <w:rsid w:val="238241FC"/>
    <w:rsid w:val="238B7D19"/>
    <w:rsid w:val="23917F3C"/>
    <w:rsid w:val="239C7BFA"/>
    <w:rsid w:val="23A44173"/>
    <w:rsid w:val="23A54161"/>
    <w:rsid w:val="23CE22B2"/>
    <w:rsid w:val="23EF13FA"/>
    <w:rsid w:val="241973BE"/>
    <w:rsid w:val="242D3E3C"/>
    <w:rsid w:val="246B3851"/>
    <w:rsid w:val="24714719"/>
    <w:rsid w:val="249A3A6F"/>
    <w:rsid w:val="24BE1264"/>
    <w:rsid w:val="24C55728"/>
    <w:rsid w:val="2500187D"/>
    <w:rsid w:val="25076E4C"/>
    <w:rsid w:val="25201F1F"/>
    <w:rsid w:val="2520229E"/>
    <w:rsid w:val="25273FA6"/>
    <w:rsid w:val="25632231"/>
    <w:rsid w:val="25665B84"/>
    <w:rsid w:val="256C3070"/>
    <w:rsid w:val="25761B3F"/>
    <w:rsid w:val="25942082"/>
    <w:rsid w:val="25981AB5"/>
    <w:rsid w:val="25B21593"/>
    <w:rsid w:val="25C7239A"/>
    <w:rsid w:val="25CD5AD7"/>
    <w:rsid w:val="25CF7214"/>
    <w:rsid w:val="25E321F0"/>
    <w:rsid w:val="25E60A73"/>
    <w:rsid w:val="25F843A0"/>
    <w:rsid w:val="263F62A3"/>
    <w:rsid w:val="26836F74"/>
    <w:rsid w:val="26A547E2"/>
    <w:rsid w:val="26C568DA"/>
    <w:rsid w:val="26CF7759"/>
    <w:rsid w:val="26D7485F"/>
    <w:rsid w:val="26E34DC9"/>
    <w:rsid w:val="26E8081A"/>
    <w:rsid w:val="26F8247A"/>
    <w:rsid w:val="26FB054E"/>
    <w:rsid w:val="27423422"/>
    <w:rsid w:val="274243CE"/>
    <w:rsid w:val="27555798"/>
    <w:rsid w:val="27632DDC"/>
    <w:rsid w:val="276D22AB"/>
    <w:rsid w:val="27787D8C"/>
    <w:rsid w:val="27AF30E6"/>
    <w:rsid w:val="27BA1714"/>
    <w:rsid w:val="27C60B5C"/>
    <w:rsid w:val="280671AA"/>
    <w:rsid w:val="28537F15"/>
    <w:rsid w:val="28940C5A"/>
    <w:rsid w:val="2894210B"/>
    <w:rsid w:val="28A61AD6"/>
    <w:rsid w:val="28D45AE4"/>
    <w:rsid w:val="28D82090"/>
    <w:rsid w:val="28E35A4A"/>
    <w:rsid w:val="290400B5"/>
    <w:rsid w:val="293143F3"/>
    <w:rsid w:val="29491A44"/>
    <w:rsid w:val="295C2DFA"/>
    <w:rsid w:val="296207D6"/>
    <w:rsid w:val="297D524A"/>
    <w:rsid w:val="29A56CFA"/>
    <w:rsid w:val="29B77223"/>
    <w:rsid w:val="29DF7CB3"/>
    <w:rsid w:val="29ED50DB"/>
    <w:rsid w:val="29F91C72"/>
    <w:rsid w:val="2A425C6D"/>
    <w:rsid w:val="2A4346E5"/>
    <w:rsid w:val="2A456A43"/>
    <w:rsid w:val="2A570191"/>
    <w:rsid w:val="2A6428AE"/>
    <w:rsid w:val="2ABA345E"/>
    <w:rsid w:val="2ABF5294"/>
    <w:rsid w:val="2AC35EDE"/>
    <w:rsid w:val="2AE42733"/>
    <w:rsid w:val="2AE76058"/>
    <w:rsid w:val="2B117B19"/>
    <w:rsid w:val="2B1B7EB7"/>
    <w:rsid w:val="2B207AD9"/>
    <w:rsid w:val="2B2362C5"/>
    <w:rsid w:val="2B241EA3"/>
    <w:rsid w:val="2B365FF8"/>
    <w:rsid w:val="2B4258BF"/>
    <w:rsid w:val="2B6464E2"/>
    <w:rsid w:val="2B667F60"/>
    <w:rsid w:val="2B6B0A67"/>
    <w:rsid w:val="2BA72461"/>
    <w:rsid w:val="2BAA7B69"/>
    <w:rsid w:val="2BBB50DC"/>
    <w:rsid w:val="2BBD4024"/>
    <w:rsid w:val="2BCD6736"/>
    <w:rsid w:val="2BD902A0"/>
    <w:rsid w:val="2BD92122"/>
    <w:rsid w:val="2BE833D5"/>
    <w:rsid w:val="2C043A01"/>
    <w:rsid w:val="2C0C1B4C"/>
    <w:rsid w:val="2C204F13"/>
    <w:rsid w:val="2C243739"/>
    <w:rsid w:val="2C493B09"/>
    <w:rsid w:val="2C55425C"/>
    <w:rsid w:val="2C5D1363"/>
    <w:rsid w:val="2C730B86"/>
    <w:rsid w:val="2C7B6FA3"/>
    <w:rsid w:val="2C9B4CBA"/>
    <w:rsid w:val="2CA75FCB"/>
    <w:rsid w:val="2CAA1220"/>
    <w:rsid w:val="2CBF5B79"/>
    <w:rsid w:val="2CC16FCF"/>
    <w:rsid w:val="2CD07AC4"/>
    <w:rsid w:val="2CE6064A"/>
    <w:rsid w:val="2D042B33"/>
    <w:rsid w:val="2D142369"/>
    <w:rsid w:val="2D1F071D"/>
    <w:rsid w:val="2D276581"/>
    <w:rsid w:val="2D393907"/>
    <w:rsid w:val="2D4A5F2A"/>
    <w:rsid w:val="2D512E83"/>
    <w:rsid w:val="2D746EF7"/>
    <w:rsid w:val="2D7E68F3"/>
    <w:rsid w:val="2D875248"/>
    <w:rsid w:val="2DA37249"/>
    <w:rsid w:val="2DBF4E1C"/>
    <w:rsid w:val="2DF3608C"/>
    <w:rsid w:val="2DF87595"/>
    <w:rsid w:val="2E114AFB"/>
    <w:rsid w:val="2E177F94"/>
    <w:rsid w:val="2E2465DC"/>
    <w:rsid w:val="2E4331C0"/>
    <w:rsid w:val="2E864971"/>
    <w:rsid w:val="2E9574DA"/>
    <w:rsid w:val="2EAE5EA6"/>
    <w:rsid w:val="2EB7753B"/>
    <w:rsid w:val="2F1464FA"/>
    <w:rsid w:val="2F2C353F"/>
    <w:rsid w:val="2F572886"/>
    <w:rsid w:val="2F642A08"/>
    <w:rsid w:val="2FCF7C39"/>
    <w:rsid w:val="2FE34275"/>
    <w:rsid w:val="2FF40317"/>
    <w:rsid w:val="2FF87D20"/>
    <w:rsid w:val="2FFF2AE1"/>
    <w:rsid w:val="30533B45"/>
    <w:rsid w:val="30561E5A"/>
    <w:rsid w:val="305857B2"/>
    <w:rsid w:val="30617E7A"/>
    <w:rsid w:val="307E39A9"/>
    <w:rsid w:val="30803872"/>
    <w:rsid w:val="308C0468"/>
    <w:rsid w:val="30980BBB"/>
    <w:rsid w:val="30B73737"/>
    <w:rsid w:val="30C0743E"/>
    <w:rsid w:val="30DA0D51"/>
    <w:rsid w:val="30E23912"/>
    <w:rsid w:val="30E72CC0"/>
    <w:rsid w:val="30E7417D"/>
    <w:rsid w:val="30F00157"/>
    <w:rsid w:val="30F537AD"/>
    <w:rsid w:val="30F57DBC"/>
    <w:rsid w:val="30FA7AC8"/>
    <w:rsid w:val="31440D43"/>
    <w:rsid w:val="315312BB"/>
    <w:rsid w:val="316A6AEE"/>
    <w:rsid w:val="316F4012"/>
    <w:rsid w:val="3172765E"/>
    <w:rsid w:val="317A6513"/>
    <w:rsid w:val="317C672F"/>
    <w:rsid w:val="319E4F75"/>
    <w:rsid w:val="31C40E01"/>
    <w:rsid w:val="32317519"/>
    <w:rsid w:val="325B4596"/>
    <w:rsid w:val="325C0D1D"/>
    <w:rsid w:val="32621481"/>
    <w:rsid w:val="326A4ADF"/>
    <w:rsid w:val="32822182"/>
    <w:rsid w:val="32931F82"/>
    <w:rsid w:val="32AF4F89"/>
    <w:rsid w:val="32B55A55"/>
    <w:rsid w:val="32CB34E8"/>
    <w:rsid w:val="32E00600"/>
    <w:rsid w:val="32E72810"/>
    <w:rsid w:val="32E9248D"/>
    <w:rsid w:val="32FF5A88"/>
    <w:rsid w:val="33340726"/>
    <w:rsid w:val="3392223A"/>
    <w:rsid w:val="33AC0475"/>
    <w:rsid w:val="33DE760F"/>
    <w:rsid w:val="33E53D73"/>
    <w:rsid w:val="3439428E"/>
    <w:rsid w:val="344D7F0F"/>
    <w:rsid w:val="34637732"/>
    <w:rsid w:val="34757831"/>
    <w:rsid w:val="34831B82"/>
    <w:rsid w:val="34835AA8"/>
    <w:rsid w:val="34930017"/>
    <w:rsid w:val="34D94D83"/>
    <w:rsid w:val="34EC7728"/>
    <w:rsid w:val="34F605A6"/>
    <w:rsid w:val="35102F60"/>
    <w:rsid w:val="353F3401"/>
    <w:rsid w:val="35533553"/>
    <w:rsid w:val="35587938"/>
    <w:rsid w:val="35637141"/>
    <w:rsid w:val="35656BAF"/>
    <w:rsid w:val="35780FBB"/>
    <w:rsid w:val="35824979"/>
    <w:rsid w:val="35845BB2"/>
    <w:rsid w:val="358A7183"/>
    <w:rsid w:val="359C2A74"/>
    <w:rsid w:val="35DC615C"/>
    <w:rsid w:val="35EA010B"/>
    <w:rsid w:val="35F5260C"/>
    <w:rsid w:val="35FC7E3E"/>
    <w:rsid w:val="36356EAC"/>
    <w:rsid w:val="36443753"/>
    <w:rsid w:val="36527A5E"/>
    <w:rsid w:val="365F701A"/>
    <w:rsid w:val="3666765E"/>
    <w:rsid w:val="36897924"/>
    <w:rsid w:val="36B23CDF"/>
    <w:rsid w:val="36D42152"/>
    <w:rsid w:val="371C38A7"/>
    <w:rsid w:val="373C1E2F"/>
    <w:rsid w:val="374455F9"/>
    <w:rsid w:val="375515B4"/>
    <w:rsid w:val="376143FD"/>
    <w:rsid w:val="3768578B"/>
    <w:rsid w:val="3772660A"/>
    <w:rsid w:val="379F4D50"/>
    <w:rsid w:val="37C417AA"/>
    <w:rsid w:val="37C52BDE"/>
    <w:rsid w:val="37DC0EC1"/>
    <w:rsid w:val="37E212C7"/>
    <w:rsid w:val="37F21952"/>
    <w:rsid w:val="3801798E"/>
    <w:rsid w:val="381651AB"/>
    <w:rsid w:val="381D6DC6"/>
    <w:rsid w:val="38323C8A"/>
    <w:rsid w:val="383344BA"/>
    <w:rsid w:val="38362574"/>
    <w:rsid w:val="384C5C28"/>
    <w:rsid w:val="385C2E16"/>
    <w:rsid w:val="38795776"/>
    <w:rsid w:val="388008B3"/>
    <w:rsid w:val="38B61264"/>
    <w:rsid w:val="38BA31C2"/>
    <w:rsid w:val="38D62BC9"/>
    <w:rsid w:val="38ED0668"/>
    <w:rsid w:val="38F62B97"/>
    <w:rsid w:val="391B05DB"/>
    <w:rsid w:val="393031DC"/>
    <w:rsid w:val="39382F3B"/>
    <w:rsid w:val="394C76D0"/>
    <w:rsid w:val="39602492"/>
    <w:rsid w:val="39943278"/>
    <w:rsid w:val="399654D7"/>
    <w:rsid w:val="39A86F0F"/>
    <w:rsid w:val="39D57E7A"/>
    <w:rsid w:val="3A0B4AF4"/>
    <w:rsid w:val="3A1C6112"/>
    <w:rsid w:val="3A2577A9"/>
    <w:rsid w:val="3A445910"/>
    <w:rsid w:val="3A5730C6"/>
    <w:rsid w:val="3A575643"/>
    <w:rsid w:val="3A67174F"/>
    <w:rsid w:val="3AAB598F"/>
    <w:rsid w:val="3AB02FA5"/>
    <w:rsid w:val="3ACE7D8B"/>
    <w:rsid w:val="3AE075FD"/>
    <w:rsid w:val="3B4C177B"/>
    <w:rsid w:val="3B5D3BE4"/>
    <w:rsid w:val="3B6C3370"/>
    <w:rsid w:val="3B6F7EA4"/>
    <w:rsid w:val="3B9F3746"/>
    <w:rsid w:val="3BAC7C11"/>
    <w:rsid w:val="3BB43DBA"/>
    <w:rsid w:val="3BB6283D"/>
    <w:rsid w:val="3BBD32F2"/>
    <w:rsid w:val="3BCC382E"/>
    <w:rsid w:val="3BD17677"/>
    <w:rsid w:val="3BDB1118"/>
    <w:rsid w:val="3C047A4D"/>
    <w:rsid w:val="3C1B7E09"/>
    <w:rsid w:val="3C2854E9"/>
    <w:rsid w:val="3C44609B"/>
    <w:rsid w:val="3C570691"/>
    <w:rsid w:val="3C57412B"/>
    <w:rsid w:val="3C5B35A4"/>
    <w:rsid w:val="3CBE19AA"/>
    <w:rsid w:val="3CD04C4C"/>
    <w:rsid w:val="3CD15B81"/>
    <w:rsid w:val="3D082248"/>
    <w:rsid w:val="3D0D2931"/>
    <w:rsid w:val="3D12155E"/>
    <w:rsid w:val="3D1E6350"/>
    <w:rsid w:val="3D2263DC"/>
    <w:rsid w:val="3D296E6A"/>
    <w:rsid w:val="3D2A513E"/>
    <w:rsid w:val="3D4D26BB"/>
    <w:rsid w:val="3D65276D"/>
    <w:rsid w:val="3DA05553"/>
    <w:rsid w:val="3DAC3EF8"/>
    <w:rsid w:val="3DB80517"/>
    <w:rsid w:val="3DB80AEF"/>
    <w:rsid w:val="3DE42B51"/>
    <w:rsid w:val="3DEE2762"/>
    <w:rsid w:val="3E1B7DEF"/>
    <w:rsid w:val="3E477641"/>
    <w:rsid w:val="3E8310FD"/>
    <w:rsid w:val="3E88226F"/>
    <w:rsid w:val="3F01561A"/>
    <w:rsid w:val="3F053F45"/>
    <w:rsid w:val="3F0F0BE2"/>
    <w:rsid w:val="3F395C5F"/>
    <w:rsid w:val="3F3D5750"/>
    <w:rsid w:val="3F3F723E"/>
    <w:rsid w:val="3FB73970"/>
    <w:rsid w:val="40081A94"/>
    <w:rsid w:val="40194EB2"/>
    <w:rsid w:val="403A0637"/>
    <w:rsid w:val="40442B0E"/>
    <w:rsid w:val="405F7AAA"/>
    <w:rsid w:val="407D392A"/>
    <w:rsid w:val="40CF0629"/>
    <w:rsid w:val="40D17132"/>
    <w:rsid w:val="40E35A6E"/>
    <w:rsid w:val="40E75EAD"/>
    <w:rsid w:val="410B7187"/>
    <w:rsid w:val="410D1152"/>
    <w:rsid w:val="41265D6F"/>
    <w:rsid w:val="41562AF9"/>
    <w:rsid w:val="41BB6E00"/>
    <w:rsid w:val="41C538FC"/>
    <w:rsid w:val="41D37D1E"/>
    <w:rsid w:val="41E55BFD"/>
    <w:rsid w:val="42254279"/>
    <w:rsid w:val="422624CB"/>
    <w:rsid w:val="425061EE"/>
    <w:rsid w:val="42615C02"/>
    <w:rsid w:val="42B01676"/>
    <w:rsid w:val="42BF022A"/>
    <w:rsid w:val="42E37E69"/>
    <w:rsid w:val="42FC322C"/>
    <w:rsid w:val="431C1B20"/>
    <w:rsid w:val="43391CCF"/>
    <w:rsid w:val="43420DD5"/>
    <w:rsid w:val="434C41B3"/>
    <w:rsid w:val="434E4BBB"/>
    <w:rsid w:val="4357300A"/>
    <w:rsid w:val="435C3CCA"/>
    <w:rsid w:val="43996CCD"/>
    <w:rsid w:val="43AA712C"/>
    <w:rsid w:val="43DE5F15"/>
    <w:rsid w:val="44062CFC"/>
    <w:rsid w:val="440E2C9F"/>
    <w:rsid w:val="445B0426"/>
    <w:rsid w:val="44623562"/>
    <w:rsid w:val="44BA339E"/>
    <w:rsid w:val="44C61E65"/>
    <w:rsid w:val="44D81A76"/>
    <w:rsid w:val="44DB01A8"/>
    <w:rsid w:val="44DC50C3"/>
    <w:rsid w:val="44E6360F"/>
    <w:rsid w:val="44EE3048"/>
    <w:rsid w:val="450B6C96"/>
    <w:rsid w:val="45126D36"/>
    <w:rsid w:val="45294080"/>
    <w:rsid w:val="452C1561"/>
    <w:rsid w:val="452D1DC2"/>
    <w:rsid w:val="45352A25"/>
    <w:rsid w:val="453C0DD9"/>
    <w:rsid w:val="454A4722"/>
    <w:rsid w:val="45594965"/>
    <w:rsid w:val="45604877"/>
    <w:rsid w:val="45802719"/>
    <w:rsid w:val="45C1250B"/>
    <w:rsid w:val="46072613"/>
    <w:rsid w:val="46181376"/>
    <w:rsid w:val="465515D1"/>
    <w:rsid w:val="466510E8"/>
    <w:rsid w:val="46696E2A"/>
    <w:rsid w:val="46827EEC"/>
    <w:rsid w:val="468A0B4E"/>
    <w:rsid w:val="46931404"/>
    <w:rsid w:val="46AE2A8F"/>
    <w:rsid w:val="46B06807"/>
    <w:rsid w:val="46BA1434"/>
    <w:rsid w:val="46D6522E"/>
    <w:rsid w:val="46DD3374"/>
    <w:rsid w:val="46E40A34"/>
    <w:rsid w:val="46E934AA"/>
    <w:rsid w:val="46EB783F"/>
    <w:rsid w:val="46F801AE"/>
    <w:rsid w:val="47184B53"/>
    <w:rsid w:val="47481FAB"/>
    <w:rsid w:val="47523D62"/>
    <w:rsid w:val="476B0CC2"/>
    <w:rsid w:val="476E53A2"/>
    <w:rsid w:val="477912EF"/>
    <w:rsid w:val="477F52E6"/>
    <w:rsid w:val="47852899"/>
    <w:rsid w:val="47946129"/>
    <w:rsid w:val="479C4FDD"/>
    <w:rsid w:val="47A10C45"/>
    <w:rsid w:val="47B1126C"/>
    <w:rsid w:val="47BC567F"/>
    <w:rsid w:val="47BD1A42"/>
    <w:rsid w:val="48592ECE"/>
    <w:rsid w:val="48945014"/>
    <w:rsid w:val="489D335A"/>
    <w:rsid w:val="48E640D2"/>
    <w:rsid w:val="49060960"/>
    <w:rsid w:val="490B241B"/>
    <w:rsid w:val="490C1CEF"/>
    <w:rsid w:val="491F1CF0"/>
    <w:rsid w:val="492E10B8"/>
    <w:rsid w:val="493E3092"/>
    <w:rsid w:val="495042D1"/>
    <w:rsid w:val="49624957"/>
    <w:rsid w:val="49695393"/>
    <w:rsid w:val="497F0713"/>
    <w:rsid w:val="49926698"/>
    <w:rsid w:val="4A064990"/>
    <w:rsid w:val="4A133393"/>
    <w:rsid w:val="4A3B1B27"/>
    <w:rsid w:val="4A3D0808"/>
    <w:rsid w:val="4A4A2ACF"/>
    <w:rsid w:val="4A5341DD"/>
    <w:rsid w:val="4A9B25E6"/>
    <w:rsid w:val="4ADF60F1"/>
    <w:rsid w:val="4AE01685"/>
    <w:rsid w:val="4AF33166"/>
    <w:rsid w:val="4B054C48"/>
    <w:rsid w:val="4B3C6103"/>
    <w:rsid w:val="4B4B650F"/>
    <w:rsid w:val="4B4C7394"/>
    <w:rsid w:val="4B5F25AA"/>
    <w:rsid w:val="4B690095"/>
    <w:rsid w:val="4B817099"/>
    <w:rsid w:val="4B940A09"/>
    <w:rsid w:val="4B950BF5"/>
    <w:rsid w:val="4BAA271E"/>
    <w:rsid w:val="4BAC736E"/>
    <w:rsid w:val="4BBE0A90"/>
    <w:rsid w:val="4BC37DB7"/>
    <w:rsid w:val="4BEF4C33"/>
    <w:rsid w:val="4C043151"/>
    <w:rsid w:val="4C193AAC"/>
    <w:rsid w:val="4C196BFC"/>
    <w:rsid w:val="4C3C0B3D"/>
    <w:rsid w:val="4C6D7EA2"/>
    <w:rsid w:val="4C815E38"/>
    <w:rsid w:val="4C8449BE"/>
    <w:rsid w:val="4CAB3BD9"/>
    <w:rsid w:val="4CAE37E9"/>
    <w:rsid w:val="4CB1386B"/>
    <w:rsid w:val="4CD451B2"/>
    <w:rsid w:val="4CFD651E"/>
    <w:rsid w:val="4D021D86"/>
    <w:rsid w:val="4D0F5E59"/>
    <w:rsid w:val="4D21045F"/>
    <w:rsid w:val="4D360A3D"/>
    <w:rsid w:val="4D461514"/>
    <w:rsid w:val="4D604B10"/>
    <w:rsid w:val="4D84279B"/>
    <w:rsid w:val="4D926C66"/>
    <w:rsid w:val="4DA37BF3"/>
    <w:rsid w:val="4DF47921"/>
    <w:rsid w:val="4E6A4B9C"/>
    <w:rsid w:val="4E7520E4"/>
    <w:rsid w:val="4E9407BC"/>
    <w:rsid w:val="4E9F0C22"/>
    <w:rsid w:val="4EA32925"/>
    <w:rsid w:val="4F075432"/>
    <w:rsid w:val="4F0C415E"/>
    <w:rsid w:val="4F1813ED"/>
    <w:rsid w:val="4F277310"/>
    <w:rsid w:val="4F8D6AC1"/>
    <w:rsid w:val="4FA20B6E"/>
    <w:rsid w:val="5012408F"/>
    <w:rsid w:val="50130B14"/>
    <w:rsid w:val="502C6AEA"/>
    <w:rsid w:val="504F0E3F"/>
    <w:rsid w:val="50537FDF"/>
    <w:rsid w:val="5054409E"/>
    <w:rsid w:val="50854860"/>
    <w:rsid w:val="50A3118B"/>
    <w:rsid w:val="50C01D3C"/>
    <w:rsid w:val="50CE1F16"/>
    <w:rsid w:val="50CE3FE9"/>
    <w:rsid w:val="50FB01B4"/>
    <w:rsid w:val="513E788B"/>
    <w:rsid w:val="5144296E"/>
    <w:rsid w:val="51515DA4"/>
    <w:rsid w:val="51542485"/>
    <w:rsid w:val="518953E8"/>
    <w:rsid w:val="518E45E0"/>
    <w:rsid w:val="51AE428B"/>
    <w:rsid w:val="51B726A1"/>
    <w:rsid w:val="51CA1847"/>
    <w:rsid w:val="51CC4711"/>
    <w:rsid w:val="51F2621A"/>
    <w:rsid w:val="51FE5AB3"/>
    <w:rsid w:val="521E2762"/>
    <w:rsid w:val="52262073"/>
    <w:rsid w:val="522956BF"/>
    <w:rsid w:val="52D4387D"/>
    <w:rsid w:val="52ED1F09"/>
    <w:rsid w:val="531B5950"/>
    <w:rsid w:val="532F31A9"/>
    <w:rsid w:val="53525089"/>
    <w:rsid w:val="53B458E7"/>
    <w:rsid w:val="53BF38EC"/>
    <w:rsid w:val="53C43DC8"/>
    <w:rsid w:val="53D53D51"/>
    <w:rsid w:val="54061346"/>
    <w:rsid w:val="54087393"/>
    <w:rsid w:val="54244390"/>
    <w:rsid w:val="54317E59"/>
    <w:rsid w:val="54330D5D"/>
    <w:rsid w:val="544D38E7"/>
    <w:rsid w:val="545E7C01"/>
    <w:rsid w:val="54910A67"/>
    <w:rsid w:val="54D14F7C"/>
    <w:rsid w:val="54E61FC7"/>
    <w:rsid w:val="54FA1E68"/>
    <w:rsid w:val="551C150B"/>
    <w:rsid w:val="552462F0"/>
    <w:rsid w:val="55560EC1"/>
    <w:rsid w:val="555E7D76"/>
    <w:rsid w:val="5560589C"/>
    <w:rsid w:val="55633994"/>
    <w:rsid w:val="55650AE4"/>
    <w:rsid w:val="5599343B"/>
    <w:rsid w:val="559D069A"/>
    <w:rsid w:val="55A90FF1"/>
    <w:rsid w:val="55B61960"/>
    <w:rsid w:val="55F61D5C"/>
    <w:rsid w:val="560721BC"/>
    <w:rsid w:val="561010E1"/>
    <w:rsid w:val="56137D39"/>
    <w:rsid w:val="561B1AB7"/>
    <w:rsid w:val="562436D3"/>
    <w:rsid w:val="56292F29"/>
    <w:rsid w:val="562C193B"/>
    <w:rsid w:val="565C569D"/>
    <w:rsid w:val="566D7077"/>
    <w:rsid w:val="56772E9D"/>
    <w:rsid w:val="56A011C3"/>
    <w:rsid w:val="56B539C6"/>
    <w:rsid w:val="56BF4B95"/>
    <w:rsid w:val="56E322E1"/>
    <w:rsid w:val="5713005A"/>
    <w:rsid w:val="572F5526"/>
    <w:rsid w:val="574E69B8"/>
    <w:rsid w:val="57735BB3"/>
    <w:rsid w:val="578060A7"/>
    <w:rsid w:val="57811AFA"/>
    <w:rsid w:val="57917F8F"/>
    <w:rsid w:val="57C6377C"/>
    <w:rsid w:val="57CE2F91"/>
    <w:rsid w:val="57E528E5"/>
    <w:rsid w:val="57E9601D"/>
    <w:rsid w:val="580D0414"/>
    <w:rsid w:val="58362101"/>
    <w:rsid w:val="586C6306"/>
    <w:rsid w:val="5889335C"/>
    <w:rsid w:val="588B04A1"/>
    <w:rsid w:val="58935F89"/>
    <w:rsid w:val="58A658BE"/>
    <w:rsid w:val="58BE2300"/>
    <w:rsid w:val="58D968EA"/>
    <w:rsid w:val="58F144BA"/>
    <w:rsid w:val="591E0F51"/>
    <w:rsid w:val="592941F7"/>
    <w:rsid w:val="59307294"/>
    <w:rsid w:val="59561490"/>
    <w:rsid w:val="596646CD"/>
    <w:rsid w:val="59771C60"/>
    <w:rsid w:val="59822285"/>
    <w:rsid w:val="5993249B"/>
    <w:rsid w:val="59934492"/>
    <w:rsid w:val="59AE2AF1"/>
    <w:rsid w:val="59C27724"/>
    <w:rsid w:val="59C75EEA"/>
    <w:rsid w:val="59C77C52"/>
    <w:rsid w:val="59D423B5"/>
    <w:rsid w:val="59EE55ED"/>
    <w:rsid w:val="59FE5684"/>
    <w:rsid w:val="5A04713E"/>
    <w:rsid w:val="5A4E2167"/>
    <w:rsid w:val="5A4F5EDF"/>
    <w:rsid w:val="5A516638"/>
    <w:rsid w:val="5A7B4B4E"/>
    <w:rsid w:val="5A897643"/>
    <w:rsid w:val="5A8F31F9"/>
    <w:rsid w:val="5AC02939"/>
    <w:rsid w:val="5AF2343A"/>
    <w:rsid w:val="5B252EED"/>
    <w:rsid w:val="5B323837"/>
    <w:rsid w:val="5B6360E6"/>
    <w:rsid w:val="5B6B6D49"/>
    <w:rsid w:val="5B705FDC"/>
    <w:rsid w:val="5B81031A"/>
    <w:rsid w:val="5B9A3D00"/>
    <w:rsid w:val="5B9C33A6"/>
    <w:rsid w:val="5BAA7C01"/>
    <w:rsid w:val="5BD668B8"/>
    <w:rsid w:val="5BF907F8"/>
    <w:rsid w:val="5BF925A6"/>
    <w:rsid w:val="5BFC461E"/>
    <w:rsid w:val="5C2515ED"/>
    <w:rsid w:val="5C2F2729"/>
    <w:rsid w:val="5C4A79CA"/>
    <w:rsid w:val="5C6B15AF"/>
    <w:rsid w:val="5C872B99"/>
    <w:rsid w:val="5C926329"/>
    <w:rsid w:val="5CBF10FA"/>
    <w:rsid w:val="5CD1707F"/>
    <w:rsid w:val="5D064F7B"/>
    <w:rsid w:val="5D1F428F"/>
    <w:rsid w:val="5D215911"/>
    <w:rsid w:val="5D2C066E"/>
    <w:rsid w:val="5D347D9C"/>
    <w:rsid w:val="5D641CA2"/>
    <w:rsid w:val="5D784FF6"/>
    <w:rsid w:val="5DAF73C1"/>
    <w:rsid w:val="5DB55578"/>
    <w:rsid w:val="5DC34B64"/>
    <w:rsid w:val="5DC42740"/>
    <w:rsid w:val="5DC71A1E"/>
    <w:rsid w:val="5DD064B1"/>
    <w:rsid w:val="5DDD2180"/>
    <w:rsid w:val="5DE02BC7"/>
    <w:rsid w:val="5E084D23"/>
    <w:rsid w:val="5E0D06AC"/>
    <w:rsid w:val="5E1436C8"/>
    <w:rsid w:val="5E3B0FF8"/>
    <w:rsid w:val="5E4E4E2C"/>
    <w:rsid w:val="5E4F3E07"/>
    <w:rsid w:val="5E510478"/>
    <w:rsid w:val="5E5D4F0E"/>
    <w:rsid w:val="5E713600"/>
    <w:rsid w:val="5E97101A"/>
    <w:rsid w:val="5EC06595"/>
    <w:rsid w:val="5EC155FD"/>
    <w:rsid w:val="5EF0667C"/>
    <w:rsid w:val="5F074FDA"/>
    <w:rsid w:val="5F0E0905"/>
    <w:rsid w:val="5F36446E"/>
    <w:rsid w:val="5F4E49B7"/>
    <w:rsid w:val="5F5244A8"/>
    <w:rsid w:val="5F610B8F"/>
    <w:rsid w:val="5FB011CE"/>
    <w:rsid w:val="5FF70B1F"/>
    <w:rsid w:val="5FF790E5"/>
    <w:rsid w:val="60161979"/>
    <w:rsid w:val="60320F85"/>
    <w:rsid w:val="603B13E0"/>
    <w:rsid w:val="607E307A"/>
    <w:rsid w:val="60933330"/>
    <w:rsid w:val="609F196E"/>
    <w:rsid w:val="60A2320D"/>
    <w:rsid w:val="60DA7A74"/>
    <w:rsid w:val="61047A23"/>
    <w:rsid w:val="61135EB8"/>
    <w:rsid w:val="61251748"/>
    <w:rsid w:val="613F0E54"/>
    <w:rsid w:val="61446072"/>
    <w:rsid w:val="61461DEA"/>
    <w:rsid w:val="615679AB"/>
    <w:rsid w:val="61695AD8"/>
    <w:rsid w:val="61750468"/>
    <w:rsid w:val="617C3A5E"/>
    <w:rsid w:val="61813DAD"/>
    <w:rsid w:val="61842912"/>
    <w:rsid w:val="61866081"/>
    <w:rsid w:val="619F0CCD"/>
    <w:rsid w:val="61C251E9"/>
    <w:rsid w:val="61CB6793"/>
    <w:rsid w:val="61E11B13"/>
    <w:rsid w:val="62285994"/>
    <w:rsid w:val="622B00DF"/>
    <w:rsid w:val="623C0F91"/>
    <w:rsid w:val="62400DDA"/>
    <w:rsid w:val="624D1061"/>
    <w:rsid w:val="625A7172"/>
    <w:rsid w:val="62D81AEB"/>
    <w:rsid w:val="62E61734"/>
    <w:rsid w:val="62E7076E"/>
    <w:rsid w:val="63244136"/>
    <w:rsid w:val="634A4660"/>
    <w:rsid w:val="63712D78"/>
    <w:rsid w:val="637D1D0F"/>
    <w:rsid w:val="639332E1"/>
    <w:rsid w:val="63B4465B"/>
    <w:rsid w:val="63B91F7A"/>
    <w:rsid w:val="63C27722"/>
    <w:rsid w:val="63ED0C43"/>
    <w:rsid w:val="64630D9B"/>
    <w:rsid w:val="646E7E82"/>
    <w:rsid w:val="6486195B"/>
    <w:rsid w:val="649371CA"/>
    <w:rsid w:val="64C22B81"/>
    <w:rsid w:val="64E0408C"/>
    <w:rsid w:val="64E57B6C"/>
    <w:rsid w:val="650A67C2"/>
    <w:rsid w:val="653862B9"/>
    <w:rsid w:val="653D4528"/>
    <w:rsid w:val="653F0BE0"/>
    <w:rsid w:val="654A1497"/>
    <w:rsid w:val="655A2308"/>
    <w:rsid w:val="655D7702"/>
    <w:rsid w:val="65660CAD"/>
    <w:rsid w:val="65801643"/>
    <w:rsid w:val="658F0C41"/>
    <w:rsid w:val="65DF0A5F"/>
    <w:rsid w:val="65E75FE2"/>
    <w:rsid w:val="65E9543A"/>
    <w:rsid w:val="65FF07DA"/>
    <w:rsid w:val="660C5B63"/>
    <w:rsid w:val="66131908"/>
    <w:rsid w:val="66420F8D"/>
    <w:rsid w:val="66515450"/>
    <w:rsid w:val="667D060F"/>
    <w:rsid w:val="66874892"/>
    <w:rsid w:val="66CE7800"/>
    <w:rsid w:val="66EC5262"/>
    <w:rsid w:val="66FD119D"/>
    <w:rsid w:val="67001857"/>
    <w:rsid w:val="670F1C95"/>
    <w:rsid w:val="672114F6"/>
    <w:rsid w:val="67452E4F"/>
    <w:rsid w:val="67474204"/>
    <w:rsid w:val="67874F0A"/>
    <w:rsid w:val="67AD0D27"/>
    <w:rsid w:val="67D619EE"/>
    <w:rsid w:val="67E83B0E"/>
    <w:rsid w:val="67F87BB6"/>
    <w:rsid w:val="67FC76A6"/>
    <w:rsid w:val="680110BE"/>
    <w:rsid w:val="684150B9"/>
    <w:rsid w:val="685E64B9"/>
    <w:rsid w:val="68664B20"/>
    <w:rsid w:val="68714207"/>
    <w:rsid w:val="688E0268"/>
    <w:rsid w:val="68D66149"/>
    <w:rsid w:val="68ED0EAB"/>
    <w:rsid w:val="68EE2FED"/>
    <w:rsid w:val="69076425"/>
    <w:rsid w:val="690F000C"/>
    <w:rsid w:val="690F05BC"/>
    <w:rsid w:val="691C1F97"/>
    <w:rsid w:val="69766FE4"/>
    <w:rsid w:val="697F527F"/>
    <w:rsid w:val="699116AF"/>
    <w:rsid w:val="69A43B52"/>
    <w:rsid w:val="69A71894"/>
    <w:rsid w:val="69AB4EB6"/>
    <w:rsid w:val="69B12712"/>
    <w:rsid w:val="69C91BF3"/>
    <w:rsid w:val="69D04260"/>
    <w:rsid w:val="69EE301F"/>
    <w:rsid w:val="6A0C7949"/>
    <w:rsid w:val="6A3053E5"/>
    <w:rsid w:val="6A4C4991"/>
    <w:rsid w:val="6A5100FA"/>
    <w:rsid w:val="6A545D63"/>
    <w:rsid w:val="6A5C61DA"/>
    <w:rsid w:val="6A70612A"/>
    <w:rsid w:val="6A760408"/>
    <w:rsid w:val="6A893CB6"/>
    <w:rsid w:val="6A9040D6"/>
    <w:rsid w:val="6A92007A"/>
    <w:rsid w:val="6AE461D0"/>
    <w:rsid w:val="6AEA1A38"/>
    <w:rsid w:val="6AF63F41"/>
    <w:rsid w:val="6B105217"/>
    <w:rsid w:val="6B2904EB"/>
    <w:rsid w:val="6B4F678B"/>
    <w:rsid w:val="6B641B0C"/>
    <w:rsid w:val="6B7632CC"/>
    <w:rsid w:val="6B8F519C"/>
    <w:rsid w:val="6BB270F1"/>
    <w:rsid w:val="6C007039"/>
    <w:rsid w:val="6C172D01"/>
    <w:rsid w:val="6C2E004A"/>
    <w:rsid w:val="6C343A69"/>
    <w:rsid w:val="6C3E7868"/>
    <w:rsid w:val="6C8523C0"/>
    <w:rsid w:val="6C99257A"/>
    <w:rsid w:val="6CC62031"/>
    <w:rsid w:val="6CD81D64"/>
    <w:rsid w:val="6D4020E7"/>
    <w:rsid w:val="6D413DAD"/>
    <w:rsid w:val="6D594C53"/>
    <w:rsid w:val="6D7221B9"/>
    <w:rsid w:val="6DA06D26"/>
    <w:rsid w:val="6DA50790"/>
    <w:rsid w:val="6DB11E38"/>
    <w:rsid w:val="6DE64D5D"/>
    <w:rsid w:val="6E1B63AC"/>
    <w:rsid w:val="6E2E60E0"/>
    <w:rsid w:val="6E31797E"/>
    <w:rsid w:val="6E331948"/>
    <w:rsid w:val="6E335808"/>
    <w:rsid w:val="6E4D1323"/>
    <w:rsid w:val="6E581531"/>
    <w:rsid w:val="6E5C446F"/>
    <w:rsid w:val="6E762A18"/>
    <w:rsid w:val="6E82287B"/>
    <w:rsid w:val="6EA225C7"/>
    <w:rsid w:val="6EA60BBE"/>
    <w:rsid w:val="6EAF4990"/>
    <w:rsid w:val="6F0B01CF"/>
    <w:rsid w:val="6F194F3B"/>
    <w:rsid w:val="6F2474E3"/>
    <w:rsid w:val="6F3B534E"/>
    <w:rsid w:val="6F451933"/>
    <w:rsid w:val="6F79782E"/>
    <w:rsid w:val="6FA136F2"/>
    <w:rsid w:val="6FA50C01"/>
    <w:rsid w:val="6FA90B2E"/>
    <w:rsid w:val="6FBD3BBF"/>
    <w:rsid w:val="6FF9096F"/>
    <w:rsid w:val="6FFC43C3"/>
    <w:rsid w:val="70010ACE"/>
    <w:rsid w:val="701730E6"/>
    <w:rsid w:val="703853CE"/>
    <w:rsid w:val="70460437"/>
    <w:rsid w:val="704C7C07"/>
    <w:rsid w:val="705A7DF5"/>
    <w:rsid w:val="70631F16"/>
    <w:rsid w:val="70930CB0"/>
    <w:rsid w:val="70933881"/>
    <w:rsid w:val="70A95EF1"/>
    <w:rsid w:val="70AE52B6"/>
    <w:rsid w:val="70B31AE2"/>
    <w:rsid w:val="70BD374B"/>
    <w:rsid w:val="70C05AAB"/>
    <w:rsid w:val="70C34E37"/>
    <w:rsid w:val="70E76A1A"/>
    <w:rsid w:val="70F353BF"/>
    <w:rsid w:val="715C302E"/>
    <w:rsid w:val="716D33C3"/>
    <w:rsid w:val="71AD6B3E"/>
    <w:rsid w:val="71C72172"/>
    <w:rsid w:val="71D63341"/>
    <w:rsid w:val="71F47208"/>
    <w:rsid w:val="721101F2"/>
    <w:rsid w:val="724F2AC9"/>
    <w:rsid w:val="728E0B55"/>
    <w:rsid w:val="72A9423B"/>
    <w:rsid w:val="72AA0245"/>
    <w:rsid w:val="72BA2638"/>
    <w:rsid w:val="72BD7A32"/>
    <w:rsid w:val="72BF7C4E"/>
    <w:rsid w:val="72ED1685"/>
    <w:rsid w:val="72F24870"/>
    <w:rsid w:val="730C5B0A"/>
    <w:rsid w:val="7312197C"/>
    <w:rsid w:val="73243F55"/>
    <w:rsid w:val="73263829"/>
    <w:rsid w:val="737F50C7"/>
    <w:rsid w:val="739F35DC"/>
    <w:rsid w:val="73B873A1"/>
    <w:rsid w:val="73CC2623"/>
    <w:rsid w:val="73DC038C"/>
    <w:rsid w:val="73E47BA6"/>
    <w:rsid w:val="73E831A6"/>
    <w:rsid w:val="740873D3"/>
    <w:rsid w:val="744245F4"/>
    <w:rsid w:val="747A2346"/>
    <w:rsid w:val="747E1443"/>
    <w:rsid w:val="74866248"/>
    <w:rsid w:val="74885C84"/>
    <w:rsid w:val="74C958A7"/>
    <w:rsid w:val="74D55507"/>
    <w:rsid w:val="74EC2851"/>
    <w:rsid w:val="74F00593"/>
    <w:rsid w:val="74F67A92"/>
    <w:rsid w:val="74FD680C"/>
    <w:rsid w:val="750000AA"/>
    <w:rsid w:val="751B0A84"/>
    <w:rsid w:val="751E2B9B"/>
    <w:rsid w:val="752B15CB"/>
    <w:rsid w:val="75357F2A"/>
    <w:rsid w:val="754E52B9"/>
    <w:rsid w:val="755328D0"/>
    <w:rsid w:val="75577D71"/>
    <w:rsid w:val="7599736E"/>
    <w:rsid w:val="75B570E6"/>
    <w:rsid w:val="75CB06B8"/>
    <w:rsid w:val="75F419BD"/>
    <w:rsid w:val="76135BC0"/>
    <w:rsid w:val="7614708F"/>
    <w:rsid w:val="761D2DD8"/>
    <w:rsid w:val="762178E5"/>
    <w:rsid w:val="76572C97"/>
    <w:rsid w:val="765F4F82"/>
    <w:rsid w:val="76672A44"/>
    <w:rsid w:val="76D3437F"/>
    <w:rsid w:val="76E4281B"/>
    <w:rsid w:val="76EF62A4"/>
    <w:rsid w:val="77162EED"/>
    <w:rsid w:val="771E0A96"/>
    <w:rsid w:val="77275AFE"/>
    <w:rsid w:val="778E6E86"/>
    <w:rsid w:val="77B41AF2"/>
    <w:rsid w:val="77C332FE"/>
    <w:rsid w:val="77E13CA6"/>
    <w:rsid w:val="780305DD"/>
    <w:rsid w:val="782D11B6"/>
    <w:rsid w:val="783B198B"/>
    <w:rsid w:val="7869149F"/>
    <w:rsid w:val="787B63C5"/>
    <w:rsid w:val="78AE625E"/>
    <w:rsid w:val="78B82AD0"/>
    <w:rsid w:val="78DE568D"/>
    <w:rsid w:val="78E24696"/>
    <w:rsid w:val="78F5185E"/>
    <w:rsid w:val="78FB7C07"/>
    <w:rsid w:val="78FC33D7"/>
    <w:rsid w:val="790A3634"/>
    <w:rsid w:val="79816FAD"/>
    <w:rsid w:val="798D67CE"/>
    <w:rsid w:val="798E4BA9"/>
    <w:rsid w:val="799D3BB8"/>
    <w:rsid w:val="799F60E4"/>
    <w:rsid w:val="799F7E92"/>
    <w:rsid w:val="79A0542E"/>
    <w:rsid w:val="79A7070B"/>
    <w:rsid w:val="79AE6327"/>
    <w:rsid w:val="79B746FF"/>
    <w:rsid w:val="79F948F9"/>
    <w:rsid w:val="7A3C3932"/>
    <w:rsid w:val="7A516814"/>
    <w:rsid w:val="7A652118"/>
    <w:rsid w:val="7A721A4A"/>
    <w:rsid w:val="7A9674E6"/>
    <w:rsid w:val="7AD43015"/>
    <w:rsid w:val="7ADB139D"/>
    <w:rsid w:val="7AE553DC"/>
    <w:rsid w:val="7AF60B64"/>
    <w:rsid w:val="7B0F54EB"/>
    <w:rsid w:val="7B3F5F83"/>
    <w:rsid w:val="7B827A6B"/>
    <w:rsid w:val="7BD2042C"/>
    <w:rsid w:val="7BE40F12"/>
    <w:rsid w:val="7BEA5AB0"/>
    <w:rsid w:val="7C153320"/>
    <w:rsid w:val="7C165271"/>
    <w:rsid w:val="7C3B5358"/>
    <w:rsid w:val="7C470FBA"/>
    <w:rsid w:val="7C484D8B"/>
    <w:rsid w:val="7C574A54"/>
    <w:rsid w:val="7C885555"/>
    <w:rsid w:val="7C943EFA"/>
    <w:rsid w:val="7CC320E9"/>
    <w:rsid w:val="7CC359E7"/>
    <w:rsid w:val="7CC425AE"/>
    <w:rsid w:val="7CCC5441"/>
    <w:rsid w:val="7CD07583"/>
    <w:rsid w:val="7D020AEA"/>
    <w:rsid w:val="7D060228"/>
    <w:rsid w:val="7D575A6A"/>
    <w:rsid w:val="7DB55ED6"/>
    <w:rsid w:val="7DBF6D54"/>
    <w:rsid w:val="7DE14F1D"/>
    <w:rsid w:val="7DFD5ACF"/>
    <w:rsid w:val="7E5F6222"/>
    <w:rsid w:val="7E650A5B"/>
    <w:rsid w:val="7E774F1C"/>
    <w:rsid w:val="7E7A0ECD"/>
    <w:rsid w:val="7E843AFA"/>
    <w:rsid w:val="7E8716E6"/>
    <w:rsid w:val="7E8723A5"/>
    <w:rsid w:val="7E891208"/>
    <w:rsid w:val="7E8E788A"/>
    <w:rsid w:val="7EB51F05"/>
    <w:rsid w:val="7ECA59B1"/>
    <w:rsid w:val="7EF742CC"/>
    <w:rsid w:val="7EFF11EA"/>
    <w:rsid w:val="7F201A75"/>
    <w:rsid w:val="7F2A74E0"/>
    <w:rsid w:val="7F3D1BB8"/>
    <w:rsid w:val="7F5F40FF"/>
    <w:rsid w:val="7F78540D"/>
    <w:rsid w:val="7F7D7E39"/>
    <w:rsid w:val="7F7E7B66"/>
    <w:rsid w:val="7FAC0929"/>
    <w:rsid w:val="7FB34697"/>
    <w:rsid w:val="7FDE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line="560" w:lineRule="exact"/>
      <w:ind w:left="0" w:firstLine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textAlignment w:val="baseline"/>
    </w:pPr>
  </w:style>
  <w:style w:type="paragraph" w:styleId="5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rPr>
      <w:kern w:val="0"/>
      <w:sz w:val="20"/>
      <w:szCs w:val="20"/>
    </w:rPr>
  </w:style>
  <w:style w:type="paragraph" w:styleId="7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5"/>
    <w:next w:val="5"/>
    <w:link w:val="24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5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18">
    <w:name w:val="List Paragraph"/>
    <w:basedOn w:val="1"/>
    <w:qFormat/>
    <w:uiPriority w:val="34"/>
    <w:pPr>
      <w:adjustRightInd w:val="0"/>
      <w:snapToGrid w:val="0"/>
      <w:spacing w:line="560" w:lineRule="exact"/>
      <w:ind w:firstLine="640" w:firstLineChars="200"/>
      <w:jc w:val="left"/>
    </w:pPr>
    <w:rPr>
      <w:rFonts w:ascii="仿宋_GB2312" w:eastAsia="仿宋_GB2312"/>
      <w:sz w:val="32"/>
      <w:szCs w:val="32"/>
    </w:rPr>
  </w:style>
  <w:style w:type="character" w:customStyle="1" w:styleId="19">
    <w:name w:val="页眉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20">
    <w:name w:val="页脚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21">
    <w:name w:val="批注框文本 字符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customStyle="1" w:styleId="23">
    <w:name w:val="批注文字 字符"/>
    <w:basedOn w:val="15"/>
    <w:link w:val="5"/>
    <w:semiHidden/>
    <w:qFormat/>
    <w:uiPriority w:val="99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24">
    <w:name w:val="批注主题 字符"/>
    <w:basedOn w:val="23"/>
    <w:link w:val="12"/>
    <w:semiHidden/>
    <w:qFormat/>
    <w:uiPriority w:val="99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paragraph" w:customStyle="1" w:styleId="2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customStyle="1" w:styleId="26">
    <w:name w:val="font1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27">
    <w:name w:val="font8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28">
    <w:name w:val="font3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9">
    <w:name w:val="font7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0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1">
    <w:name w:val="font4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6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3">
    <w:name w:val="font21"/>
    <w:basedOn w:val="15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1286</Words>
  <Characters>1362</Characters>
  <Lines>42</Lines>
  <Paragraphs>12</Paragraphs>
  <TotalTime>11</TotalTime>
  <ScaleCrop>false</ScaleCrop>
  <LinksUpToDate>false</LinksUpToDate>
  <CharactersWithSpaces>1484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2024-04-01T15:04:00Z</dcterms:created>
  <dc:creator>yifan wu</dc:creator>
  <cp:lastModifiedBy>guest</cp:lastModifiedBy>
  <cp:lastPrinted>2024-11-29T16:43:00Z</cp:lastPrinted>
  <dcterms:modified xsi:type="dcterms:W3CDTF">2024-12-02T17:11:02Z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16173922F599F96BA6794D67A044396D</vt:lpwstr>
  </property>
</Properties>
</file>