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E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西咸新区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eastAsia="zh-CN"/>
        </w:rPr>
        <w:t>管委会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法律顾问报名表</w:t>
      </w:r>
      <w:bookmarkEnd w:id="0"/>
    </w:p>
    <w:tbl>
      <w:tblPr>
        <w:tblStyle w:val="8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1789"/>
        <w:gridCol w:w="1302"/>
        <w:gridCol w:w="783"/>
        <w:gridCol w:w="778"/>
        <w:gridCol w:w="982"/>
        <w:gridCol w:w="1519"/>
      </w:tblGrid>
      <w:tr w14:paraId="7355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29" w:type="dxa"/>
            <w:noWrap w:val="0"/>
            <w:vAlign w:val="center"/>
          </w:tcPr>
          <w:p w14:paraId="25B00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名</w:t>
            </w:r>
          </w:p>
        </w:tc>
        <w:tc>
          <w:tcPr>
            <w:tcW w:w="1789" w:type="dxa"/>
            <w:noWrap w:val="0"/>
            <w:vAlign w:val="center"/>
          </w:tcPr>
          <w:p w14:paraId="1535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3634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性别</w:t>
            </w:r>
          </w:p>
        </w:tc>
        <w:tc>
          <w:tcPr>
            <w:tcW w:w="783" w:type="dxa"/>
            <w:noWrap w:val="0"/>
            <w:vAlign w:val="center"/>
          </w:tcPr>
          <w:p w14:paraId="0E302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778" w:type="dxa"/>
            <w:noWrap w:val="0"/>
            <w:vAlign w:val="center"/>
          </w:tcPr>
          <w:p w14:paraId="4F425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民族</w:t>
            </w:r>
          </w:p>
        </w:tc>
        <w:tc>
          <w:tcPr>
            <w:tcW w:w="982" w:type="dxa"/>
            <w:noWrap w:val="0"/>
            <w:vAlign w:val="center"/>
          </w:tcPr>
          <w:p w14:paraId="3413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 w14:paraId="7518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lang w:eastAsia="zh-CN"/>
              </w:rPr>
              <w:t>照片</w:t>
            </w:r>
          </w:p>
          <w:p w14:paraId="0100D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lang w:val="en-US" w:eastAsia="zh-CN"/>
              </w:rPr>
              <w:t>(2寸</w:t>
            </w:r>
          </w:p>
          <w:p w14:paraId="56F5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lang w:val="en-US" w:eastAsia="zh-CN"/>
              </w:rPr>
              <w:t>证件照）</w:t>
            </w:r>
          </w:p>
        </w:tc>
      </w:tr>
      <w:tr w14:paraId="79F1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29" w:type="dxa"/>
            <w:noWrap w:val="0"/>
            <w:vAlign w:val="center"/>
          </w:tcPr>
          <w:p w14:paraId="1B8E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出生日期</w:t>
            </w:r>
          </w:p>
        </w:tc>
        <w:tc>
          <w:tcPr>
            <w:tcW w:w="1789" w:type="dxa"/>
            <w:noWrap w:val="0"/>
            <w:vAlign w:val="center"/>
          </w:tcPr>
          <w:p w14:paraId="0BCC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83C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政治</w:t>
            </w:r>
          </w:p>
          <w:p w14:paraId="215F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面貌</w:t>
            </w:r>
          </w:p>
        </w:tc>
        <w:tc>
          <w:tcPr>
            <w:tcW w:w="783" w:type="dxa"/>
            <w:noWrap w:val="0"/>
            <w:vAlign w:val="center"/>
          </w:tcPr>
          <w:p w14:paraId="01CD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778" w:type="dxa"/>
            <w:noWrap w:val="0"/>
            <w:vAlign w:val="center"/>
          </w:tcPr>
          <w:p w14:paraId="653FD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职务</w:t>
            </w:r>
          </w:p>
        </w:tc>
        <w:tc>
          <w:tcPr>
            <w:tcW w:w="982" w:type="dxa"/>
            <w:noWrap w:val="0"/>
            <w:vAlign w:val="center"/>
          </w:tcPr>
          <w:p w14:paraId="3F24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601A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</w:tr>
      <w:tr w14:paraId="52E4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29" w:type="dxa"/>
            <w:noWrap w:val="0"/>
            <w:vAlign w:val="center"/>
          </w:tcPr>
          <w:p w14:paraId="62CB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工作单位</w:t>
            </w:r>
          </w:p>
        </w:tc>
        <w:tc>
          <w:tcPr>
            <w:tcW w:w="5634" w:type="dxa"/>
            <w:gridSpan w:val="5"/>
            <w:noWrap w:val="0"/>
            <w:vAlign w:val="center"/>
          </w:tcPr>
          <w:p w14:paraId="7C0B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7DD74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</w:tr>
      <w:tr w14:paraId="0CAB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29" w:type="dxa"/>
            <w:noWrap w:val="0"/>
            <w:vAlign w:val="center"/>
          </w:tcPr>
          <w:p w14:paraId="15E9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联系地址</w:t>
            </w:r>
          </w:p>
        </w:tc>
        <w:tc>
          <w:tcPr>
            <w:tcW w:w="4652" w:type="dxa"/>
            <w:gridSpan w:val="4"/>
            <w:noWrap w:val="0"/>
            <w:vAlign w:val="center"/>
          </w:tcPr>
          <w:p w14:paraId="3640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982" w:type="dxa"/>
            <w:noWrap w:val="0"/>
            <w:vAlign w:val="center"/>
          </w:tcPr>
          <w:p w14:paraId="4828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联系</w:t>
            </w:r>
          </w:p>
          <w:p w14:paraId="0AFE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电话</w:t>
            </w:r>
          </w:p>
        </w:tc>
        <w:tc>
          <w:tcPr>
            <w:tcW w:w="1519" w:type="dxa"/>
            <w:noWrap w:val="0"/>
            <w:vAlign w:val="center"/>
          </w:tcPr>
          <w:p w14:paraId="4600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</w:tr>
      <w:tr w14:paraId="63F2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18" w:type="dxa"/>
            <w:gridSpan w:val="2"/>
            <w:vMerge w:val="restart"/>
            <w:noWrap w:val="0"/>
            <w:vAlign w:val="center"/>
          </w:tcPr>
          <w:p w14:paraId="1209F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lang w:eastAsia="zh-CN"/>
              </w:rPr>
              <w:t>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担任党政机关法律顾问情况</w:t>
            </w:r>
          </w:p>
        </w:tc>
        <w:tc>
          <w:tcPr>
            <w:tcW w:w="5364" w:type="dxa"/>
            <w:gridSpan w:val="5"/>
            <w:noWrap w:val="0"/>
            <w:vAlign w:val="center"/>
          </w:tcPr>
          <w:p w14:paraId="0D2B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□有（具体服务单位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 xml:space="preserve">        ）</w:t>
            </w:r>
          </w:p>
        </w:tc>
      </w:tr>
      <w:tr w14:paraId="104C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18" w:type="dxa"/>
            <w:gridSpan w:val="2"/>
            <w:vMerge w:val="continue"/>
            <w:noWrap w:val="0"/>
            <w:vAlign w:val="center"/>
          </w:tcPr>
          <w:p w14:paraId="47F6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5364" w:type="dxa"/>
            <w:gridSpan w:val="5"/>
            <w:noWrap w:val="0"/>
            <w:vAlign w:val="center"/>
          </w:tcPr>
          <w:p w14:paraId="1192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□无</w:t>
            </w:r>
          </w:p>
        </w:tc>
      </w:tr>
      <w:tr w14:paraId="1DF1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218" w:type="dxa"/>
            <w:gridSpan w:val="2"/>
            <w:vMerge w:val="restart"/>
            <w:noWrap w:val="0"/>
            <w:vAlign w:val="center"/>
          </w:tcPr>
          <w:p w14:paraId="75B79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意向服务单位（最多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个）</w:t>
            </w:r>
          </w:p>
        </w:tc>
        <w:tc>
          <w:tcPr>
            <w:tcW w:w="5364" w:type="dxa"/>
            <w:gridSpan w:val="5"/>
            <w:noWrap w:val="0"/>
            <w:vAlign w:val="center"/>
          </w:tcPr>
          <w:p w14:paraId="5B77F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2"/>
                <w:szCs w:val="22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lang w:eastAsia="zh-CN"/>
              </w:rPr>
              <w:t>新区本级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 xml:space="preserve"> </w:t>
            </w:r>
          </w:p>
        </w:tc>
      </w:tr>
      <w:tr w14:paraId="102D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218" w:type="dxa"/>
            <w:gridSpan w:val="2"/>
            <w:vMerge w:val="continue"/>
            <w:noWrap w:val="0"/>
            <w:vAlign w:val="center"/>
          </w:tcPr>
          <w:p w14:paraId="19D4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5364" w:type="dxa"/>
            <w:gridSpan w:val="5"/>
            <w:noWrap w:val="0"/>
            <w:vAlign w:val="center"/>
          </w:tcPr>
          <w:p w14:paraId="4A8D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lang w:eastAsia="zh-CN"/>
              </w:rPr>
              <w:t>新区各部门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（具体服务单位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 xml:space="preserve">        ）</w:t>
            </w:r>
          </w:p>
        </w:tc>
      </w:tr>
      <w:tr w14:paraId="55D5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9" w:type="dxa"/>
            <w:vMerge w:val="restart"/>
            <w:noWrap w:val="0"/>
            <w:vAlign w:val="center"/>
          </w:tcPr>
          <w:p w14:paraId="1A9A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教育经历</w:t>
            </w:r>
          </w:p>
          <w:p w14:paraId="5337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（大学填起）</w:t>
            </w:r>
          </w:p>
        </w:tc>
        <w:tc>
          <w:tcPr>
            <w:tcW w:w="1789" w:type="dxa"/>
            <w:noWrap w:val="0"/>
            <w:vAlign w:val="center"/>
          </w:tcPr>
          <w:p w14:paraId="6D6F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起止时间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 w14:paraId="39D25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毕业院校</w:t>
            </w:r>
          </w:p>
        </w:tc>
        <w:tc>
          <w:tcPr>
            <w:tcW w:w="982" w:type="dxa"/>
            <w:noWrap w:val="0"/>
            <w:vAlign w:val="center"/>
          </w:tcPr>
          <w:p w14:paraId="6A40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学历/学位</w:t>
            </w:r>
          </w:p>
        </w:tc>
        <w:tc>
          <w:tcPr>
            <w:tcW w:w="1519" w:type="dxa"/>
            <w:noWrap w:val="0"/>
            <w:vAlign w:val="center"/>
          </w:tcPr>
          <w:p w14:paraId="3590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所学</w:t>
            </w:r>
          </w:p>
          <w:p w14:paraId="639A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专业</w:t>
            </w:r>
          </w:p>
        </w:tc>
      </w:tr>
      <w:tr w14:paraId="5669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9" w:type="dxa"/>
            <w:vMerge w:val="continue"/>
            <w:noWrap w:val="0"/>
            <w:vAlign w:val="center"/>
          </w:tcPr>
          <w:p w14:paraId="29426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7978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033E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982" w:type="dxa"/>
            <w:noWrap w:val="0"/>
            <w:vAlign w:val="center"/>
          </w:tcPr>
          <w:p w14:paraId="26FD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327E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 w14:paraId="126A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9" w:type="dxa"/>
            <w:vMerge w:val="continue"/>
            <w:noWrap w:val="0"/>
            <w:vAlign w:val="center"/>
          </w:tcPr>
          <w:p w14:paraId="35DD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0D3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29031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8EA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DB5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 w14:paraId="583C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9" w:type="dxa"/>
            <w:vMerge w:val="continue"/>
            <w:noWrap w:val="0"/>
            <w:vAlign w:val="center"/>
          </w:tcPr>
          <w:p w14:paraId="3127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FE0C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noWrap w:val="0"/>
            <w:vAlign w:val="center"/>
          </w:tcPr>
          <w:p w14:paraId="5DFD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982" w:type="dxa"/>
            <w:noWrap w:val="0"/>
            <w:vAlign w:val="center"/>
          </w:tcPr>
          <w:p w14:paraId="5498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34D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 w14:paraId="31C6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9" w:type="dxa"/>
            <w:vMerge w:val="restart"/>
            <w:noWrap w:val="0"/>
            <w:vAlign w:val="center"/>
          </w:tcPr>
          <w:p w14:paraId="10D2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主要工作经历</w:t>
            </w:r>
          </w:p>
        </w:tc>
        <w:tc>
          <w:tcPr>
            <w:tcW w:w="1789" w:type="dxa"/>
            <w:noWrap w:val="0"/>
            <w:vAlign w:val="center"/>
          </w:tcPr>
          <w:p w14:paraId="7C0C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起止时间</w:t>
            </w:r>
          </w:p>
        </w:tc>
        <w:tc>
          <w:tcPr>
            <w:tcW w:w="5364" w:type="dxa"/>
            <w:gridSpan w:val="5"/>
            <w:noWrap w:val="0"/>
            <w:vAlign w:val="center"/>
          </w:tcPr>
          <w:p w14:paraId="6BDE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工作单位及职务</w:t>
            </w:r>
          </w:p>
        </w:tc>
      </w:tr>
      <w:tr w14:paraId="6202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9" w:type="dxa"/>
            <w:vMerge w:val="continue"/>
            <w:noWrap w:val="0"/>
            <w:vAlign w:val="center"/>
          </w:tcPr>
          <w:p w14:paraId="1A13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CC8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5364" w:type="dxa"/>
            <w:gridSpan w:val="5"/>
            <w:noWrap w:val="0"/>
            <w:vAlign w:val="center"/>
          </w:tcPr>
          <w:p w14:paraId="39B56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 w14:paraId="410F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9" w:type="dxa"/>
            <w:vMerge w:val="continue"/>
            <w:noWrap w:val="0"/>
            <w:vAlign w:val="center"/>
          </w:tcPr>
          <w:p w14:paraId="04D79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DA2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5364" w:type="dxa"/>
            <w:gridSpan w:val="5"/>
            <w:noWrap w:val="0"/>
            <w:vAlign w:val="center"/>
          </w:tcPr>
          <w:p w14:paraId="5CD6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 w14:paraId="0CFA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9" w:type="dxa"/>
            <w:vMerge w:val="continue"/>
            <w:noWrap w:val="0"/>
            <w:vAlign w:val="center"/>
          </w:tcPr>
          <w:p w14:paraId="62C8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18B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5364" w:type="dxa"/>
            <w:gridSpan w:val="5"/>
            <w:noWrap w:val="0"/>
            <w:vAlign w:val="center"/>
          </w:tcPr>
          <w:p w14:paraId="4326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 w14:paraId="1521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9" w:type="dxa"/>
            <w:vMerge w:val="continue"/>
            <w:noWrap w:val="0"/>
            <w:vAlign w:val="center"/>
          </w:tcPr>
          <w:p w14:paraId="5B57A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BC8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  <w:tc>
          <w:tcPr>
            <w:tcW w:w="5364" w:type="dxa"/>
            <w:gridSpan w:val="5"/>
            <w:noWrap w:val="0"/>
            <w:vAlign w:val="center"/>
          </w:tcPr>
          <w:p w14:paraId="57BC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 w14:paraId="4971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9" w:type="dxa"/>
            <w:vMerge w:val="restart"/>
            <w:noWrap w:val="0"/>
            <w:vAlign w:val="center"/>
          </w:tcPr>
          <w:p w14:paraId="730A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获得律师执业</w:t>
            </w:r>
          </w:p>
          <w:p w14:paraId="0D16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证书情况</w:t>
            </w:r>
          </w:p>
        </w:tc>
        <w:tc>
          <w:tcPr>
            <w:tcW w:w="1789" w:type="dxa"/>
            <w:noWrap w:val="0"/>
            <w:vAlign w:val="center"/>
          </w:tcPr>
          <w:p w14:paraId="5291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获得时间</w:t>
            </w:r>
          </w:p>
        </w:tc>
        <w:tc>
          <w:tcPr>
            <w:tcW w:w="5364" w:type="dxa"/>
            <w:gridSpan w:val="5"/>
            <w:noWrap w:val="0"/>
            <w:vAlign w:val="center"/>
          </w:tcPr>
          <w:p w14:paraId="7759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</w:p>
        </w:tc>
      </w:tr>
      <w:tr w14:paraId="6C43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9" w:type="dxa"/>
            <w:vMerge w:val="continue"/>
            <w:noWrap w:val="0"/>
            <w:vAlign w:val="center"/>
          </w:tcPr>
          <w:p w14:paraId="0C6F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5F8E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  <w:t>执业证号</w:t>
            </w:r>
          </w:p>
        </w:tc>
        <w:tc>
          <w:tcPr>
            <w:tcW w:w="5364" w:type="dxa"/>
            <w:gridSpan w:val="5"/>
            <w:noWrap w:val="0"/>
            <w:vAlign w:val="center"/>
          </w:tcPr>
          <w:p w14:paraId="6EA2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 xml:space="preserve">               </w:t>
            </w:r>
          </w:p>
        </w:tc>
      </w:tr>
      <w:tr w14:paraId="2442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429" w:type="dxa"/>
            <w:noWrap w:val="0"/>
            <w:vAlign w:val="center"/>
          </w:tcPr>
          <w:p w14:paraId="5F08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主要研究领域/业务专长</w:t>
            </w:r>
          </w:p>
        </w:tc>
        <w:tc>
          <w:tcPr>
            <w:tcW w:w="7153" w:type="dxa"/>
            <w:gridSpan w:val="6"/>
            <w:noWrap w:val="0"/>
            <w:vAlign w:val="center"/>
          </w:tcPr>
          <w:p w14:paraId="19C8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</w:p>
        </w:tc>
      </w:tr>
      <w:tr w14:paraId="1E6C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9" w:type="dxa"/>
            <w:noWrap w:val="0"/>
            <w:vAlign w:val="center"/>
          </w:tcPr>
          <w:p w14:paraId="76A2E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擅长的行政领域</w:t>
            </w:r>
          </w:p>
        </w:tc>
        <w:tc>
          <w:tcPr>
            <w:tcW w:w="7153" w:type="dxa"/>
            <w:gridSpan w:val="6"/>
            <w:noWrap w:val="0"/>
            <w:vAlign w:val="center"/>
          </w:tcPr>
          <w:p w14:paraId="766C7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（如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招商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投资、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金融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自然资源规划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城管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交通、市场监管、住建、人社、医疗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生态环境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、应急、劳动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等）</w:t>
            </w:r>
          </w:p>
        </w:tc>
      </w:tr>
      <w:tr w14:paraId="4C63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9" w:type="dxa"/>
            <w:noWrap w:val="0"/>
            <w:vAlign w:val="center"/>
          </w:tcPr>
          <w:p w14:paraId="60EA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受刑事处罚、司法行政机关行政处罚情况</w:t>
            </w:r>
          </w:p>
        </w:tc>
        <w:tc>
          <w:tcPr>
            <w:tcW w:w="7153" w:type="dxa"/>
            <w:gridSpan w:val="6"/>
            <w:noWrap w:val="0"/>
            <w:vAlign w:val="center"/>
          </w:tcPr>
          <w:p w14:paraId="08A8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（如无此情况，请注明“无”）</w:t>
            </w:r>
          </w:p>
        </w:tc>
      </w:tr>
      <w:tr w14:paraId="7C4F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2429" w:type="dxa"/>
            <w:noWrap w:val="0"/>
            <w:vAlign w:val="center"/>
          </w:tcPr>
          <w:p w14:paraId="165B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承诺</w:t>
            </w:r>
          </w:p>
        </w:tc>
        <w:tc>
          <w:tcPr>
            <w:tcW w:w="7153" w:type="dxa"/>
            <w:gridSpan w:val="6"/>
            <w:noWrap w:val="0"/>
            <w:vAlign w:val="center"/>
          </w:tcPr>
          <w:p w14:paraId="5D98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本人郑重承诺：以上所填内容属实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，如有虚假，自愿承担相应法律责任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。</w:t>
            </w:r>
          </w:p>
          <w:p w14:paraId="1AF7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                               </w:t>
            </w:r>
          </w:p>
          <w:p w14:paraId="1EB8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84" w:firstLineChars="9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本人签名：</w:t>
            </w:r>
          </w:p>
          <w:p w14:paraId="40C9A69F">
            <w:pPr>
              <w:keepNext w:val="0"/>
              <w:keepLines w:val="0"/>
              <w:pageBreakBefore w:val="0"/>
              <w:widowControl w:val="0"/>
              <w:tabs>
                <w:tab w:val="left" w:pos="63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                     年   月   日</w:t>
            </w:r>
          </w:p>
        </w:tc>
      </w:tr>
      <w:tr w14:paraId="01C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2429" w:type="dxa"/>
            <w:noWrap w:val="0"/>
            <w:vAlign w:val="center"/>
          </w:tcPr>
          <w:p w14:paraId="3B6BD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所在单位意见</w:t>
            </w:r>
          </w:p>
        </w:tc>
        <w:tc>
          <w:tcPr>
            <w:tcW w:w="7153" w:type="dxa"/>
            <w:gridSpan w:val="6"/>
            <w:noWrap w:val="0"/>
            <w:vAlign w:val="center"/>
          </w:tcPr>
          <w:p w14:paraId="6860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  <w:p w14:paraId="14585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（单位公章）</w:t>
            </w:r>
          </w:p>
          <w:p w14:paraId="0876B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28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年  月   日</w:t>
            </w:r>
          </w:p>
        </w:tc>
      </w:tr>
    </w:tbl>
    <w:p w14:paraId="6F8F1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</w:rPr>
      </w:pPr>
      <w:r>
        <w:rPr>
          <w:rFonts w:hint="default" w:ascii="Times New Roman" w:hAnsi="Times New Roman" w:eastAsia="楷体_GB2312" w:cs="Times New Roman"/>
          <w:spacing w:val="0"/>
          <w:szCs w:val="32"/>
        </w:rPr>
        <w:t>填表说明：具体服务单位可在</w:t>
      </w:r>
      <w:r>
        <w:rPr>
          <w:rFonts w:hint="default" w:ascii="Times New Roman" w:hAnsi="Times New Roman" w:eastAsia="楷体_GB2312" w:cs="Times New Roman"/>
          <w:spacing w:val="0"/>
          <w:szCs w:val="32"/>
          <w:lang w:eastAsia="zh-CN"/>
        </w:rPr>
        <w:t>西咸新区</w:t>
      </w:r>
      <w:r>
        <w:rPr>
          <w:rFonts w:hint="default" w:ascii="Times New Roman" w:hAnsi="Times New Roman" w:eastAsia="楷体_GB2312" w:cs="Times New Roman"/>
          <w:spacing w:val="0"/>
          <w:szCs w:val="32"/>
        </w:rPr>
        <w:t>门户网站—政务公开—</w:t>
      </w:r>
      <w:r>
        <w:rPr>
          <w:rFonts w:hint="default" w:ascii="Times New Roman" w:hAnsi="Times New Roman" w:eastAsia="楷体_GB2312" w:cs="Times New Roman"/>
          <w:spacing w:val="0"/>
          <w:szCs w:val="32"/>
          <w:lang w:eastAsia="zh-CN"/>
        </w:rPr>
        <w:t>组织</w:t>
      </w:r>
      <w:r>
        <w:rPr>
          <w:rFonts w:hint="default" w:ascii="Times New Roman" w:hAnsi="Times New Roman" w:eastAsia="楷体_GB2312" w:cs="Times New Roman"/>
          <w:spacing w:val="0"/>
          <w:szCs w:val="32"/>
        </w:rPr>
        <w:t>机构</w:t>
      </w:r>
      <w:r>
        <w:rPr>
          <w:rFonts w:hint="default" w:ascii="Times New Roman" w:hAnsi="Times New Roman" w:eastAsia="楷体_GB2312" w:cs="Times New Roman"/>
          <w:spacing w:val="0"/>
          <w:szCs w:val="32"/>
          <w:lang w:eastAsia="zh-CN"/>
        </w:rPr>
        <w:t>（内设机构及派驻机构）</w:t>
      </w:r>
      <w:r>
        <w:rPr>
          <w:rFonts w:hint="default" w:ascii="Times New Roman" w:hAnsi="Times New Roman" w:eastAsia="楷体_GB2312" w:cs="Times New Roman"/>
          <w:spacing w:val="0"/>
          <w:szCs w:val="32"/>
        </w:rPr>
        <w:t>中查询。</w:t>
      </w:r>
    </w:p>
    <w:sectPr>
      <w:footerReference r:id="rId3" w:type="default"/>
      <w:footerReference r:id="rId4" w:type="even"/>
      <w:pgSz w:w="11900" w:h="16840"/>
      <w:pgMar w:top="2098" w:right="1474" w:bottom="1984" w:left="1587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2C8B4">
    <w:pPr>
      <w:pStyle w:val="4"/>
      <w:tabs>
        <w:tab w:val="left" w:pos="5476"/>
        <w:tab w:val="right" w:pos="8959"/>
      </w:tabs>
      <w:wordWrap w:val="0"/>
      <w:jc w:val="left"/>
      <w:rPr>
        <w:rFonts w:hint="eastAsia" w:ascii="宋体" w:hAnsi="宋体"/>
        <w:sz w:val="36"/>
        <w:szCs w:val="3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A2E6E">
    <w:pPr>
      <w:pStyle w:val="4"/>
      <w:wordWrap w:val="0"/>
      <w:ind w:firstLine="360" w:firstLineChars="100"/>
      <w:jc w:val="right"/>
      <w:rPr>
        <w:rFonts w:hint="eastAsia" w:ascii="宋体" w:hAnsi="宋体"/>
        <w:sz w:val="36"/>
        <w:szCs w:val="3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ZWU2NGMxNmQ5Yzk1ZjUwYmEzYTcwMWRhODljMDEifQ=="/>
  </w:docVars>
  <w:rsids>
    <w:rsidRoot w:val="00C95876"/>
    <w:rsid w:val="000453D8"/>
    <w:rsid w:val="000D5192"/>
    <w:rsid w:val="0011318F"/>
    <w:rsid w:val="00165759"/>
    <w:rsid w:val="00190EEF"/>
    <w:rsid w:val="005D475B"/>
    <w:rsid w:val="005E494B"/>
    <w:rsid w:val="006336C0"/>
    <w:rsid w:val="008B7995"/>
    <w:rsid w:val="008E763D"/>
    <w:rsid w:val="00B76409"/>
    <w:rsid w:val="00C67908"/>
    <w:rsid w:val="00C95876"/>
    <w:rsid w:val="00D75339"/>
    <w:rsid w:val="00E16FE2"/>
    <w:rsid w:val="00F0270F"/>
    <w:rsid w:val="00FE600A"/>
    <w:rsid w:val="014A13F3"/>
    <w:rsid w:val="03265180"/>
    <w:rsid w:val="04F04544"/>
    <w:rsid w:val="060D5203"/>
    <w:rsid w:val="07A50D69"/>
    <w:rsid w:val="07DB2A57"/>
    <w:rsid w:val="0A2C411D"/>
    <w:rsid w:val="0B987AF4"/>
    <w:rsid w:val="0BD45B9A"/>
    <w:rsid w:val="0C2C216E"/>
    <w:rsid w:val="0D8A5B87"/>
    <w:rsid w:val="0DA27AF9"/>
    <w:rsid w:val="0DC9777B"/>
    <w:rsid w:val="0EC96181"/>
    <w:rsid w:val="0F9242C9"/>
    <w:rsid w:val="0FC87DB1"/>
    <w:rsid w:val="10027BB5"/>
    <w:rsid w:val="12D27632"/>
    <w:rsid w:val="13013A9E"/>
    <w:rsid w:val="131F7EF0"/>
    <w:rsid w:val="13262209"/>
    <w:rsid w:val="13D3185B"/>
    <w:rsid w:val="158C17BA"/>
    <w:rsid w:val="158E5532"/>
    <w:rsid w:val="160A20E3"/>
    <w:rsid w:val="163D2D8F"/>
    <w:rsid w:val="167812AB"/>
    <w:rsid w:val="16CB66C2"/>
    <w:rsid w:val="17BC3F9E"/>
    <w:rsid w:val="17FB49D5"/>
    <w:rsid w:val="194303E2"/>
    <w:rsid w:val="197902A7"/>
    <w:rsid w:val="19EA6AAF"/>
    <w:rsid w:val="1A6745A4"/>
    <w:rsid w:val="1B8469AC"/>
    <w:rsid w:val="1BD9519A"/>
    <w:rsid w:val="1BFAFDEA"/>
    <w:rsid w:val="1C365FDC"/>
    <w:rsid w:val="1C66488A"/>
    <w:rsid w:val="1CB3587E"/>
    <w:rsid w:val="1CB40DF8"/>
    <w:rsid w:val="1D111E9D"/>
    <w:rsid w:val="1DB93368"/>
    <w:rsid w:val="1E01086B"/>
    <w:rsid w:val="1E025426"/>
    <w:rsid w:val="1F2E743E"/>
    <w:rsid w:val="1F9B14F3"/>
    <w:rsid w:val="20D21E9A"/>
    <w:rsid w:val="20E34258"/>
    <w:rsid w:val="20F50CAA"/>
    <w:rsid w:val="21621621"/>
    <w:rsid w:val="22DC16AB"/>
    <w:rsid w:val="23006E58"/>
    <w:rsid w:val="238D31A7"/>
    <w:rsid w:val="23BA3996"/>
    <w:rsid w:val="23D04F68"/>
    <w:rsid w:val="241F37F9"/>
    <w:rsid w:val="242760A3"/>
    <w:rsid w:val="24633790"/>
    <w:rsid w:val="25951679"/>
    <w:rsid w:val="25EA0E52"/>
    <w:rsid w:val="261455E0"/>
    <w:rsid w:val="263A73A5"/>
    <w:rsid w:val="27715ADA"/>
    <w:rsid w:val="27C033FE"/>
    <w:rsid w:val="296A5517"/>
    <w:rsid w:val="29C92A9A"/>
    <w:rsid w:val="2A2B114A"/>
    <w:rsid w:val="2A2B2EF8"/>
    <w:rsid w:val="2A5F29FA"/>
    <w:rsid w:val="2AB96E6E"/>
    <w:rsid w:val="2B34402E"/>
    <w:rsid w:val="2B606BD1"/>
    <w:rsid w:val="2C4402A1"/>
    <w:rsid w:val="2C471B3F"/>
    <w:rsid w:val="2CA64B3B"/>
    <w:rsid w:val="2D4B0897"/>
    <w:rsid w:val="2DEC0BF0"/>
    <w:rsid w:val="2E075A2A"/>
    <w:rsid w:val="2EBE2575"/>
    <w:rsid w:val="2EE23DA1"/>
    <w:rsid w:val="2EF73CF0"/>
    <w:rsid w:val="2FD576FD"/>
    <w:rsid w:val="2FDE29DE"/>
    <w:rsid w:val="2FEB5351"/>
    <w:rsid w:val="301A337B"/>
    <w:rsid w:val="30817D16"/>
    <w:rsid w:val="30CD0C2D"/>
    <w:rsid w:val="314657DC"/>
    <w:rsid w:val="314A6B67"/>
    <w:rsid w:val="3152520E"/>
    <w:rsid w:val="32AD6EF1"/>
    <w:rsid w:val="32DE7359"/>
    <w:rsid w:val="337A5989"/>
    <w:rsid w:val="337E11EA"/>
    <w:rsid w:val="33D02303"/>
    <w:rsid w:val="33F3710A"/>
    <w:rsid w:val="33F72CCA"/>
    <w:rsid w:val="33FE167D"/>
    <w:rsid w:val="350B03FE"/>
    <w:rsid w:val="35446C9F"/>
    <w:rsid w:val="35921A41"/>
    <w:rsid w:val="35AA187C"/>
    <w:rsid w:val="35E06EFB"/>
    <w:rsid w:val="361C3CBD"/>
    <w:rsid w:val="36545584"/>
    <w:rsid w:val="365E10BC"/>
    <w:rsid w:val="388559B8"/>
    <w:rsid w:val="393625B5"/>
    <w:rsid w:val="3A1F146E"/>
    <w:rsid w:val="3A5704D4"/>
    <w:rsid w:val="3A7C1CAF"/>
    <w:rsid w:val="3A956172"/>
    <w:rsid w:val="3C17328F"/>
    <w:rsid w:val="3C2123AD"/>
    <w:rsid w:val="3C7BEF8C"/>
    <w:rsid w:val="3CA05045"/>
    <w:rsid w:val="3DF72DD9"/>
    <w:rsid w:val="3E3B0E9A"/>
    <w:rsid w:val="3EB56DDC"/>
    <w:rsid w:val="3F494F1B"/>
    <w:rsid w:val="4045789F"/>
    <w:rsid w:val="40B11965"/>
    <w:rsid w:val="40E6746A"/>
    <w:rsid w:val="42187DAE"/>
    <w:rsid w:val="424040A9"/>
    <w:rsid w:val="42AF0AFF"/>
    <w:rsid w:val="42D11EF8"/>
    <w:rsid w:val="42E83C24"/>
    <w:rsid w:val="43250033"/>
    <w:rsid w:val="436F7AF5"/>
    <w:rsid w:val="44284660"/>
    <w:rsid w:val="457E617A"/>
    <w:rsid w:val="45D64208"/>
    <w:rsid w:val="45D87F80"/>
    <w:rsid w:val="46496BD8"/>
    <w:rsid w:val="47072FAE"/>
    <w:rsid w:val="47095F17"/>
    <w:rsid w:val="47CE648F"/>
    <w:rsid w:val="493F0316"/>
    <w:rsid w:val="4991758E"/>
    <w:rsid w:val="4A3634C7"/>
    <w:rsid w:val="4A761B16"/>
    <w:rsid w:val="4B2C6678"/>
    <w:rsid w:val="4B6B0F4E"/>
    <w:rsid w:val="4C704B3F"/>
    <w:rsid w:val="4CA02E7A"/>
    <w:rsid w:val="4CC562E8"/>
    <w:rsid w:val="4CD75CEF"/>
    <w:rsid w:val="4D0A5610"/>
    <w:rsid w:val="4D3F2C7D"/>
    <w:rsid w:val="4DB67032"/>
    <w:rsid w:val="4E21448E"/>
    <w:rsid w:val="4EFC2607"/>
    <w:rsid w:val="4F2A1121"/>
    <w:rsid w:val="4FD60A92"/>
    <w:rsid w:val="50744270"/>
    <w:rsid w:val="50DC25B1"/>
    <w:rsid w:val="516C3454"/>
    <w:rsid w:val="531151CA"/>
    <w:rsid w:val="53754B1B"/>
    <w:rsid w:val="53A65661"/>
    <w:rsid w:val="548B1416"/>
    <w:rsid w:val="548E2634"/>
    <w:rsid w:val="549464BC"/>
    <w:rsid w:val="54E90D16"/>
    <w:rsid w:val="5510637D"/>
    <w:rsid w:val="559E29DB"/>
    <w:rsid w:val="567C5C2C"/>
    <w:rsid w:val="58127C2E"/>
    <w:rsid w:val="58252053"/>
    <w:rsid w:val="584E3FDD"/>
    <w:rsid w:val="58D54307"/>
    <w:rsid w:val="58E27340"/>
    <w:rsid w:val="5A3C47D2"/>
    <w:rsid w:val="5A90452E"/>
    <w:rsid w:val="5AE26D53"/>
    <w:rsid w:val="5B615ECA"/>
    <w:rsid w:val="5CC93D27"/>
    <w:rsid w:val="5D156F6C"/>
    <w:rsid w:val="5D301FF8"/>
    <w:rsid w:val="5D4C5DF4"/>
    <w:rsid w:val="5D9A56C3"/>
    <w:rsid w:val="5E176D14"/>
    <w:rsid w:val="5E343D6A"/>
    <w:rsid w:val="5ED85C4E"/>
    <w:rsid w:val="60687CFB"/>
    <w:rsid w:val="606C7B8D"/>
    <w:rsid w:val="6096447F"/>
    <w:rsid w:val="60AE7E03"/>
    <w:rsid w:val="62116A72"/>
    <w:rsid w:val="62B95A0E"/>
    <w:rsid w:val="62DA2113"/>
    <w:rsid w:val="6354487F"/>
    <w:rsid w:val="64C37BF6"/>
    <w:rsid w:val="65E322FD"/>
    <w:rsid w:val="66DC2ACC"/>
    <w:rsid w:val="67CC0B6F"/>
    <w:rsid w:val="686F7E78"/>
    <w:rsid w:val="69280027"/>
    <w:rsid w:val="697A00B1"/>
    <w:rsid w:val="6A8A71EB"/>
    <w:rsid w:val="6B3E3B32"/>
    <w:rsid w:val="6C315445"/>
    <w:rsid w:val="6C8E6D3B"/>
    <w:rsid w:val="6CCE7D5C"/>
    <w:rsid w:val="6E407BC1"/>
    <w:rsid w:val="6EE60768"/>
    <w:rsid w:val="6F8435A2"/>
    <w:rsid w:val="70D50A94"/>
    <w:rsid w:val="70D57D71"/>
    <w:rsid w:val="70D80585"/>
    <w:rsid w:val="72671BC0"/>
    <w:rsid w:val="729329B5"/>
    <w:rsid w:val="748660E1"/>
    <w:rsid w:val="74A54C22"/>
    <w:rsid w:val="74CC6652"/>
    <w:rsid w:val="74D348D9"/>
    <w:rsid w:val="759B623B"/>
    <w:rsid w:val="75AA4844"/>
    <w:rsid w:val="75D87901"/>
    <w:rsid w:val="762A53DF"/>
    <w:rsid w:val="7633228A"/>
    <w:rsid w:val="76607052"/>
    <w:rsid w:val="77536BB7"/>
    <w:rsid w:val="78FD6DDA"/>
    <w:rsid w:val="791B3704"/>
    <w:rsid w:val="79570BE0"/>
    <w:rsid w:val="79955265"/>
    <w:rsid w:val="79DD09BA"/>
    <w:rsid w:val="7A0C3526"/>
    <w:rsid w:val="7AA634A2"/>
    <w:rsid w:val="7ADB27A6"/>
    <w:rsid w:val="7B6E11B8"/>
    <w:rsid w:val="7B7E2ABC"/>
    <w:rsid w:val="7BC260B9"/>
    <w:rsid w:val="7BDF021A"/>
    <w:rsid w:val="7BFCA021"/>
    <w:rsid w:val="7C3D3992"/>
    <w:rsid w:val="7C645B4E"/>
    <w:rsid w:val="7D225061"/>
    <w:rsid w:val="7D7A2503"/>
    <w:rsid w:val="7D965A4F"/>
    <w:rsid w:val="7DA737B9"/>
    <w:rsid w:val="7EDF8A3E"/>
    <w:rsid w:val="7EE729E7"/>
    <w:rsid w:val="7F983D01"/>
    <w:rsid w:val="7FBF0D1C"/>
    <w:rsid w:val="7FCA06E4"/>
    <w:rsid w:val="AFBE5B43"/>
    <w:rsid w:val="BCBB5DD0"/>
    <w:rsid w:val="BF9B79E4"/>
    <w:rsid w:val="EFBF4868"/>
    <w:rsid w:val="F57F3472"/>
    <w:rsid w:val="F76E00BF"/>
    <w:rsid w:val="FE57961F"/>
    <w:rsid w:val="FEEF65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1832</Words>
  <Characters>1915</Characters>
  <Lines>19</Lines>
  <Paragraphs>5</Paragraphs>
  <TotalTime>0</TotalTime>
  <ScaleCrop>false</ScaleCrop>
  <LinksUpToDate>false</LinksUpToDate>
  <CharactersWithSpaces>2020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2019-07-20T07:41:00Z</dcterms:created>
  <dc:creator>Lenovo</dc:creator>
  <cp:lastModifiedBy>WPS_1644243153</cp:lastModifiedBy>
  <cp:lastPrinted>2025-05-14T16:04:00Z</cp:lastPrinted>
  <dcterms:modified xsi:type="dcterms:W3CDTF">2025-05-20T02:48:19Z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A0F72F0EDD5147998C93694E9AA7A0EB_13</vt:lpwstr>
  </property>
  <property fmtid="{D5CDD505-2E9C-101B-9397-08002B2CF9AE}" pid="4" name="KSOTemplateDocerSaveRecord">
    <vt:lpwstr>eyJoZGlkIjoiMmQ2NWFlNjExMmUzYTg2NDg2YTdjZTI5NzI4ZmEwZTkiLCJ1c2VySWQiOiIxMzI3Njg5MzUxIn0=</vt:lpwstr>
  </property>
</Properties>
</file>