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7D89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西咸新区消防救援支队2025年7月份“双随机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一公开”</w:t>
      </w:r>
    </w:p>
    <w:p w14:paraId="3E124AA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监督抽查任务公示</w:t>
      </w:r>
    </w:p>
    <w:p w14:paraId="7D66D89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pPr w:leftFromText="180" w:rightFromText="180" w:vertAnchor="text" w:horzAnchor="margin" w:tblpY="82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969"/>
        <w:gridCol w:w="2552"/>
        <w:gridCol w:w="3260"/>
        <w:gridCol w:w="1984"/>
      </w:tblGrid>
      <w:tr w14:paraId="2046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518" w:type="dxa"/>
            <w:vAlign w:val="center"/>
          </w:tcPr>
          <w:p w14:paraId="279046F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3969" w:type="dxa"/>
            <w:vAlign w:val="center"/>
          </w:tcPr>
          <w:p w14:paraId="24CF3304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552" w:type="dxa"/>
            <w:tcBorders>
              <w:bottom w:val="single" w:color="auto" w:sz="4" w:space="0"/>
            </w:tcBorders>
            <w:vAlign w:val="center"/>
          </w:tcPr>
          <w:p w14:paraId="52B02412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 w14:paraId="5771916E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4" w:type="dxa"/>
            <w:vAlign w:val="center"/>
          </w:tcPr>
          <w:p w14:paraId="554CDF14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b/>
                <w:color w:val="000000"/>
                <w:kern w:val="0"/>
                <w:sz w:val="24"/>
              </w:rPr>
              <w:t>抽查类型</w:t>
            </w:r>
          </w:p>
        </w:tc>
      </w:tr>
      <w:tr w14:paraId="0EA7C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518" w:type="dxa"/>
            <w:vAlign w:val="center"/>
          </w:tcPr>
          <w:p w14:paraId="2BA291A2">
            <w:pPr>
              <w:widowControl/>
              <w:spacing w:line="300" w:lineRule="exact"/>
              <w:jc w:val="center"/>
              <w:textAlignment w:val="center"/>
              <w:rPr>
                <w:rFonts w:cs="Calibri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color w:val="000000"/>
                <w:kern w:val="0"/>
                <w:szCs w:val="21"/>
              </w:rPr>
              <w:t>西咸新区消防救援支队</w:t>
            </w:r>
          </w:p>
        </w:tc>
        <w:tc>
          <w:tcPr>
            <w:tcW w:w="3969" w:type="dxa"/>
            <w:vAlign w:val="center"/>
          </w:tcPr>
          <w:p w14:paraId="00E1A09B">
            <w:pPr>
              <w:jc w:val="center"/>
              <w:rPr>
                <w:rFonts w:cs="Calibri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Calibri" w:asciiTheme="majorEastAsia" w:hAnsiTheme="majorEastAsia" w:eastAsiaTheme="majorEastAsia"/>
                <w:color w:val="000000"/>
                <w:kern w:val="0"/>
                <w:szCs w:val="21"/>
              </w:rPr>
              <w:t>西咸新区沣西新城芹玲童装服饰店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455ACAB">
            <w:pPr>
              <w:widowControl/>
              <w:jc w:val="center"/>
              <w:textAlignment w:val="center"/>
              <w:rPr>
                <w:rFonts w:cs="Calibri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Calibri" w:asciiTheme="majorEastAsia" w:hAnsiTheme="majorEastAsia" w:eastAsiaTheme="majorEastAsia"/>
                <w:color w:val="000000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4D6F2B0">
            <w:pPr>
              <w:widowControl/>
              <w:jc w:val="center"/>
              <w:textAlignment w:val="center"/>
              <w:rPr>
                <w:rFonts w:cs="Calibri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cs="Calibri" w:asciiTheme="majorEastAsia" w:hAnsiTheme="majorEastAsia" w:eastAsiaTheme="majorEastAsia"/>
                <w:color w:val="000000"/>
                <w:kern w:val="0"/>
                <w:szCs w:val="21"/>
              </w:rPr>
              <w:t>沣西新城钓台街道沣西吾悦 广场三楼3009 七彩</w:t>
            </w:r>
            <w:r>
              <w:rPr>
                <w:rFonts w:hint="eastAsia" w:cs="Calibri" w:asciiTheme="majorEastAsia" w:hAnsiTheme="majorEastAsia" w:eastAsiaTheme="majorEastAsia"/>
                <w:color w:val="000000"/>
                <w:kern w:val="0"/>
                <w:szCs w:val="21"/>
              </w:rPr>
              <w:t>摇篮</w:t>
            </w:r>
          </w:p>
        </w:tc>
        <w:tc>
          <w:tcPr>
            <w:tcW w:w="1984" w:type="dxa"/>
            <w:vAlign w:val="center"/>
          </w:tcPr>
          <w:p w14:paraId="20D6191A">
            <w:pPr>
              <w:widowControl/>
              <w:spacing w:line="300" w:lineRule="exact"/>
              <w:jc w:val="center"/>
              <w:textAlignment w:val="center"/>
              <w:rPr>
                <w:rFonts w:cs="Calibri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Calibri" w:asciiTheme="majorEastAsia" w:hAnsiTheme="majorEastAsia" w:eastAsiaTheme="majorEastAsia"/>
                <w:color w:val="000000"/>
                <w:kern w:val="0"/>
                <w:szCs w:val="21"/>
              </w:rPr>
              <w:t>日常抽查</w:t>
            </w:r>
          </w:p>
        </w:tc>
      </w:tr>
    </w:tbl>
    <w:p w14:paraId="3430B2C4">
      <w:pPr>
        <w:widowControl/>
        <w:textAlignment w:val="center"/>
        <w:rPr>
          <w:rFonts w:cs="Calibri" w:asciiTheme="majorEastAsia" w:hAnsiTheme="majorEastAsia" w:eastAsiaTheme="majorEastAsia"/>
          <w:color w:val="000000"/>
          <w:kern w:val="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783B"/>
    <w:rsid w:val="00025863"/>
    <w:rsid w:val="00045D27"/>
    <w:rsid w:val="00047032"/>
    <w:rsid w:val="00081EFA"/>
    <w:rsid w:val="0009004B"/>
    <w:rsid w:val="000C0516"/>
    <w:rsid w:val="000E2473"/>
    <w:rsid w:val="000E4D30"/>
    <w:rsid w:val="0011242B"/>
    <w:rsid w:val="00127347"/>
    <w:rsid w:val="0014777E"/>
    <w:rsid w:val="001C783B"/>
    <w:rsid w:val="002851B0"/>
    <w:rsid w:val="003060D6"/>
    <w:rsid w:val="003B70D4"/>
    <w:rsid w:val="003D1210"/>
    <w:rsid w:val="003D7C7E"/>
    <w:rsid w:val="003E57E6"/>
    <w:rsid w:val="00414614"/>
    <w:rsid w:val="004436A0"/>
    <w:rsid w:val="00450002"/>
    <w:rsid w:val="00460D88"/>
    <w:rsid w:val="0046488C"/>
    <w:rsid w:val="004D1F6B"/>
    <w:rsid w:val="00536DD6"/>
    <w:rsid w:val="00551B8A"/>
    <w:rsid w:val="00562CD7"/>
    <w:rsid w:val="00567FCB"/>
    <w:rsid w:val="005A0DE9"/>
    <w:rsid w:val="005A54F0"/>
    <w:rsid w:val="00614F3D"/>
    <w:rsid w:val="0063063B"/>
    <w:rsid w:val="006701FF"/>
    <w:rsid w:val="00697E78"/>
    <w:rsid w:val="00751B16"/>
    <w:rsid w:val="007759D2"/>
    <w:rsid w:val="00780C60"/>
    <w:rsid w:val="007E51D6"/>
    <w:rsid w:val="007E62EA"/>
    <w:rsid w:val="007E76D1"/>
    <w:rsid w:val="0084000B"/>
    <w:rsid w:val="008933BA"/>
    <w:rsid w:val="008C12FC"/>
    <w:rsid w:val="008E7E47"/>
    <w:rsid w:val="00906D93"/>
    <w:rsid w:val="00906FDB"/>
    <w:rsid w:val="009966DD"/>
    <w:rsid w:val="00A4053A"/>
    <w:rsid w:val="00A4679E"/>
    <w:rsid w:val="00AA5BC3"/>
    <w:rsid w:val="00B13C30"/>
    <w:rsid w:val="00B24E7E"/>
    <w:rsid w:val="00B45024"/>
    <w:rsid w:val="00B533BD"/>
    <w:rsid w:val="00C227FD"/>
    <w:rsid w:val="00CD6860"/>
    <w:rsid w:val="00CF59D0"/>
    <w:rsid w:val="00D05FA1"/>
    <w:rsid w:val="00DA2D93"/>
    <w:rsid w:val="00DE5CA1"/>
    <w:rsid w:val="00E2470B"/>
    <w:rsid w:val="00E307C3"/>
    <w:rsid w:val="00EB1BF5"/>
    <w:rsid w:val="00EB7B28"/>
    <w:rsid w:val="00F07EED"/>
    <w:rsid w:val="00F12346"/>
    <w:rsid w:val="00F32E0A"/>
    <w:rsid w:val="00F631EF"/>
    <w:rsid w:val="00F80E0F"/>
    <w:rsid w:val="00F86518"/>
    <w:rsid w:val="00F918A4"/>
    <w:rsid w:val="00FB0771"/>
    <w:rsid w:val="00FB0C85"/>
    <w:rsid w:val="03C93484"/>
    <w:rsid w:val="13F5032A"/>
    <w:rsid w:val="13FA468D"/>
    <w:rsid w:val="1F7979C3"/>
    <w:rsid w:val="2D404206"/>
    <w:rsid w:val="305E1590"/>
    <w:rsid w:val="332A37C6"/>
    <w:rsid w:val="366E0980"/>
    <w:rsid w:val="3DF17827"/>
    <w:rsid w:val="44D2164B"/>
    <w:rsid w:val="4B473265"/>
    <w:rsid w:val="51A246EE"/>
    <w:rsid w:val="530E6697"/>
    <w:rsid w:val="56773B6B"/>
    <w:rsid w:val="58512663"/>
    <w:rsid w:val="59452B1C"/>
    <w:rsid w:val="59D3708E"/>
    <w:rsid w:val="7F3245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8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111</Characters>
  <Lines>1</Lines>
  <Paragraphs>1</Paragraphs>
  <TotalTime>175</TotalTime>
  <ScaleCrop>false</ScaleCrop>
  <LinksUpToDate>false</LinksUpToDate>
  <CharactersWithSpaces>114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2021-07-15T02:10:00Z</dcterms:created>
  <dc:creator>Administrator</dc:creator>
  <cp:lastModifiedBy>能源金贸区大队</cp:lastModifiedBy>
  <dcterms:modified xsi:type="dcterms:W3CDTF">2025-07-01T02:05:35Z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3E7803C741BF412886D16F8972A0CC0F</vt:lpwstr>
  </property>
  <property fmtid="{D5CDD505-2E9C-101B-9397-08002B2CF9AE}" pid="4" name="KSOTemplateDocerSaveRecord">
    <vt:lpwstr>eyJoZGlkIjoiMmQyYTcxNzFmZjI3OTZmYjBiMTc1ZjFkOGRhZDYxN2YiLCJ1c2VySWQiOiI0Mjc1MDMwNTYifQ==</vt:lpwstr>
  </property>
</Properties>
</file>