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5651" w14:textId="79CFDF6E" w:rsidR="008A6CBB" w:rsidRDefault="0067593B" w:rsidP="008A6CB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西咸新区消防救援支队2026年3月份“双随机</w:t>
      </w:r>
      <w:r w:rsidR="008A6CBB" w:rsidRPr="008A6CBB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一公开”</w:t>
      </w:r>
    </w:p>
    <w:p w14:paraId="550C6650" w14:textId="235B252A" w:rsidR="000B7268" w:rsidRDefault="0067593B" w:rsidP="008A6C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14:paraId="37F9424D" w14:textId="77777777" w:rsidR="000B7268" w:rsidRDefault="000B726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0B7268" w14:paraId="494B9BB9" w14:textId="77777777">
        <w:trPr>
          <w:trHeight w:val="874"/>
        </w:trPr>
        <w:tc>
          <w:tcPr>
            <w:tcW w:w="2518" w:type="dxa"/>
            <w:vAlign w:val="center"/>
          </w:tcPr>
          <w:p w14:paraId="320B200F" w14:textId="77777777" w:rsidR="000B7268" w:rsidRDefault="0067593B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07BA67E9" w14:textId="77777777" w:rsidR="000B7268" w:rsidRDefault="0067593B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6EFF83" w14:textId="77777777" w:rsidR="000B7268" w:rsidRDefault="0067593B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E194C4" w14:textId="77777777" w:rsidR="000B7268" w:rsidRDefault="0067593B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6E79BB3" w14:textId="77777777" w:rsidR="000B7268" w:rsidRDefault="0067593B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0B7268" w14:paraId="67F3AA79" w14:textId="77777777">
        <w:trPr>
          <w:trHeight w:val="1228"/>
        </w:trPr>
        <w:tc>
          <w:tcPr>
            <w:tcW w:w="2518" w:type="dxa"/>
            <w:vAlign w:val="center"/>
          </w:tcPr>
          <w:p w14:paraId="77852C25" w14:textId="77777777" w:rsidR="000B7268" w:rsidRDefault="0067593B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59CFF19" w14:textId="529589C7" w:rsidR="000B7268" w:rsidRDefault="00B32714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B32714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中国电信股份有限公司咸阳分公司同文路营业厅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10F79" w14:textId="77777777" w:rsidR="000B7268" w:rsidRDefault="0067593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C58F2D" w14:textId="3C63AEA6" w:rsidR="000B7268" w:rsidRDefault="00B3271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B32714">
              <w:rPr>
                <w:rFonts w:ascii="宋体" w:eastAsia="宋体" w:hAnsi="宋体" w:cs="宋体" w:hint="eastAsia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 w:rsidRPr="00B32714">
              <w:rPr>
                <w:rFonts w:ascii="宋体" w:eastAsia="宋体" w:hAnsi="宋体" w:cs="宋体" w:hint="eastAsia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 w:rsidRPr="00B32714">
              <w:rPr>
                <w:rFonts w:ascii="宋体" w:eastAsia="宋体" w:hAnsi="宋体" w:cs="宋体" w:hint="eastAsia"/>
                <w:color w:val="303133"/>
                <w:szCs w:val="21"/>
                <w:shd w:val="clear" w:color="auto" w:fill="FFFFFF"/>
              </w:rPr>
              <w:t>西新城同文路西部云谷二期</w:t>
            </w:r>
            <w:r w:rsidRPr="00B32714">
              <w:rPr>
                <w:rFonts w:ascii="Segoe UI" w:eastAsia="Segoe UI" w:hAnsi="Segoe UI" w:cs="Segoe UI" w:hint="eastAsia"/>
                <w:color w:val="303133"/>
                <w:szCs w:val="21"/>
                <w:shd w:val="clear" w:color="auto" w:fill="FFFFFF"/>
              </w:rPr>
              <w:t>6</w:t>
            </w:r>
            <w:r w:rsidRPr="00B32714">
              <w:rPr>
                <w:rFonts w:ascii="宋体" w:eastAsia="宋体" w:hAnsi="宋体" w:cs="宋体" w:hint="eastAsia"/>
                <w:color w:val="303133"/>
                <w:szCs w:val="21"/>
                <w:shd w:val="clear" w:color="auto" w:fill="FFFFFF"/>
              </w:rPr>
              <w:t>号楼一层</w:t>
            </w:r>
            <w:r w:rsidRPr="00B32714">
              <w:rPr>
                <w:rFonts w:ascii="Segoe UI" w:eastAsia="Segoe UI" w:hAnsi="Segoe UI" w:cs="Segoe UI" w:hint="eastAsia"/>
                <w:color w:val="303133"/>
                <w:szCs w:val="21"/>
                <w:shd w:val="clear" w:color="auto" w:fill="FFFFFF"/>
              </w:rPr>
              <w:t>113</w:t>
            </w:r>
            <w:r w:rsidRPr="00B32714">
              <w:rPr>
                <w:rFonts w:ascii="宋体" w:eastAsia="宋体" w:hAnsi="宋体" w:cs="宋体" w:hint="eastAsia"/>
                <w:color w:val="303133"/>
                <w:szCs w:val="21"/>
                <w:shd w:val="clear" w:color="auto" w:fill="FFFFFF"/>
              </w:rPr>
              <w:t>室</w:t>
            </w:r>
          </w:p>
        </w:tc>
        <w:tc>
          <w:tcPr>
            <w:tcW w:w="1984" w:type="dxa"/>
            <w:vAlign w:val="center"/>
          </w:tcPr>
          <w:p w14:paraId="2596FFBA" w14:textId="77777777" w:rsidR="000B7268" w:rsidRDefault="0067593B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432C0B6D" w14:textId="77777777" w:rsidR="000B7268" w:rsidRDefault="000B7268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0B7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4F60B" w14:textId="77777777" w:rsidR="00E3119C" w:rsidRDefault="00E3119C" w:rsidP="00B32714">
      <w:r>
        <w:separator/>
      </w:r>
    </w:p>
  </w:endnote>
  <w:endnote w:type="continuationSeparator" w:id="0">
    <w:p w14:paraId="010B992A" w14:textId="77777777" w:rsidR="00E3119C" w:rsidRDefault="00E3119C" w:rsidP="00B3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AB245" w14:textId="77777777" w:rsidR="00E3119C" w:rsidRDefault="00E3119C" w:rsidP="00B32714">
      <w:r>
        <w:separator/>
      </w:r>
    </w:p>
  </w:footnote>
  <w:footnote w:type="continuationSeparator" w:id="0">
    <w:p w14:paraId="6C7F4FB6" w14:textId="77777777" w:rsidR="00E3119C" w:rsidRDefault="00E3119C" w:rsidP="00B3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25863"/>
    <w:rsid w:val="000451B7"/>
    <w:rsid w:val="00045D27"/>
    <w:rsid w:val="00047032"/>
    <w:rsid w:val="00081EFA"/>
    <w:rsid w:val="0009004B"/>
    <w:rsid w:val="000B7268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7593B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A6CBB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32714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3119C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61964307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56</cp:revision>
  <dcterms:created xsi:type="dcterms:W3CDTF">2021-07-15T02:10:00Z</dcterms:created>
  <dcterms:modified xsi:type="dcterms:W3CDTF">2026-03-02T07:21:00Z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4C81CA871C7E427FA8C882ED4CC2C070_13</vt:lpwstr>
  </property>
  <property fmtid="{D5CDD505-2E9C-101B-9397-08002B2CF9AE}" pid="4" name="KSOTemplateDocerSaveRecord">
    <vt:lpwstr>eyJoZGlkIjoiNzViMmRmOGJiOWFhZjJhNWUyYTMyYmJlOGRkNGUzYmYiLCJ1c2VySWQiOiIzMDY5OTk4MzcifQ==</vt:lpwstr>
  </property>
</Properties>
</file>