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638A3" w14:textId="4C02E6E9" w:rsidR="002A4F84" w:rsidRDefault="005B4F6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月份“双随机</w:t>
      </w:r>
      <w:r w:rsidRPr="005B4F6E">
        <w:rPr>
          <w:rFonts w:ascii="方正小标宋简体" w:eastAsia="方正小标宋简体" w:hAnsi="方正小标宋简体" w:cs="方正小标宋简体" w:hint="eastAsia"/>
          <w:sz w:val="44"/>
          <w:szCs w:val="44"/>
        </w:rPr>
        <w:t>、</w:t>
      </w:r>
      <w:bookmarkStart w:id="0" w:name="_GoBack"/>
      <w:bookmarkEnd w:id="0"/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</w:t>
      </w:r>
    </w:p>
    <w:p w14:paraId="550C6650" w14:textId="77777777" w:rsidR="002A4F84" w:rsidRDefault="005B4F6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监督抽查任务公示</w:t>
      </w:r>
    </w:p>
    <w:p w14:paraId="37F9424D" w14:textId="77777777" w:rsidR="002A4F84" w:rsidRDefault="002A4F8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pPr w:leftFromText="180" w:rightFromText="180" w:vertAnchor="text" w:horzAnchor="margin" w:tblpY="82"/>
        <w:tblW w:w="14283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552"/>
        <w:gridCol w:w="3260"/>
        <w:gridCol w:w="1984"/>
      </w:tblGrid>
      <w:tr w:rsidR="002A4F84" w14:paraId="494B9BB9" w14:textId="77777777">
        <w:trPr>
          <w:trHeight w:val="874"/>
        </w:trPr>
        <w:tc>
          <w:tcPr>
            <w:tcW w:w="2518" w:type="dxa"/>
            <w:vAlign w:val="center"/>
          </w:tcPr>
          <w:p w14:paraId="320B200F" w14:textId="77777777" w:rsidR="002A4F84" w:rsidRDefault="005B4F6E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3969" w:type="dxa"/>
            <w:vAlign w:val="center"/>
          </w:tcPr>
          <w:p w14:paraId="07BA67E9" w14:textId="77777777" w:rsidR="002A4F84" w:rsidRDefault="005B4F6E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96EFF83" w14:textId="77777777" w:rsidR="002A4F84" w:rsidRDefault="005B4F6E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2E194C4" w14:textId="77777777" w:rsidR="002A4F84" w:rsidRDefault="005B4F6E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4" w:type="dxa"/>
            <w:vAlign w:val="center"/>
          </w:tcPr>
          <w:p w14:paraId="56E79BB3" w14:textId="77777777" w:rsidR="002A4F84" w:rsidRDefault="005B4F6E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抽查类型</w:t>
            </w:r>
          </w:p>
        </w:tc>
      </w:tr>
      <w:tr w:rsidR="002A4F84" w14:paraId="67F3AA79" w14:textId="77777777">
        <w:trPr>
          <w:trHeight w:val="1228"/>
        </w:trPr>
        <w:tc>
          <w:tcPr>
            <w:tcW w:w="2518" w:type="dxa"/>
            <w:vAlign w:val="center"/>
          </w:tcPr>
          <w:p w14:paraId="77852C25" w14:textId="77777777" w:rsidR="002A4F84" w:rsidRDefault="005B4F6E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059CFF19" w14:textId="77777777" w:rsidR="002A4F84" w:rsidRDefault="005B4F6E">
            <w:pPr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西咸新区</w:t>
            </w:r>
            <w:proofErr w:type="gramStart"/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沣</w:t>
            </w:r>
            <w:proofErr w:type="gramEnd"/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西新城</w:t>
            </w:r>
            <w:proofErr w:type="gramStart"/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渡舍酒店</w:t>
            </w:r>
            <w:proofErr w:type="gramEnd"/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管理有限责任公司（</w:t>
            </w:r>
            <w:proofErr w:type="gramStart"/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尚客优</w:t>
            </w:r>
            <w:proofErr w:type="gramEnd"/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酒店）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810F79" w14:textId="77777777" w:rsidR="002A4F84" w:rsidRDefault="005B4F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C58F2D" w14:textId="77777777" w:rsidR="002A4F84" w:rsidRDefault="005B4F6E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  <w:t>陕西省西咸新区</w:t>
            </w:r>
            <w:proofErr w:type="gramStart"/>
            <w:r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  <w:t>沣</w:t>
            </w:r>
            <w:proofErr w:type="gramEnd"/>
            <w:r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  <w:t>西新城统一路</w:t>
            </w:r>
            <w:r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  <w:t>86</w:t>
            </w:r>
            <w:r>
              <w:rPr>
                <w:rFonts w:ascii="Segoe UI" w:eastAsia="Segoe UI" w:hAnsi="Segoe UI" w:cs="Segoe UI"/>
                <w:color w:val="303133"/>
                <w:szCs w:val="21"/>
                <w:shd w:val="clear" w:color="auto" w:fill="FFFFFF"/>
              </w:rPr>
              <w:t>号院</w:t>
            </w:r>
          </w:p>
        </w:tc>
        <w:tc>
          <w:tcPr>
            <w:tcW w:w="1984" w:type="dxa"/>
            <w:vAlign w:val="center"/>
          </w:tcPr>
          <w:p w14:paraId="2596FFBA" w14:textId="77777777" w:rsidR="002A4F84" w:rsidRDefault="005B4F6E">
            <w:pPr>
              <w:widowControl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日常抽查</w:t>
            </w:r>
          </w:p>
        </w:tc>
      </w:tr>
    </w:tbl>
    <w:p w14:paraId="432C0B6D" w14:textId="77777777" w:rsidR="002A4F84" w:rsidRDefault="002A4F84">
      <w:pPr>
        <w:widowControl/>
        <w:textAlignment w:val="center"/>
        <w:rPr>
          <w:rFonts w:asciiTheme="majorEastAsia" w:eastAsiaTheme="majorEastAsia" w:hAnsiTheme="majorEastAsia" w:cs="Calibri"/>
          <w:color w:val="000000"/>
          <w:kern w:val="0"/>
          <w:szCs w:val="21"/>
        </w:rPr>
      </w:pPr>
    </w:p>
    <w:sectPr w:rsidR="002A4F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3B"/>
    <w:rsid w:val="00025863"/>
    <w:rsid w:val="000451B7"/>
    <w:rsid w:val="00045D27"/>
    <w:rsid w:val="00047032"/>
    <w:rsid w:val="00081EFA"/>
    <w:rsid w:val="0009004B"/>
    <w:rsid w:val="000B7268"/>
    <w:rsid w:val="000C0516"/>
    <w:rsid w:val="000E2473"/>
    <w:rsid w:val="000E4D30"/>
    <w:rsid w:val="0011242B"/>
    <w:rsid w:val="00127347"/>
    <w:rsid w:val="0014777E"/>
    <w:rsid w:val="001C783B"/>
    <w:rsid w:val="001F3878"/>
    <w:rsid w:val="002851B0"/>
    <w:rsid w:val="002A4F84"/>
    <w:rsid w:val="003060D6"/>
    <w:rsid w:val="0039009B"/>
    <w:rsid w:val="003B70D4"/>
    <w:rsid w:val="003D1210"/>
    <w:rsid w:val="003D7C7E"/>
    <w:rsid w:val="003E57E6"/>
    <w:rsid w:val="00414614"/>
    <w:rsid w:val="004436A0"/>
    <w:rsid w:val="00450002"/>
    <w:rsid w:val="00460D88"/>
    <w:rsid w:val="0046488C"/>
    <w:rsid w:val="004D1F6B"/>
    <w:rsid w:val="00536DD6"/>
    <w:rsid w:val="00551B8A"/>
    <w:rsid w:val="00562CD7"/>
    <w:rsid w:val="00567FCB"/>
    <w:rsid w:val="005A0DE9"/>
    <w:rsid w:val="005A54F0"/>
    <w:rsid w:val="005B4F6E"/>
    <w:rsid w:val="00614F3D"/>
    <w:rsid w:val="0063063B"/>
    <w:rsid w:val="006701FF"/>
    <w:rsid w:val="0067593B"/>
    <w:rsid w:val="00697E78"/>
    <w:rsid w:val="00751B16"/>
    <w:rsid w:val="007759D2"/>
    <w:rsid w:val="00780C60"/>
    <w:rsid w:val="007E51D6"/>
    <w:rsid w:val="007E62EA"/>
    <w:rsid w:val="007E75E4"/>
    <w:rsid w:val="007E76D1"/>
    <w:rsid w:val="0084000B"/>
    <w:rsid w:val="008933BA"/>
    <w:rsid w:val="008C12FC"/>
    <w:rsid w:val="008D675A"/>
    <w:rsid w:val="008E7E47"/>
    <w:rsid w:val="00906D93"/>
    <w:rsid w:val="00906FDB"/>
    <w:rsid w:val="009966DD"/>
    <w:rsid w:val="009C3FD5"/>
    <w:rsid w:val="00A4053A"/>
    <w:rsid w:val="00A4679E"/>
    <w:rsid w:val="00AA5BC3"/>
    <w:rsid w:val="00B13C30"/>
    <w:rsid w:val="00B24E7E"/>
    <w:rsid w:val="00B32714"/>
    <w:rsid w:val="00B45024"/>
    <w:rsid w:val="00B533BD"/>
    <w:rsid w:val="00C227FD"/>
    <w:rsid w:val="00CD6860"/>
    <w:rsid w:val="00CF59D0"/>
    <w:rsid w:val="00D05FA1"/>
    <w:rsid w:val="00DA2D93"/>
    <w:rsid w:val="00DE5CA1"/>
    <w:rsid w:val="00E2470B"/>
    <w:rsid w:val="00E307C3"/>
    <w:rsid w:val="00EB1BF5"/>
    <w:rsid w:val="00EB7B28"/>
    <w:rsid w:val="00F07EED"/>
    <w:rsid w:val="00F12346"/>
    <w:rsid w:val="00F32E0A"/>
    <w:rsid w:val="00F631EF"/>
    <w:rsid w:val="00F80E0F"/>
    <w:rsid w:val="00F86518"/>
    <w:rsid w:val="00F918A4"/>
    <w:rsid w:val="00FB0771"/>
    <w:rsid w:val="00FB0C85"/>
    <w:rsid w:val="03C93484"/>
    <w:rsid w:val="13F5032A"/>
    <w:rsid w:val="13FA468D"/>
    <w:rsid w:val="16CA77F8"/>
    <w:rsid w:val="1F7979C3"/>
    <w:rsid w:val="2D404206"/>
    <w:rsid w:val="305E1590"/>
    <w:rsid w:val="366E0980"/>
    <w:rsid w:val="3DF17827"/>
    <w:rsid w:val="44D2164B"/>
    <w:rsid w:val="4B473265"/>
    <w:rsid w:val="51A246EE"/>
    <w:rsid w:val="530E6697"/>
    <w:rsid w:val="56773B6B"/>
    <w:rsid w:val="58512663"/>
    <w:rsid w:val="59452B1C"/>
    <w:rsid w:val="59D3708E"/>
    <w:rsid w:val="61964307"/>
    <w:rsid w:val="7F32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韩梅</cp:lastModifiedBy>
  <cp:revision>56</cp:revision>
  <dcterms:created xsi:type="dcterms:W3CDTF">2021-07-15T02:10:00Z</dcterms:created>
  <dcterms:modified xsi:type="dcterms:W3CDTF">2026-04-02T02:31:00Z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4C81CA871C7E427FA8C882ED4CC2C070_13</vt:lpwstr>
  </property>
  <property fmtid="{D5CDD505-2E9C-101B-9397-08002B2CF9AE}" pid="4" name="KSOTemplateDocerSaveRecord">
    <vt:lpwstr>eyJoZGlkIjoiNzViMmRmOGJiOWFhZjJhNWUyYTMyYmJlOGRkNGUzYmYiLCJ1c2VySWQiOiIzMDY5OTk4MzcifQ==</vt:lpwstr>
  </property>
</Properties>
</file>