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DE0B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rPr>
          <w:rFonts w:hint="eastAsia" w:ascii="Times New Roman" w:hAnsi="Times New Roman" w:eastAsia="黑体" w:cs="黑体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highlight w:val="none"/>
          <w:u w:val="none"/>
          <w:lang w:val="en-US" w:eastAsia="zh-CN"/>
        </w:rPr>
        <w:t>附件1</w:t>
      </w:r>
    </w:p>
    <w:p w14:paraId="4EAD34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rPr>
          <w:rFonts w:hint="eastAsia" w:ascii="Times New Roman" w:hAnsi="Times New Roman" w:eastAsia="方正小标宋简体"/>
          <w:color w:val="auto"/>
          <w:sz w:val="44"/>
          <w:szCs w:val="44"/>
          <w:highlight w:val="none"/>
          <w:u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none"/>
          <w:lang w:val="en-US" w:eastAsia="zh-CN"/>
        </w:rPr>
        <w:t>2026年</w:t>
      </w:r>
      <w:r>
        <w:rPr>
          <w:rFonts w:hint="eastAsia" w:ascii="Times New Roman" w:hAnsi="Times New Roman" w:eastAsia="方正小标宋简体"/>
          <w:color w:val="auto"/>
          <w:sz w:val="44"/>
          <w:szCs w:val="44"/>
          <w:highlight w:val="none"/>
          <w:u w:val="none"/>
          <w:lang w:eastAsia="zh-CN"/>
        </w:rPr>
        <w:t>义务教育学校学区划分一览表</w:t>
      </w:r>
    </w:p>
    <w:p w14:paraId="3325555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rPr>
          <w:rFonts w:hint="eastAsia" w:ascii="Times New Roman" w:hAnsi="Times New Roman" w:eastAsia="方正小标宋简体"/>
          <w:color w:val="auto"/>
          <w:sz w:val="44"/>
          <w:szCs w:val="44"/>
          <w:highlight w:val="none"/>
          <w:u w:val="none"/>
          <w:lang w:eastAsia="zh-CN"/>
        </w:rPr>
      </w:pPr>
    </w:p>
    <w:tbl>
      <w:tblPr>
        <w:tblStyle w:val="10"/>
        <w:tblW w:w="564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1680"/>
        <w:gridCol w:w="4184"/>
        <w:gridCol w:w="1725"/>
        <w:gridCol w:w="1740"/>
      </w:tblGrid>
      <w:tr w14:paraId="618B2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987B6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沣东新城小学学区划分一览表</w:t>
            </w:r>
          </w:p>
        </w:tc>
      </w:tr>
      <w:tr w14:paraId="5F91F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439" w:type="pct"/>
            <w:tcBorders>
              <w:top w:val="single" w:color="auto" w:sz="4" w:space="0"/>
            </w:tcBorders>
            <w:noWrap w:val="0"/>
            <w:vAlign w:val="center"/>
          </w:tcPr>
          <w:p w14:paraId="6E2FAD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821" w:type="pct"/>
            <w:tcBorders>
              <w:top w:val="single" w:color="auto" w:sz="4" w:space="0"/>
            </w:tcBorders>
            <w:noWrap w:val="0"/>
            <w:vAlign w:val="center"/>
          </w:tcPr>
          <w:p w14:paraId="02605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2045" w:type="pct"/>
            <w:tcBorders>
              <w:top w:val="single" w:color="auto" w:sz="4" w:space="0"/>
            </w:tcBorders>
            <w:noWrap w:val="0"/>
            <w:vAlign w:val="center"/>
          </w:tcPr>
          <w:p w14:paraId="70089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学区范围</w:t>
            </w:r>
          </w:p>
        </w:tc>
        <w:tc>
          <w:tcPr>
            <w:tcW w:w="843" w:type="pct"/>
            <w:tcBorders>
              <w:top w:val="single" w:color="auto" w:sz="4" w:space="0"/>
            </w:tcBorders>
            <w:noWrap w:val="0"/>
            <w:vAlign w:val="center"/>
          </w:tcPr>
          <w:p w14:paraId="09EF44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咨询电话</w:t>
            </w:r>
          </w:p>
        </w:tc>
        <w:tc>
          <w:tcPr>
            <w:tcW w:w="850" w:type="pct"/>
            <w:tcBorders>
              <w:top w:val="single" w:color="auto" w:sz="4" w:space="0"/>
            </w:tcBorders>
            <w:noWrap w:val="0"/>
            <w:vAlign w:val="center"/>
          </w:tcPr>
          <w:p w14:paraId="198EF3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现场服务点</w:t>
            </w:r>
          </w:p>
        </w:tc>
      </w:tr>
      <w:tr w14:paraId="58CAF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439" w:type="pct"/>
            <w:noWrap w:val="0"/>
            <w:vAlign w:val="center"/>
          </w:tcPr>
          <w:p w14:paraId="3AF0AF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821" w:type="pct"/>
            <w:noWrap w:val="0"/>
            <w:vAlign w:val="center"/>
          </w:tcPr>
          <w:p w14:paraId="1A923A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西安市长安区斗门街道中心学校</w:t>
            </w:r>
          </w:p>
        </w:tc>
        <w:tc>
          <w:tcPr>
            <w:tcW w:w="4184" w:type="dxa"/>
            <w:noWrap w:val="0"/>
            <w:vAlign w:val="center"/>
          </w:tcPr>
          <w:p w14:paraId="694325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斗门南街、斗门北街、花园村、延红村、普渡村、张村、中丰店村。</w:t>
            </w:r>
          </w:p>
        </w:tc>
        <w:tc>
          <w:tcPr>
            <w:tcW w:w="1725" w:type="dxa"/>
            <w:noWrap w:val="0"/>
            <w:vAlign w:val="center"/>
          </w:tcPr>
          <w:p w14:paraId="2277B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18189153710</w:t>
            </w:r>
          </w:p>
        </w:tc>
        <w:tc>
          <w:tcPr>
            <w:tcW w:w="1740" w:type="dxa"/>
            <w:noWrap w:val="0"/>
            <w:vAlign w:val="center"/>
          </w:tcPr>
          <w:p w14:paraId="467ADF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西安市长安区斗门街道中心学校</w:t>
            </w:r>
          </w:p>
        </w:tc>
      </w:tr>
      <w:tr w14:paraId="34482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439" w:type="pct"/>
            <w:noWrap w:val="0"/>
            <w:vAlign w:val="center"/>
          </w:tcPr>
          <w:p w14:paraId="4D95E5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821" w:type="pct"/>
            <w:noWrap w:val="0"/>
            <w:vAlign w:val="center"/>
          </w:tcPr>
          <w:p w14:paraId="06F59F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西安市长安区斗门街道办事处张旺渠小学</w:t>
            </w:r>
          </w:p>
        </w:tc>
        <w:tc>
          <w:tcPr>
            <w:tcW w:w="4184" w:type="dxa"/>
            <w:noWrap w:val="0"/>
            <w:vAlign w:val="center"/>
          </w:tcPr>
          <w:p w14:paraId="1AF327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张旺渠村、官庄村。</w:t>
            </w:r>
          </w:p>
        </w:tc>
        <w:tc>
          <w:tcPr>
            <w:tcW w:w="1725" w:type="dxa"/>
            <w:noWrap w:val="0"/>
            <w:vAlign w:val="center"/>
          </w:tcPr>
          <w:p w14:paraId="217BB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13228082121</w:t>
            </w:r>
          </w:p>
        </w:tc>
        <w:tc>
          <w:tcPr>
            <w:tcW w:w="1740" w:type="dxa"/>
            <w:noWrap w:val="0"/>
            <w:vAlign w:val="center"/>
          </w:tcPr>
          <w:p w14:paraId="2C44D9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西安市长安区斗门街道办事处张旺渠小学</w:t>
            </w:r>
          </w:p>
        </w:tc>
      </w:tr>
      <w:tr w14:paraId="274ED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9" w:type="pct"/>
            <w:noWrap w:val="0"/>
            <w:vAlign w:val="center"/>
          </w:tcPr>
          <w:p w14:paraId="67F8DD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821" w:type="pct"/>
            <w:noWrap w:val="0"/>
            <w:vAlign w:val="center"/>
          </w:tcPr>
          <w:p w14:paraId="0700A7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西安市长安区斗门街道办事处落水小学</w:t>
            </w:r>
          </w:p>
        </w:tc>
        <w:tc>
          <w:tcPr>
            <w:tcW w:w="4184" w:type="dxa"/>
            <w:noWrap w:val="0"/>
            <w:vAlign w:val="center"/>
          </w:tcPr>
          <w:p w14:paraId="5820B6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落水村、上泉村、下泉村。</w:t>
            </w:r>
          </w:p>
        </w:tc>
        <w:tc>
          <w:tcPr>
            <w:tcW w:w="1725" w:type="dxa"/>
            <w:noWrap w:val="0"/>
            <w:vAlign w:val="center"/>
          </w:tcPr>
          <w:p w14:paraId="5CCA3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029-85903607</w:t>
            </w:r>
          </w:p>
        </w:tc>
        <w:tc>
          <w:tcPr>
            <w:tcW w:w="1740" w:type="dxa"/>
            <w:noWrap w:val="0"/>
            <w:vAlign w:val="center"/>
          </w:tcPr>
          <w:p w14:paraId="36B08E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西安市长安区斗门街道办事处落水小学</w:t>
            </w:r>
          </w:p>
        </w:tc>
      </w:tr>
      <w:tr w14:paraId="6C464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439" w:type="pct"/>
            <w:noWrap w:val="0"/>
            <w:vAlign w:val="center"/>
          </w:tcPr>
          <w:p w14:paraId="6FBDB4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821" w:type="pct"/>
            <w:noWrap w:val="0"/>
            <w:vAlign w:val="center"/>
          </w:tcPr>
          <w:p w14:paraId="09D99C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西安沣东第六小学</w:t>
            </w:r>
          </w:p>
        </w:tc>
        <w:tc>
          <w:tcPr>
            <w:tcW w:w="4184" w:type="dxa"/>
            <w:noWrap w:val="0"/>
            <w:vAlign w:val="center"/>
          </w:tcPr>
          <w:p w14:paraId="763CDC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南丰村、启航佳境、润景怡园、昆明澜庭、碧桂园国湖、湖光山色、润馨怡园、绿地兰亭公馆；太平河以东镐京片区新安置小区。</w:t>
            </w:r>
          </w:p>
        </w:tc>
        <w:tc>
          <w:tcPr>
            <w:tcW w:w="1725" w:type="dxa"/>
            <w:noWrap w:val="0"/>
            <w:vAlign w:val="center"/>
          </w:tcPr>
          <w:p w14:paraId="2A932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029-89308602</w:t>
            </w:r>
          </w:p>
        </w:tc>
        <w:tc>
          <w:tcPr>
            <w:tcW w:w="1740" w:type="dxa"/>
            <w:noWrap w:val="0"/>
            <w:vAlign w:val="center"/>
          </w:tcPr>
          <w:p w14:paraId="0A6DB8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西安沣东第六小学</w:t>
            </w:r>
          </w:p>
        </w:tc>
      </w:tr>
      <w:tr w14:paraId="705EF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439" w:type="pct"/>
            <w:noWrap w:val="0"/>
            <w:vAlign w:val="center"/>
          </w:tcPr>
          <w:p w14:paraId="0E002F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821" w:type="pct"/>
            <w:noWrap w:val="0"/>
            <w:vAlign w:val="center"/>
          </w:tcPr>
          <w:p w14:paraId="01174F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西安市长安区斗门街道办事处八一小学</w:t>
            </w:r>
          </w:p>
        </w:tc>
        <w:tc>
          <w:tcPr>
            <w:tcW w:w="4184" w:type="dxa"/>
            <w:noWrap w:val="0"/>
            <w:vAlign w:val="center"/>
          </w:tcPr>
          <w:p w14:paraId="30C18E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八一村。</w:t>
            </w:r>
          </w:p>
        </w:tc>
        <w:tc>
          <w:tcPr>
            <w:tcW w:w="1725" w:type="dxa"/>
            <w:noWrap w:val="0"/>
            <w:vAlign w:val="center"/>
          </w:tcPr>
          <w:p w14:paraId="3D130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029-84191295</w:t>
            </w:r>
          </w:p>
        </w:tc>
        <w:tc>
          <w:tcPr>
            <w:tcW w:w="1740" w:type="dxa"/>
            <w:noWrap w:val="0"/>
            <w:vAlign w:val="center"/>
          </w:tcPr>
          <w:p w14:paraId="179B5D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西安市长安区斗门街道办事处八一小学</w:t>
            </w:r>
          </w:p>
        </w:tc>
      </w:tr>
      <w:tr w14:paraId="2AC24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9" w:type="pct"/>
            <w:noWrap w:val="0"/>
            <w:vAlign w:val="center"/>
          </w:tcPr>
          <w:p w14:paraId="1AE74F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821" w:type="pct"/>
            <w:noWrap w:val="0"/>
            <w:vAlign w:val="center"/>
          </w:tcPr>
          <w:p w14:paraId="0035AD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西安市长安区斗门街道办事处先锋小学</w:t>
            </w:r>
          </w:p>
        </w:tc>
        <w:tc>
          <w:tcPr>
            <w:tcW w:w="4184" w:type="dxa"/>
            <w:noWrap w:val="0"/>
            <w:vAlign w:val="center"/>
          </w:tcPr>
          <w:p w14:paraId="6AE0DB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先锋村、李宅村。</w:t>
            </w:r>
          </w:p>
        </w:tc>
        <w:tc>
          <w:tcPr>
            <w:tcW w:w="1725" w:type="dxa"/>
            <w:noWrap w:val="0"/>
            <w:vAlign w:val="center"/>
          </w:tcPr>
          <w:p w14:paraId="588C5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029-85983075</w:t>
            </w:r>
          </w:p>
        </w:tc>
        <w:tc>
          <w:tcPr>
            <w:tcW w:w="1740" w:type="dxa"/>
            <w:noWrap w:val="0"/>
            <w:vAlign w:val="center"/>
          </w:tcPr>
          <w:p w14:paraId="7B1504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西安市长安区斗门街道办事处先锋小学</w:t>
            </w:r>
          </w:p>
        </w:tc>
      </w:tr>
      <w:tr w14:paraId="56F7D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439" w:type="pct"/>
            <w:noWrap w:val="0"/>
            <w:vAlign w:val="center"/>
          </w:tcPr>
          <w:p w14:paraId="71DA27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821" w:type="pct"/>
            <w:noWrap w:val="0"/>
            <w:vAlign w:val="center"/>
          </w:tcPr>
          <w:p w14:paraId="601A0C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西安市长安区细柳街道义井九年制学校（小学部）</w:t>
            </w:r>
          </w:p>
        </w:tc>
        <w:tc>
          <w:tcPr>
            <w:tcW w:w="4184" w:type="dxa"/>
            <w:noWrap w:val="0"/>
            <w:vAlign w:val="center"/>
          </w:tcPr>
          <w:p w14:paraId="097D88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义井村、普贤寺村、荆寺一村、荆寺二村。</w:t>
            </w:r>
          </w:p>
        </w:tc>
        <w:tc>
          <w:tcPr>
            <w:tcW w:w="1725" w:type="dxa"/>
            <w:noWrap w:val="0"/>
            <w:vAlign w:val="center"/>
          </w:tcPr>
          <w:p w14:paraId="7A565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13488236797</w:t>
            </w:r>
          </w:p>
        </w:tc>
        <w:tc>
          <w:tcPr>
            <w:tcW w:w="1740" w:type="dxa"/>
            <w:noWrap w:val="0"/>
            <w:vAlign w:val="center"/>
          </w:tcPr>
          <w:p w14:paraId="452C9B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西安市长安区细柳街道义井九年制学校（小学部）</w:t>
            </w:r>
          </w:p>
        </w:tc>
      </w:tr>
      <w:tr w14:paraId="7D489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439" w:type="pct"/>
            <w:noWrap w:val="0"/>
            <w:vAlign w:val="center"/>
          </w:tcPr>
          <w:p w14:paraId="376641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8</w:t>
            </w:r>
          </w:p>
        </w:tc>
        <w:tc>
          <w:tcPr>
            <w:tcW w:w="821" w:type="pct"/>
            <w:noWrap w:val="0"/>
            <w:vAlign w:val="center"/>
          </w:tcPr>
          <w:p w14:paraId="46DAAE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西咸新区沣东第十小学</w:t>
            </w:r>
          </w:p>
        </w:tc>
        <w:tc>
          <w:tcPr>
            <w:tcW w:w="4184" w:type="dxa"/>
            <w:noWrap w:val="0"/>
            <w:vAlign w:val="center"/>
          </w:tcPr>
          <w:p w14:paraId="388959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沣河以东，复兴大道以西（含太平河以西七里镇片区安置小区），连霍高速以南，镐京大道以北区域范围。（沣河以东，西周大道以西，诗源四路以南，鱼斗路以北区域在此过渡）</w:t>
            </w:r>
          </w:p>
        </w:tc>
        <w:tc>
          <w:tcPr>
            <w:tcW w:w="1725" w:type="dxa"/>
            <w:noWrap w:val="0"/>
            <w:vAlign w:val="center"/>
          </w:tcPr>
          <w:p w14:paraId="5172D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029-86389610</w:t>
            </w:r>
          </w:p>
        </w:tc>
        <w:tc>
          <w:tcPr>
            <w:tcW w:w="1740" w:type="dxa"/>
            <w:noWrap w:val="0"/>
            <w:vAlign w:val="center"/>
          </w:tcPr>
          <w:p w14:paraId="090E2B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西咸新区沣东第十小学</w:t>
            </w:r>
          </w:p>
        </w:tc>
      </w:tr>
      <w:tr w14:paraId="4FC16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9" w:type="pct"/>
            <w:noWrap w:val="0"/>
            <w:vAlign w:val="center"/>
          </w:tcPr>
          <w:p w14:paraId="3B9AE1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9</w:t>
            </w:r>
          </w:p>
        </w:tc>
        <w:tc>
          <w:tcPr>
            <w:tcW w:w="821" w:type="pct"/>
            <w:noWrap w:val="0"/>
            <w:vAlign w:val="center"/>
          </w:tcPr>
          <w:p w14:paraId="1098F9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西安沣东第一学校（小学部）</w:t>
            </w:r>
          </w:p>
        </w:tc>
        <w:tc>
          <w:tcPr>
            <w:tcW w:w="4184" w:type="dxa"/>
            <w:noWrap w:val="0"/>
            <w:vAlign w:val="center"/>
          </w:tcPr>
          <w:p w14:paraId="71A403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芊域溪源、沣科花园、沣雅苑、沣科悦庭。</w:t>
            </w:r>
          </w:p>
        </w:tc>
        <w:tc>
          <w:tcPr>
            <w:tcW w:w="1725" w:type="dxa"/>
            <w:noWrap w:val="0"/>
            <w:vAlign w:val="center"/>
          </w:tcPr>
          <w:p w14:paraId="6651B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029-89500902</w:t>
            </w:r>
          </w:p>
        </w:tc>
        <w:tc>
          <w:tcPr>
            <w:tcW w:w="1740" w:type="dxa"/>
            <w:noWrap w:val="0"/>
            <w:vAlign w:val="center"/>
          </w:tcPr>
          <w:p w14:paraId="1A98EE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西安沣东第一学校（小学部）</w:t>
            </w:r>
          </w:p>
        </w:tc>
      </w:tr>
      <w:tr w14:paraId="22D68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439" w:type="pct"/>
            <w:noWrap w:val="0"/>
            <w:vAlign w:val="center"/>
          </w:tcPr>
          <w:p w14:paraId="5881DF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10</w:t>
            </w:r>
          </w:p>
        </w:tc>
        <w:tc>
          <w:tcPr>
            <w:tcW w:w="821" w:type="pct"/>
            <w:noWrap w:val="0"/>
            <w:vAlign w:val="center"/>
          </w:tcPr>
          <w:p w14:paraId="623D8D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西咸新区沣东新城第一小学</w:t>
            </w:r>
          </w:p>
        </w:tc>
        <w:tc>
          <w:tcPr>
            <w:tcW w:w="4184" w:type="dxa"/>
            <w:noWrap w:val="0"/>
            <w:vAlign w:val="center"/>
          </w:tcPr>
          <w:p w14:paraId="534251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沣河以东，绕城高速以西，王寺、上林界以南，连霍高速以北（绿地新里程、沣华熙城、山水西城）。</w:t>
            </w:r>
          </w:p>
        </w:tc>
        <w:tc>
          <w:tcPr>
            <w:tcW w:w="1725" w:type="dxa"/>
            <w:noWrap w:val="0"/>
            <w:vAlign w:val="center"/>
          </w:tcPr>
          <w:p w14:paraId="7FBB6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15029936462</w:t>
            </w:r>
          </w:p>
        </w:tc>
        <w:tc>
          <w:tcPr>
            <w:tcW w:w="1740" w:type="dxa"/>
            <w:noWrap w:val="0"/>
            <w:vAlign w:val="center"/>
          </w:tcPr>
          <w:p w14:paraId="76110E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西咸新区沣东新城第一小学</w:t>
            </w:r>
          </w:p>
        </w:tc>
      </w:tr>
      <w:tr w14:paraId="38412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439" w:type="pct"/>
            <w:noWrap w:val="0"/>
            <w:vAlign w:val="center"/>
          </w:tcPr>
          <w:p w14:paraId="4E6780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11</w:t>
            </w:r>
          </w:p>
        </w:tc>
        <w:tc>
          <w:tcPr>
            <w:tcW w:w="821" w:type="pct"/>
            <w:noWrap w:val="0"/>
            <w:vAlign w:val="center"/>
          </w:tcPr>
          <w:p w14:paraId="5734B1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西安市长安区王寺街道中心学校</w:t>
            </w:r>
          </w:p>
        </w:tc>
        <w:tc>
          <w:tcPr>
            <w:tcW w:w="4184" w:type="dxa"/>
            <w:noWrap w:val="0"/>
            <w:vAlign w:val="center"/>
          </w:tcPr>
          <w:p w14:paraId="1ED6F1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大苏村、西苏村、大古城村、小古城村。</w:t>
            </w:r>
          </w:p>
        </w:tc>
        <w:tc>
          <w:tcPr>
            <w:tcW w:w="1725" w:type="dxa"/>
            <w:noWrap w:val="0"/>
            <w:vAlign w:val="center"/>
          </w:tcPr>
          <w:p w14:paraId="4F044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029-85808993</w:t>
            </w:r>
          </w:p>
        </w:tc>
        <w:tc>
          <w:tcPr>
            <w:tcW w:w="1740" w:type="dxa"/>
            <w:noWrap w:val="0"/>
            <w:vAlign w:val="center"/>
          </w:tcPr>
          <w:p w14:paraId="324C16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西安市长安区王寺街道中心学校</w:t>
            </w:r>
          </w:p>
        </w:tc>
      </w:tr>
      <w:tr w14:paraId="56CFB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439" w:type="pct"/>
            <w:noWrap w:val="0"/>
            <w:vAlign w:val="center"/>
          </w:tcPr>
          <w:p w14:paraId="5016E0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12</w:t>
            </w:r>
          </w:p>
        </w:tc>
        <w:tc>
          <w:tcPr>
            <w:tcW w:w="821" w:type="pct"/>
            <w:noWrap w:val="0"/>
            <w:vAlign w:val="center"/>
          </w:tcPr>
          <w:p w14:paraId="72D53F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陕西省西咸新区沣东新城第五小学</w:t>
            </w:r>
          </w:p>
        </w:tc>
        <w:tc>
          <w:tcPr>
            <w:tcW w:w="4184" w:type="dxa"/>
            <w:noWrap w:val="0"/>
            <w:vAlign w:val="center"/>
          </w:tcPr>
          <w:p w14:paraId="0DC6A6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和盛花园、蓝光公园华府、保利和光尘樾、中南上悦城、国樾府、万科星誉沣华、沣和苑、康璟馨苑。</w:t>
            </w:r>
          </w:p>
        </w:tc>
        <w:tc>
          <w:tcPr>
            <w:tcW w:w="1725" w:type="dxa"/>
            <w:noWrap w:val="0"/>
            <w:vAlign w:val="center"/>
          </w:tcPr>
          <w:p w14:paraId="6CDC0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029-84513834-8002</w:t>
            </w:r>
          </w:p>
        </w:tc>
        <w:tc>
          <w:tcPr>
            <w:tcW w:w="1740" w:type="dxa"/>
            <w:noWrap w:val="0"/>
            <w:vAlign w:val="center"/>
          </w:tcPr>
          <w:p w14:paraId="1A94AF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陕西省西咸新区沣东新城第五小学</w:t>
            </w:r>
          </w:p>
        </w:tc>
      </w:tr>
      <w:tr w14:paraId="45083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9" w:type="pct"/>
            <w:noWrap w:val="0"/>
            <w:vAlign w:val="center"/>
          </w:tcPr>
          <w:p w14:paraId="129D33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13</w:t>
            </w:r>
          </w:p>
        </w:tc>
        <w:tc>
          <w:tcPr>
            <w:tcW w:w="821" w:type="pct"/>
            <w:noWrap w:val="0"/>
            <w:vAlign w:val="center"/>
          </w:tcPr>
          <w:p w14:paraId="7ABDD5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西安沣东实验小学</w:t>
            </w:r>
          </w:p>
        </w:tc>
        <w:tc>
          <w:tcPr>
            <w:tcW w:w="4184" w:type="dxa"/>
            <w:noWrap w:val="0"/>
            <w:vAlign w:val="center"/>
          </w:tcPr>
          <w:p w14:paraId="51C640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西围墙村、六合家园、中海昆明路六号、沣明苑。(王寺村、纪杨村、周吴村、大古城村、小古城村、嘉欣花园一期、万福花园二期、金宇华庭、佳信花园一期、怡园教师小区一期、政府小区、沣颂苑在该学区过渡)</w:t>
            </w:r>
          </w:p>
        </w:tc>
        <w:tc>
          <w:tcPr>
            <w:tcW w:w="1725" w:type="dxa"/>
            <w:noWrap w:val="0"/>
            <w:vAlign w:val="center"/>
          </w:tcPr>
          <w:p w14:paraId="605D5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029-84368442</w:t>
            </w:r>
          </w:p>
        </w:tc>
        <w:tc>
          <w:tcPr>
            <w:tcW w:w="1740" w:type="dxa"/>
            <w:noWrap w:val="0"/>
            <w:vAlign w:val="center"/>
          </w:tcPr>
          <w:p w14:paraId="125674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西安沣东实验小学</w:t>
            </w:r>
          </w:p>
        </w:tc>
      </w:tr>
      <w:tr w14:paraId="5A111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  <w:jc w:val="center"/>
        </w:trPr>
        <w:tc>
          <w:tcPr>
            <w:tcW w:w="439" w:type="pct"/>
            <w:noWrap w:val="0"/>
            <w:vAlign w:val="center"/>
          </w:tcPr>
          <w:p w14:paraId="15A53D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14</w:t>
            </w:r>
          </w:p>
        </w:tc>
        <w:tc>
          <w:tcPr>
            <w:tcW w:w="821" w:type="pct"/>
            <w:noWrap w:val="0"/>
            <w:vAlign w:val="center"/>
          </w:tcPr>
          <w:p w14:paraId="7A2D34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陕西省西咸新区沣东新城和平小学</w:t>
            </w:r>
          </w:p>
        </w:tc>
        <w:tc>
          <w:tcPr>
            <w:tcW w:w="4184" w:type="dxa"/>
            <w:noWrap w:val="0"/>
            <w:vAlign w:val="center"/>
          </w:tcPr>
          <w:p w14:paraId="11DEFF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和平村（和平丽苑）、赵家堡、肖里村、和平春天、昆明时光、吾悦广场小区（住宅）、君合天玺、朗诗未来街区、和平璟苑。</w:t>
            </w:r>
          </w:p>
        </w:tc>
        <w:tc>
          <w:tcPr>
            <w:tcW w:w="1725" w:type="dxa"/>
            <w:noWrap w:val="0"/>
            <w:vAlign w:val="center"/>
          </w:tcPr>
          <w:p w14:paraId="3D11D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029-84539258</w:t>
            </w:r>
          </w:p>
        </w:tc>
        <w:tc>
          <w:tcPr>
            <w:tcW w:w="1740" w:type="dxa"/>
            <w:noWrap w:val="0"/>
            <w:vAlign w:val="center"/>
          </w:tcPr>
          <w:p w14:paraId="0BEA5C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陕西省西咸新区沣东新城和平小学</w:t>
            </w:r>
          </w:p>
        </w:tc>
      </w:tr>
      <w:tr w14:paraId="06CAB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2" w:hRule="atLeast"/>
          <w:jc w:val="center"/>
        </w:trPr>
        <w:tc>
          <w:tcPr>
            <w:tcW w:w="439" w:type="pct"/>
            <w:noWrap w:val="0"/>
            <w:vAlign w:val="center"/>
          </w:tcPr>
          <w:p w14:paraId="4C5BD8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15</w:t>
            </w:r>
          </w:p>
        </w:tc>
        <w:tc>
          <w:tcPr>
            <w:tcW w:w="821" w:type="pct"/>
            <w:noWrap w:val="0"/>
            <w:vAlign w:val="center"/>
          </w:tcPr>
          <w:p w14:paraId="71D424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西安市未央区三桥街小学</w:t>
            </w:r>
          </w:p>
        </w:tc>
        <w:tc>
          <w:tcPr>
            <w:tcW w:w="4184" w:type="dxa"/>
            <w:noWrap w:val="0"/>
            <w:vAlign w:val="center"/>
          </w:tcPr>
          <w:p w14:paraId="2F7510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桥老街、三桥新街、铁志村（原三桥配件厂）、三桥村、三桥火车站社区、西城馨苑、保利金香槟、双拥花园公寓、中建开元城、西贤庄、三桥镇住宅小区、33中家属区、园丁苑、鸿港国际、沣景国际，东望隽园、沁园春天、尚锦园。</w:t>
            </w:r>
          </w:p>
        </w:tc>
        <w:tc>
          <w:tcPr>
            <w:tcW w:w="1725" w:type="dxa"/>
            <w:noWrap w:val="0"/>
            <w:vAlign w:val="center"/>
          </w:tcPr>
          <w:p w14:paraId="51094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029-89106221-8017</w:t>
            </w:r>
          </w:p>
        </w:tc>
        <w:tc>
          <w:tcPr>
            <w:tcW w:w="1740" w:type="dxa"/>
            <w:noWrap w:val="0"/>
            <w:vAlign w:val="center"/>
          </w:tcPr>
          <w:p w14:paraId="774825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西安市未央区三桥街小学</w:t>
            </w:r>
          </w:p>
        </w:tc>
      </w:tr>
      <w:tr w14:paraId="27207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439" w:type="pct"/>
            <w:noWrap w:val="0"/>
            <w:vAlign w:val="center"/>
          </w:tcPr>
          <w:p w14:paraId="5604E1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16</w:t>
            </w:r>
          </w:p>
        </w:tc>
        <w:tc>
          <w:tcPr>
            <w:tcW w:w="821" w:type="pct"/>
            <w:noWrap w:val="0"/>
            <w:vAlign w:val="center"/>
          </w:tcPr>
          <w:p w14:paraId="47A6B0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西安市未央区车张小学</w:t>
            </w:r>
          </w:p>
        </w:tc>
        <w:tc>
          <w:tcPr>
            <w:tcW w:w="4184" w:type="dxa"/>
            <w:noWrap w:val="0"/>
            <w:vAlign w:val="center"/>
          </w:tcPr>
          <w:p w14:paraId="1A94F1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车张村。</w:t>
            </w:r>
          </w:p>
        </w:tc>
        <w:tc>
          <w:tcPr>
            <w:tcW w:w="1725" w:type="dxa"/>
            <w:noWrap w:val="0"/>
            <w:vAlign w:val="center"/>
          </w:tcPr>
          <w:p w14:paraId="11F07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029-84510038</w:t>
            </w:r>
          </w:p>
        </w:tc>
        <w:tc>
          <w:tcPr>
            <w:tcW w:w="1740" w:type="dxa"/>
            <w:noWrap w:val="0"/>
            <w:vAlign w:val="center"/>
          </w:tcPr>
          <w:p w14:paraId="64DFC7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西安市未央区车张小学</w:t>
            </w:r>
          </w:p>
        </w:tc>
      </w:tr>
      <w:tr w14:paraId="7F759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439" w:type="pct"/>
            <w:noWrap w:val="0"/>
            <w:vAlign w:val="center"/>
          </w:tcPr>
          <w:p w14:paraId="408B1B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17</w:t>
            </w:r>
          </w:p>
        </w:tc>
        <w:tc>
          <w:tcPr>
            <w:tcW w:w="821" w:type="pct"/>
            <w:noWrap w:val="0"/>
            <w:vAlign w:val="center"/>
          </w:tcPr>
          <w:p w14:paraId="1012C2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西安市未央区五一小学</w:t>
            </w:r>
          </w:p>
        </w:tc>
        <w:tc>
          <w:tcPr>
            <w:tcW w:w="4184" w:type="dxa"/>
            <w:noWrap w:val="0"/>
            <w:vAlign w:val="center"/>
          </w:tcPr>
          <w:p w14:paraId="28EFDA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五一村（高低堡、雁雀门、南北双凤）、零五库、740库家属区、五一花园。</w:t>
            </w:r>
          </w:p>
        </w:tc>
        <w:tc>
          <w:tcPr>
            <w:tcW w:w="1725" w:type="dxa"/>
            <w:noWrap w:val="0"/>
            <w:vAlign w:val="center"/>
          </w:tcPr>
          <w:p w14:paraId="4DC94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029-84511267</w:t>
            </w:r>
          </w:p>
        </w:tc>
        <w:tc>
          <w:tcPr>
            <w:tcW w:w="1740" w:type="dxa"/>
            <w:noWrap w:val="0"/>
            <w:vAlign w:val="center"/>
          </w:tcPr>
          <w:p w14:paraId="57603B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西安市未央区五一小学</w:t>
            </w:r>
          </w:p>
        </w:tc>
      </w:tr>
      <w:tr w14:paraId="1E01B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439" w:type="pct"/>
            <w:noWrap w:val="0"/>
            <w:vAlign w:val="center"/>
          </w:tcPr>
          <w:p w14:paraId="32E236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18</w:t>
            </w:r>
          </w:p>
        </w:tc>
        <w:tc>
          <w:tcPr>
            <w:tcW w:w="821" w:type="pct"/>
            <w:noWrap w:val="0"/>
            <w:vAlign w:val="center"/>
          </w:tcPr>
          <w:p w14:paraId="560CCE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西安市未央区阿房宫小学</w:t>
            </w:r>
          </w:p>
        </w:tc>
        <w:tc>
          <w:tcPr>
            <w:tcW w:w="4184" w:type="dxa"/>
            <w:noWrap w:val="0"/>
            <w:vAlign w:val="center"/>
          </w:tcPr>
          <w:p w14:paraId="2998A1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阿房宫村（阿房宫、府东寨、沈家寨）。</w:t>
            </w:r>
          </w:p>
        </w:tc>
        <w:tc>
          <w:tcPr>
            <w:tcW w:w="1725" w:type="dxa"/>
            <w:noWrap w:val="0"/>
            <w:vAlign w:val="center"/>
          </w:tcPr>
          <w:p w14:paraId="077EB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029-89111245</w:t>
            </w:r>
          </w:p>
        </w:tc>
        <w:tc>
          <w:tcPr>
            <w:tcW w:w="1740" w:type="dxa"/>
            <w:noWrap w:val="0"/>
            <w:vAlign w:val="center"/>
          </w:tcPr>
          <w:p w14:paraId="7F584E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西安市未央区阿房宫小学</w:t>
            </w:r>
          </w:p>
        </w:tc>
      </w:tr>
      <w:tr w14:paraId="0611E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439" w:type="pct"/>
            <w:noWrap w:val="0"/>
            <w:vAlign w:val="center"/>
          </w:tcPr>
          <w:p w14:paraId="4EC622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19</w:t>
            </w:r>
          </w:p>
        </w:tc>
        <w:tc>
          <w:tcPr>
            <w:tcW w:w="821" w:type="pct"/>
            <w:noWrap w:val="0"/>
            <w:vAlign w:val="center"/>
          </w:tcPr>
          <w:p w14:paraId="6714CD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西咸新区沣东新店小学</w:t>
            </w:r>
          </w:p>
        </w:tc>
        <w:tc>
          <w:tcPr>
            <w:tcW w:w="4184" w:type="dxa"/>
            <w:noWrap w:val="0"/>
            <w:vAlign w:val="center"/>
          </w:tcPr>
          <w:p w14:paraId="0A0EBB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新店小区（原新店村）。（恒大都市广场在该学区过渡）</w:t>
            </w:r>
          </w:p>
        </w:tc>
        <w:tc>
          <w:tcPr>
            <w:tcW w:w="1725" w:type="dxa"/>
            <w:noWrap w:val="0"/>
            <w:vAlign w:val="center"/>
          </w:tcPr>
          <w:p w14:paraId="017C9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029-84513901</w:t>
            </w:r>
          </w:p>
        </w:tc>
        <w:tc>
          <w:tcPr>
            <w:tcW w:w="1740" w:type="dxa"/>
            <w:noWrap w:val="0"/>
            <w:vAlign w:val="center"/>
          </w:tcPr>
          <w:p w14:paraId="36B46D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西安市未央区新店小学</w:t>
            </w:r>
          </w:p>
        </w:tc>
      </w:tr>
      <w:tr w14:paraId="30759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39" w:type="pct"/>
            <w:noWrap w:val="0"/>
            <w:vAlign w:val="center"/>
          </w:tcPr>
          <w:p w14:paraId="38636E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20</w:t>
            </w:r>
          </w:p>
        </w:tc>
        <w:tc>
          <w:tcPr>
            <w:tcW w:w="821" w:type="pct"/>
            <w:noWrap w:val="0"/>
            <w:vAlign w:val="center"/>
          </w:tcPr>
          <w:p w14:paraId="322D5A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西安市未央区关庙小学</w:t>
            </w:r>
          </w:p>
        </w:tc>
        <w:tc>
          <w:tcPr>
            <w:tcW w:w="4184" w:type="dxa"/>
            <w:noWrap w:val="0"/>
            <w:vAlign w:val="center"/>
          </w:tcPr>
          <w:p w14:paraId="5513E2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简家村、张万村（张万新苑）、贺家村、巨威大秦郡、石家村、当代嘉宝。</w:t>
            </w:r>
          </w:p>
        </w:tc>
        <w:tc>
          <w:tcPr>
            <w:tcW w:w="1725" w:type="dxa"/>
            <w:noWrap w:val="0"/>
            <w:vAlign w:val="center"/>
          </w:tcPr>
          <w:p w14:paraId="508C8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029-84206561</w:t>
            </w:r>
          </w:p>
        </w:tc>
        <w:tc>
          <w:tcPr>
            <w:tcW w:w="1740" w:type="dxa"/>
            <w:noWrap w:val="0"/>
            <w:vAlign w:val="center"/>
          </w:tcPr>
          <w:p w14:paraId="6D73F8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西安市未央区关庙小学</w:t>
            </w:r>
          </w:p>
        </w:tc>
      </w:tr>
      <w:tr w14:paraId="2DD1E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439" w:type="pct"/>
            <w:noWrap w:val="0"/>
            <w:vAlign w:val="center"/>
          </w:tcPr>
          <w:p w14:paraId="1855F7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21</w:t>
            </w:r>
          </w:p>
        </w:tc>
        <w:tc>
          <w:tcPr>
            <w:tcW w:w="821" w:type="pct"/>
            <w:noWrap w:val="0"/>
            <w:vAlign w:val="center"/>
          </w:tcPr>
          <w:p w14:paraId="41E523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西咸新区沣东凹里小学</w:t>
            </w:r>
          </w:p>
        </w:tc>
        <w:tc>
          <w:tcPr>
            <w:tcW w:w="4184" w:type="dxa"/>
            <w:noWrap w:val="0"/>
            <w:vAlign w:val="center"/>
          </w:tcPr>
          <w:p w14:paraId="621966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东凹里村、西凹里村。</w:t>
            </w:r>
          </w:p>
        </w:tc>
        <w:tc>
          <w:tcPr>
            <w:tcW w:w="1725" w:type="dxa"/>
            <w:noWrap w:val="0"/>
            <w:vAlign w:val="center"/>
          </w:tcPr>
          <w:p w14:paraId="3E714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029-84367703</w:t>
            </w:r>
          </w:p>
        </w:tc>
        <w:tc>
          <w:tcPr>
            <w:tcW w:w="1740" w:type="dxa"/>
            <w:noWrap w:val="0"/>
            <w:vAlign w:val="center"/>
          </w:tcPr>
          <w:p w14:paraId="683C4F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西咸新区沣东凹里小学</w:t>
            </w:r>
          </w:p>
        </w:tc>
      </w:tr>
      <w:tr w14:paraId="5547D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439" w:type="pct"/>
            <w:noWrap w:val="0"/>
            <w:vAlign w:val="center"/>
          </w:tcPr>
          <w:p w14:paraId="7A45FD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22</w:t>
            </w:r>
          </w:p>
        </w:tc>
        <w:tc>
          <w:tcPr>
            <w:tcW w:w="821" w:type="pct"/>
            <w:noWrap w:val="0"/>
            <w:vAlign w:val="center"/>
          </w:tcPr>
          <w:p w14:paraId="1C014D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西安沣东第二小学</w:t>
            </w:r>
          </w:p>
        </w:tc>
        <w:tc>
          <w:tcPr>
            <w:tcW w:w="4184" w:type="dxa"/>
            <w:noWrap w:val="0"/>
            <w:vAlign w:val="center"/>
          </w:tcPr>
          <w:p w14:paraId="4D3472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孙围墙村、双吕村、后卫馨佳苑、启航佳苑。</w:t>
            </w:r>
          </w:p>
        </w:tc>
        <w:tc>
          <w:tcPr>
            <w:tcW w:w="1725" w:type="dxa"/>
            <w:noWrap w:val="0"/>
            <w:vAlign w:val="center"/>
          </w:tcPr>
          <w:p w14:paraId="1B445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029-89111618</w:t>
            </w:r>
          </w:p>
        </w:tc>
        <w:tc>
          <w:tcPr>
            <w:tcW w:w="1740" w:type="dxa"/>
            <w:noWrap w:val="0"/>
            <w:vAlign w:val="center"/>
          </w:tcPr>
          <w:p w14:paraId="031509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西安沣东第二小学</w:t>
            </w:r>
          </w:p>
        </w:tc>
      </w:tr>
      <w:tr w14:paraId="337C5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439" w:type="pct"/>
            <w:noWrap w:val="0"/>
            <w:vAlign w:val="center"/>
          </w:tcPr>
          <w:p w14:paraId="61D05E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23</w:t>
            </w:r>
          </w:p>
        </w:tc>
        <w:tc>
          <w:tcPr>
            <w:tcW w:w="821" w:type="pct"/>
            <w:noWrap w:val="0"/>
            <w:vAlign w:val="center"/>
          </w:tcPr>
          <w:p w14:paraId="6BEB56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陕西省西咸新区沣东新城第四小学</w:t>
            </w:r>
          </w:p>
        </w:tc>
        <w:tc>
          <w:tcPr>
            <w:tcW w:w="4184" w:type="dxa"/>
            <w:noWrap w:val="0"/>
            <w:vAlign w:val="center"/>
          </w:tcPr>
          <w:p w14:paraId="3F918D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华润二十四城、凤凰城、三桥安置新村、车张村户籍人口。</w:t>
            </w:r>
          </w:p>
        </w:tc>
        <w:tc>
          <w:tcPr>
            <w:tcW w:w="1725" w:type="dxa"/>
            <w:noWrap w:val="0"/>
            <w:vAlign w:val="center"/>
          </w:tcPr>
          <w:p w14:paraId="6347F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029-89106620</w:t>
            </w:r>
          </w:p>
        </w:tc>
        <w:tc>
          <w:tcPr>
            <w:tcW w:w="1740" w:type="dxa"/>
            <w:noWrap w:val="0"/>
            <w:vAlign w:val="center"/>
          </w:tcPr>
          <w:p w14:paraId="3EEECF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陕西省西咸新区沣东新城第四小学</w:t>
            </w:r>
          </w:p>
        </w:tc>
      </w:tr>
      <w:tr w14:paraId="763D5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439" w:type="pct"/>
            <w:noWrap w:val="0"/>
            <w:vAlign w:val="center"/>
          </w:tcPr>
          <w:p w14:paraId="45CACD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24</w:t>
            </w:r>
          </w:p>
        </w:tc>
        <w:tc>
          <w:tcPr>
            <w:tcW w:w="821" w:type="pct"/>
            <w:noWrap w:val="0"/>
            <w:vAlign w:val="center"/>
          </w:tcPr>
          <w:p w14:paraId="47EE6F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西咸新区沣东新城第八小学</w:t>
            </w:r>
          </w:p>
        </w:tc>
        <w:tc>
          <w:tcPr>
            <w:tcW w:w="4184" w:type="dxa"/>
            <w:noWrap w:val="0"/>
            <w:vAlign w:val="center"/>
          </w:tcPr>
          <w:p w14:paraId="50F058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新军寨村、北沙口村、西柏梁村、东柏梁村、东贺村、西贺村、孟家村、启航馨苑。</w:t>
            </w:r>
          </w:p>
        </w:tc>
        <w:tc>
          <w:tcPr>
            <w:tcW w:w="1725" w:type="dxa"/>
            <w:noWrap w:val="0"/>
            <w:vAlign w:val="center"/>
          </w:tcPr>
          <w:p w14:paraId="67F23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029-86381966</w:t>
            </w:r>
          </w:p>
        </w:tc>
        <w:tc>
          <w:tcPr>
            <w:tcW w:w="1740" w:type="dxa"/>
            <w:noWrap w:val="0"/>
            <w:vAlign w:val="center"/>
          </w:tcPr>
          <w:p w14:paraId="4C37DA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西咸新区沣东新城第八小学</w:t>
            </w:r>
          </w:p>
        </w:tc>
      </w:tr>
      <w:tr w14:paraId="34AE6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39" w:type="pct"/>
            <w:noWrap w:val="0"/>
            <w:vAlign w:val="center"/>
          </w:tcPr>
          <w:p w14:paraId="56A1D4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25</w:t>
            </w:r>
          </w:p>
        </w:tc>
        <w:tc>
          <w:tcPr>
            <w:tcW w:w="821" w:type="pct"/>
            <w:noWrap w:val="0"/>
            <w:vAlign w:val="center"/>
          </w:tcPr>
          <w:p w14:paraId="28F819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西咸新区沣东新城第九小学</w:t>
            </w:r>
          </w:p>
        </w:tc>
        <w:tc>
          <w:tcPr>
            <w:tcW w:w="4184" w:type="dxa"/>
            <w:noWrap w:val="0"/>
            <w:vAlign w:val="center"/>
          </w:tcPr>
          <w:p w14:paraId="4C2296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后围寨村、沣采苑。（恒大都市广场在该学区过渡）</w:t>
            </w:r>
          </w:p>
        </w:tc>
        <w:tc>
          <w:tcPr>
            <w:tcW w:w="1725" w:type="dxa"/>
            <w:noWrap w:val="0"/>
            <w:vAlign w:val="center"/>
          </w:tcPr>
          <w:p w14:paraId="1DA5A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18710402197</w:t>
            </w:r>
          </w:p>
        </w:tc>
        <w:tc>
          <w:tcPr>
            <w:tcW w:w="1740" w:type="dxa"/>
            <w:noWrap w:val="0"/>
            <w:vAlign w:val="center"/>
          </w:tcPr>
          <w:p w14:paraId="34DAA4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西咸新区沣东新城第九小学</w:t>
            </w:r>
          </w:p>
        </w:tc>
      </w:tr>
      <w:tr w14:paraId="42220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9" w:type="pct"/>
            <w:noWrap w:val="0"/>
            <w:vAlign w:val="center"/>
          </w:tcPr>
          <w:p w14:paraId="0D01D5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26</w:t>
            </w:r>
          </w:p>
        </w:tc>
        <w:tc>
          <w:tcPr>
            <w:tcW w:w="821" w:type="pct"/>
            <w:noWrap w:val="0"/>
            <w:vAlign w:val="center"/>
          </w:tcPr>
          <w:p w14:paraId="3E8E83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西安市未央区车辆小学</w:t>
            </w:r>
          </w:p>
        </w:tc>
        <w:tc>
          <w:tcPr>
            <w:tcW w:w="4184" w:type="dxa"/>
            <w:noWrap w:val="0"/>
            <w:vAlign w:val="center"/>
          </w:tcPr>
          <w:p w14:paraId="7EA213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车辆厂福利区、花园东村、花园北村、花园南村、五一村（高低堡、雁雀门、南北双凤户籍人口）。</w:t>
            </w:r>
          </w:p>
        </w:tc>
        <w:tc>
          <w:tcPr>
            <w:tcW w:w="1725" w:type="dxa"/>
            <w:noWrap w:val="0"/>
            <w:vAlign w:val="center"/>
          </w:tcPr>
          <w:p w14:paraId="34B44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13572810786</w:t>
            </w:r>
          </w:p>
        </w:tc>
        <w:tc>
          <w:tcPr>
            <w:tcW w:w="1740" w:type="dxa"/>
            <w:noWrap w:val="0"/>
            <w:vAlign w:val="center"/>
          </w:tcPr>
          <w:p w14:paraId="073158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西安市未央区车辆小学</w:t>
            </w:r>
          </w:p>
        </w:tc>
      </w:tr>
      <w:tr w14:paraId="2A09F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2" w:hRule="atLeast"/>
          <w:jc w:val="center"/>
        </w:trPr>
        <w:tc>
          <w:tcPr>
            <w:tcW w:w="439" w:type="pct"/>
            <w:noWrap w:val="0"/>
            <w:vAlign w:val="center"/>
          </w:tcPr>
          <w:p w14:paraId="17D362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27</w:t>
            </w:r>
          </w:p>
        </w:tc>
        <w:tc>
          <w:tcPr>
            <w:tcW w:w="821" w:type="pct"/>
            <w:noWrap w:val="0"/>
            <w:vAlign w:val="center"/>
          </w:tcPr>
          <w:p w14:paraId="5DB777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西安市未央区阿房路一校</w:t>
            </w:r>
          </w:p>
        </w:tc>
        <w:tc>
          <w:tcPr>
            <w:tcW w:w="4184" w:type="dxa"/>
            <w:noWrap w:val="0"/>
            <w:vAlign w:val="center"/>
          </w:tcPr>
          <w:p w14:paraId="11ABB9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陕十家属区（1-6村）、百花1村至4村（原三印家属院）、三印自建村、光华厂家属院（含光华新村）、和睦村（原胶合板厂福利区）、胶合板厂区北平房。</w:t>
            </w:r>
          </w:p>
        </w:tc>
        <w:tc>
          <w:tcPr>
            <w:tcW w:w="1725" w:type="dxa"/>
            <w:noWrap w:val="0"/>
            <w:vAlign w:val="center"/>
          </w:tcPr>
          <w:p w14:paraId="2A89C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029-84620360</w:t>
            </w:r>
          </w:p>
        </w:tc>
        <w:tc>
          <w:tcPr>
            <w:tcW w:w="1740" w:type="dxa"/>
            <w:noWrap w:val="0"/>
            <w:vAlign w:val="center"/>
          </w:tcPr>
          <w:p w14:paraId="6D8BFB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西安市未央区阿房路一校</w:t>
            </w:r>
          </w:p>
        </w:tc>
      </w:tr>
      <w:tr w14:paraId="741F1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0" w:hRule="atLeast"/>
          <w:jc w:val="center"/>
        </w:trPr>
        <w:tc>
          <w:tcPr>
            <w:tcW w:w="439" w:type="pct"/>
            <w:noWrap w:val="0"/>
            <w:vAlign w:val="center"/>
          </w:tcPr>
          <w:p w14:paraId="6BF60B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28</w:t>
            </w:r>
          </w:p>
        </w:tc>
        <w:tc>
          <w:tcPr>
            <w:tcW w:w="821" w:type="pct"/>
            <w:noWrap w:val="0"/>
            <w:vAlign w:val="center"/>
          </w:tcPr>
          <w:p w14:paraId="1763B3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西安市未央区阿房路二校</w:t>
            </w:r>
          </w:p>
        </w:tc>
        <w:tc>
          <w:tcPr>
            <w:tcW w:w="4184" w:type="dxa"/>
            <w:noWrap w:val="0"/>
            <w:vAlign w:val="center"/>
          </w:tcPr>
          <w:p w14:paraId="051D72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龙华小区（原硫酸厂家属区）、至乐小区（原造纸机械厂家属区）、车刘村、三桥路399号（西旅逸都）、华宇东原阅境。</w:t>
            </w:r>
          </w:p>
        </w:tc>
        <w:tc>
          <w:tcPr>
            <w:tcW w:w="1725" w:type="dxa"/>
            <w:noWrap w:val="0"/>
            <w:vAlign w:val="center"/>
          </w:tcPr>
          <w:p w14:paraId="786AF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029-89302834</w:t>
            </w:r>
          </w:p>
        </w:tc>
        <w:tc>
          <w:tcPr>
            <w:tcW w:w="1740" w:type="dxa"/>
            <w:noWrap w:val="0"/>
            <w:vAlign w:val="center"/>
          </w:tcPr>
          <w:p w14:paraId="49720C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西安市未央区阿房路二校</w:t>
            </w:r>
          </w:p>
        </w:tc>
      </w:tr>
      <w:tr w14:paraId="1B847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0" w:hRule="atLeast"/>
          <w:jc w:val="center"/>
        </w:trPr>
        <w:tc>
          <w:tcPr>
            <w:tcW w:w="439" w:type="pct"/>
            <w:noWrap w:val="0"/>
            <w:vAlign w:val="center"/>
          </w:tcPr>
          <w:p w14:paraId="7FED84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29</w:t>
            </w:r>
          </w:p>
        </w:tc>
        <w:tc>
          <w:tcPr>
            <w:tcW w:w="821" w:type="pct"/>
            <w:noWrap w:val="0"/>
            <w:vAlign w:val="center"/>
          </w:tcPr>
          <w:p w14:paraId="14E17F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西安市未央区阿房路三校</w:t>
            </w:r>
          </w:p>
        </w:tc>
        <w:tc>
          <w:tcPr>
            <w:tcW w:w="4184" w:type="dxa"/>
            <w:noWrap w:val="0"/>
            <w:vAlign w:val="center"/>
          </w:tcPr>
          <w:p w14:paraId="6F8A6F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陕一针小区、三水厂家属区、陕西省水产研究所、梧桐年华、海伦春天、雅居乐锦城、水润坊、怡臻花园。</w:t>
            </w:r>
          </w:p>
        </w:tc>
        <w:tc>
          <w:tcPr>
            <w:tcW w:w="1725" w:type="dxa"/>
            <w:noWrap w:val="0"/>
            <w:vAlign w:val="center"/>
          </w:tcPr>
          <w:p w14:paraId="208C9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029-81332031</w:t>
            </w:r>
          </w:p>
        </w:tc>
        <w:tc>
          <w:tcPr>
            <w:tcW w:w="1740" w:type="dxa"/>
            <w:noWrap w:val="0"/>
            <w:vAlign w:val="center"/>
          </w:tcPr>
          <w:p w14:paraId="1466CE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西安市未央区阿房路三校</w:t>
            </w:r>
          </w:p>
        </w:tc>
      </w:tr>
      <w:tr w14:paraId="76790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  <w:jc w:val="center"/>
        </w:trPr>
        <w:tc>
          <w:tcPr>
            <w:tcW w:w="439" w:type="pct"/>
            <w:noWrap w:val="0"/>
            <w:vAlign w:val="center"/>
          </w:tcPr>
          <w:p w14:paraId="1D2048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30</w:t>
            </w:r>
          </w:p>
        </w:tc>
        <w:tc>
          <w:tcPr>
            <w:tcW w:w="821" w:type="pct"/>
            <w:noWrap w:val="0"/>
            <w:vAlign w:val="center"/>
          </w:tcPr>
          <w:p w14:paraId="586071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中国人民武装警察部队工程大学附属子女学校</w:t>
            </w:r>
          </w:p>
        </w:tc>
        <w:tc>
          <w:tcPr>
            <w:tcW w:w="4184" w:type="dxa"/>
            <w:noWrap w:val="0"/>
            <w:vAlign w:val="center"/>
          </w:tcPr>
          <w:p w14:paraId="41FDE5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武警工程大学子弟、蔺高村。</w:t>
            </w:r>
          </w:p>
        </w:tc>
        <w:tc>
          <w:tcPr>
            <w:tcW w:w="1725" w:type="dxa"/>
            <w:noWrap w:val="0"/>
            <w:vAlign w:val="center"/>
          </w:tcPr>
          <w:p w14:paraId="6BF34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029-84315953</w:t>
            </w:r>
          </w:p>
        </w:tc>
        <w:tc>
          <w:tcPr>
            <w:tcW w:w="1740" w:type="dxa"/>
            <w:noWrap w:val="0"/>
            <w:vAlign w:val="center"/>
          </w:tcPr>
          <w:p w14:paraId="7C2CC0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中国人民武装警察部队工程大学附属子女学校</w:t>
            </w:r>
          </w:p>
        </w:tc>
      </w:tr>
      <w:tr w14:paraId="29120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439" w:type="pct"/>
            <w:noWrap w:val="0"/>
            <w:vAlign w:val="center"/>
          </w:tcPr>
          <w:p w14:paraId="1B2189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31</w:t>
            </w:r>
          </w:p>
        </w:tc>
        <w:tc>
          <w:tcPr>
            <w:tcW w:w="821" w:type="pct"/>
            <w:noWrap w:val="0"/>
            <w:vAlign w:val="center"/>
          </w:tcPr>
          <w:p w14:paraId="5417EC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西安沣东第三小学</w:t>
            </w:r>
          </w:p>
        </w:tc>
        <w:tc>
          <w:tcPr>
            <w:tcW w:w="4184" w:type="dxa"/>
            <w:noWrap w:val="0"/>
            <w:vAlign w:val="center"/>
          </w:tcPr>
          <w:p w14:paraId="120D54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南皂河村、北皂河村、八兴滩村、新民村、二府营村、泥河村、郑家村、杜家村、师家营村、沙河滩村、芊域阳光。</w:t>
            </w:r>
          </w:p>
        </w:tc>
        <w:tc>
          <w:tcPr>
            <w:tcW w:w="1725" w:type="dxa"/>
            <w:noWrap w:val="0"/>
            <w:vAlign w:val="center"/>
          </w:tcPr>
          <w:p w14:paraId="12ED3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029-89141086</w:t>
            </w:r>
          </w:p>
        </w:tc>
        <w:tc>
          <w:tcPr>
            <w:tcW w:w="1740" w:type="dxa"/>
            <w:noWrap w:val="0"/>
            <w:vAlign w:val="center"/>
          </w:tcPr>
          <w:p w14:paraId="1186DC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西安沣东第三小学</w:t>
            </w:r>
          </w:p>
        </w:tc>
      </w:tr>
      <w:tr w14:paraId="138B9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439" w:type="pct"/>
            <w:noWrap w:val="0"/>
            <w:vAlign w:val="center"/>
          </w:tcPr>
          <w:p w14:paraId="27D8CB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32</w:t>
            </w:r>
          </w:p>
        </w:tc>
        <w:tc>
          <w:tcPr>
            <w:tcW w:w="821" w:type="pct"/>
            <w:noWrap w:val="0"/>
            <w:vAlign w:val="center"/>
          </w:tcPr>
          <w:p w14:paraId="79ECE0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西安市未央区焦家村小学</w:t>
            </w:r>
          </w:p>
        </w:tc>
        <w:tc>
          <w:tcPr>
            <w:tcW w:w="4184" w:type="dxa"/>
            <w:noWrap w:val="0"/>
            <w:vAlign w:val="center"/>
          </w:tcPr>
          <w:p w14:paraId="4D2842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焦家村、八家滩村、石化家属区、和兴园、蓝光公园华府世家。</w:t>
            </w:r>
          </w:p>
        </w:tc>
        <w:tc>
          <w:tcPr>
            <w:tcW w:w="1725" w:type="dxa"/>
            <w:noWrap w:val="0"/>
            <w:vAlign w:val="center"/>
          </w:tcPr>
          <w:p w14:paraId="05A43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029-89303338</w:t>
            </w:r>
          </w:p>
        </w:tc>
        <w:tc>
          <w:tcPr>
            <w:tcW w:w="1740" w:type="dxa"/>
            <w:noWrap w:val="0"/>
            <w:vAlign w:val="center"/>
          </w:tcPr>
          <w:p w14:paraId="73C572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西安市未央区焦家村小学</w:t>
            </w:r>
          </w:p>
        </w:tc>
      </w:tr>
      <w:tr w14:paraId="5EFE7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1" w:hRule="atLeast"/>
          <w:jc w:val="center"/>
        </w:trPr>
        <w:tc>
          <w:tcPr>
            <w:tcW w:w="439" w:type="pct"/>
            <w:noWrap w:val="0"/>
            <w:vAlign w:val="center"/>
          </w:tcPr>
          <w:p w14:paraId="5F03B4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33</w:t>
            </w:r>
          </w:p>
        </w:tc>
        <w:tc>
          <w:tcPr>
            <w:tcW w:w="821" w:type="pct"/>
            <w:noWrap w:val="0"/>
            <w:vAlign w:val="center"/>
          </w:tcPr>
          <w:p w14:paraId="1286D1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西咸新区沣东新城第七学校（小学部）</w:t>
            </w:r>
          </w:p>
        </w:tc>
        <w:tc>
          <w:tcPr>
            <w:tcW w:w="4184" w:type="dxa"/>
            <w:noWrap w:val="0"/>
            <w:vAlign w:val="center"/>
          </w:tcPr>
          <w:p w14:paraId="4DC21F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世纪锦城、新新佳园、星岛假日、北槐春天、民善雅居、沣景公寓、奥园璞樾ONE、万莱逸宸、北槐村（户籍人口）、中南漫悦湾、长盛青春汇。</w:t>
            </w:r>
          </w:p>
        </w:tc>
        <w:tc>
          <w:tcPr>
            <w:tcW w:w="1725" w:type="dxa"/>
            <w:noWrap w:val="0"/>
            <w:vAlign w:val="center"/>
          </w:tcPr>
          <w:p w14:paraId="32791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029-33229796</w:t>
            </w:r>
          </w:p>
        </w:tc>
        <w:tc>
          <w:tcPr>
            <w:tcW w:w="1740" w:type="dxa"/>
            <w:noWrap w:val="0"/>
            <w:vAlign w:val="center"/>
          </w:tcPr>
          <w:p w14:paraId="2945A2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西咸新区沣东新城第七学校（小学部）</w:t>
            </w:r>
          </w:p>
        </w:tc>
      </w:tr>
      <w:tr w14:paraId="74CD6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  <w:jc w:val="center"/>
        </w:trPr>
        <w:tc>
          <w:tcPr>
            <w:tcW w:w="439" w:type="pct"/>
            <w:noWrap w:val="0"/>
            <w:vAlign w:val="center"/>
          </w:tcPr>
          <w:p w14:paraId="7EECB1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34</w:t>
            </w:r>
          </w:p>
        </w:tc>
        <w:tc>
          <w:tcPr>
            <w:tcW w:w="821" w:type="pct"/>
            <w:noWrap w:val="0"/>
            <w:vAlign w:val="center"/>
          </w:tcPr>
          <w:p w14:paraId="375DE4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西咸新区沣东新城高新学校（小学部）</w:t>
            </w:r>
          </w:p>
        </w:tc>
        <w:tc>
          <w:tcPr>
            <w:tcW w:w="4184" w:type="dxa"/>
            <w:noWrap w:val="0"/>
            <w:vAlign w:val="center"/>
          </w:tcPr>
          <w:p w14:paraId="071792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国润城、白桦林印象、佳龙大沃城、佳龙怡景华庭。</w:t>
            </w:r>
          </w:p>
        </w:tc>
        <w:tc>
          <w:tcPr>
            <w:tcW w:w="1725" w:type="dxa"/>
            <w:noWrap w:val="0"/>
            <w:vAlign w:val="center"/>
          </w:tcPr>
          <w:p w14:paraId="79295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029-33163111</w:t>
            </w:r>
          </w:p>
        </w:tc>
        <w:tc>
          <w:tcPr>
            <w:tcW w:w="1740" w:type="dxa"/>
            <w:noWrap w:val="0"/>
            <w:vAlign w:val="center"/>
          </w:tcPr>
          <w:p w14:paraId="218348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西咸新区沣东新城高新学校（小学部）</w:t>
            </w:r>
          </w:p>
        </w:tc>
      </w:tr>
      <w:tr w14:paraId="760D6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9" w:type="pct"/>
            <w:noWrap w:val="0"/>
            <w:vAlign w:val="center"/>
          </w:tcPr>
          <w:p w14:paraId="57CAD8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35</w:t>
            </w:r>
          </w:p>
        </w:tc>
        <w:tc>
          <w:tcPr>
            <w:tcW w:w="821" w:type="pct"/>
            <w:noWrap w:val="0"/>
            <w:vAlign w:val="center"/>
          </w:tcPr>
          <w:p w14:paraId="3A8BCC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西咸新区沣东第八学校（小学部）</w:t>
            </w:r>
          </w:p>
        </w:tc>
        <w:tc>
          <w:tcPr>
            <w:tcW w:w="4184" w:type="dxa"/>
            <w:noWrap w:val="0"/>
            <w:vAlign w:val="center"/>
          </w:tcPr>
          <w:p w14:paraId="19531F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沣河以东，陇海铁路线以南（含北边黄家寨自然村在内），上林路南段以西，世纪大道以北。</w:t>
            </w:r>
          </w:p>
        </w:tc>
        <w:tc>
          <w:tcPr>
            <w:tcW w:w="1725" w:type="dxa"/>
            <w:noWrap w:val="0"/>
            <w:vAlign w:val="center"/>
          </w:tcPr>
          <w:p w14:paraId="5FA90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029-33580106</w:t>
            </w:r>
          </w:p>
        </w:tc>
        <w:tc>
          <w:tcPr>
            <w:tcW w:w="1740" w:type="dxa"/>
            <w:noWrap w:val="0"/>
            <w:vAlign w:val="center"/>
          </w:tcPr>
          <w:p w14:paraId="0BAEEC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西咸新区沣东第八学校（小学部）</w:t>
            </w:r>
          </w:p>
        </w:tc>
      </w:tr>
      <w:tr w14:paraId="66BBC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  <w:jc w:val="center"/>
        </w:trPr>
        <w:tc>
          <w:tcPr>
            <w:tcW w:w="439" w:type="pct"/>
            <w:noWrap w:val="0"/>
            <w:vAlign w:val="center"/>
          </w:tcPr>
          <w:p w14:paraId="1A0621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36</w:t>
            </w:r>
          </w:p>
        </w:tc>
        <w:tc>
          <w:tcPr>
            <w:tcW w:w="821" w:type="pct"/>
            <w:noWrap w:val="0"/>
            <w:vAlign w:val="center"/>
          </w:tcPr>
          <w:p w14:paraId="5E9929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咸阳市秦都区沣水园小学</w:t>
            </w:r>
          </w:p>
        </w:tc>
        <w:tc>
          <w:tcPr>
            <w:tcW w:w="4184" w:type="dxa"/>
            <w:noWrap w:val="0"/>
            <w:vAlign w:val="center"/>
          </w:tcPr>
          <w:p w14:paraId="427AE5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沣河以东，西宝高速北线以南，上林街道办东界限以西，南界限以北。</w:t>
            </w:r>
          </w:p>
        </w:tc>
        <w:tc>
          <w:tcPr>
            <w:tcW w:w="1725" w:type="dxa"/>
            <w:noWrap w:val="0"/>
            <w:vAlign w:val="center"/>
          </w:tcPr>
          <w:p w14:paraId="40A39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15091350741</w:t>
            </w:r>
          </w:p>
        </w:tc>
        <w:tc>
          <w:tcPr>
            <w:tcW w:w="1740" w:type="dxa"/>
            <w:noWrap w:val="0"/>
            <w:vAlign w:val="center"/>
          </w:tcPr>
          <w:p w14:paraId="45983B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咸阳市秦都区沣水园小学</w:t>
            </w:r>
          </w:p>
        </w:tc>
      </w:tr>
      <w:tr w14:paraId="7FBD9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439" w:type="pct"/>
            <w:noWrap w:val="0"/>
            <w:vAlign w:val="center"/>
          </w:tcPr>
          <w:p w14:paraId="206122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37</w:t>
            </w:r>
          </w:p>
        </w:tc>
        <w:tc>
          <w:tcPr>
            <w:tcW w:w="821" w:type="pct"/>
            <w:noWrap w:val="0"/>
            <w:vAlign w:val="center"/>
          </w:tcPr>
          <w:p w14:paraId="06D9EF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咸阳市秦都区沣东办北槐小学</w:t>
            </w:r>
          </w:p>
        </w:tc>
        <w:tc>
          <w:tcPr>
            <w:tcW w:w="4184" w:type="dxa"/>
            <w:noWrap w:val="0"/>
            <w:vAlign w:val="center"/>
          </w:tcPr>
          <w:p w14:paraId="4CA003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沣河以东，世纪大道以南，上林路南段以西，西宝高速北线以北。</w:t>
            </w:r>
          </w:p>
        </w:tc>
        <w:tc>
          <w:tcPr>
            <w:tcW w:w="1725" w:type="dxa"/>
            <w:noWrap w:val="0"/>
            <w:vAlign w:val="center"/>
          </w:tcPr>
          <w:p w14:paraId="2E5CD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15389471984</w:t>
            </w:r>
          </w:p>
        </w:tc>
        <w:tc>
          <w:tcPr>
            <w:tcW w:w="1740" w:type="dxa"/>
            <w:noWrap w:val="0"/>
            <w:vAlign w:val="center"/>
          </w:tcPr>
          <w:p w14:paraId="2E7FB8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咸阳市秦都区沣东办北槐小学</w:t>
            </w:r>
          </w:p>
        </w:tc>
      </w:tr>
      <w:tr w14:paraId="3333D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439" w:type="pct"/>
            <w:noWrap w:val="0"/>
            <w:vAlign w:val="center"/>
          </w:tcPr>
          <w:p w14:paraId="0D6E7F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38</w:t>
            </w:r>
          </w:p>
        </w:tc>
        <w:tc>
          <w:tcPr>
            <w:tcW w:w="821" w:type="pct"/>
            <w:noWrap w:val="0"/>
            <w:vAlign w:val="center"/>
          </w:tcPr>
          <w:p w14:paraId="0BBBCE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西咸新区沣东上林学校（小学部）</w:t>
            </w:r>
          </w:p>
        </w:tc>
        <w:tc>
          <w:tcPr>
            <w:tcW w:w="4184" w:type="dxa"/>
            <w:noWrap w:val="0"/>
            <w:vAlign w:val="center"/>
          </w:tcPr>
          <w:p w14:paraId="55D787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奥林匹克花园。</w:t>
            </w:r>
          </w:p>
        </w:tc>
        <w:tc>
          <w:tcPr>
            <w:tcW w:w="1725" w:type="dxa"/>
            <w:noWrap w:val="0"/>
            <w:vAlign w:val="center"/>
          </w:tcPr>
          <w:p w14:paraId="74C9F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029-33678513                                                                   </w:t>
            </w:r>
          </w:p>
        </w:tc>
        <w:tc>
          <w:tcPr>
            <w:tcW w:w="1740" w:type="dxa"/>
            <w:noWrap w:val="0"/>
            <w:vAlign w:val="center"/>
          </w:tcPr>
          <w:p w14:paraId="50C3F8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西咸新区沣东上林学校（小学部）</w:t>
            </w:r>
          </w:p>
        </w:tc>
      </w:tr>
      <w:tr w14:paraId="4115A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439" w:type="pct"/>
            <w:noWrap w:val="0"/>
            <w:vAlign w:val="center"/>
          </w:tcPr>
          <w:p w14:paraId="72B2DC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39</w:t>
            </w:r>
          </w:p>
        </w:tc>
        <w:tc>
          <w:tcPr>
            <w:tcW w:w="821" w:type="pct"/>
            <w:noWrap w:val="0"/>
            <w:vAlign w:val="center"/>
          </w:tcPr>
          <w:p w14:paraId="63A048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西咸新区沣东第十一小学</w:t>
            </w:r>
          </w:p>
        </w:tc>
        <w:tc>
          <w:tcPr>
            <w:tcW w:w="4184" w:type="dxa"/>
            <w:noWrap w:val="0"/>
            <w:vAlign w:val="center"/>
          </w:tcPr>
          <w:p w14:paraId="690B2E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西三环以东，三桥街道北界限以南，东界限以西，三桥新街以北，以上范围内户籍人口。</w:t>
            </w:r>
          </w:p>
        </w:tc>
        <w:tc>
          <w:tcPr>
            <w:tcW w:w="1725" w:type="dxa"/>
            <w:noWrap w:val="0"/>
            <w:vAlign w:val="center"/>
          </w:tcPr>
          <w:p w14:paraId="06AE2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13572810786</w:t>
            </w:r>
          </w:p>
        </w:tc>
        <w:tc>
          <w:tcPr>
            <w:tcW w:w="1740" w:type="dxa"/>
            <w:noWrap w:val="0"/>
            <w:vAlign w:val="center"/>
          </w:tcPr>
          <w:p w14:paraId="52492D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沣东新城第十一小学</w:t>
            </w:r>
          </w:p>
        </w:tc>
      </w:tr>
      <w:tr w14:paraId="168FA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  <w:jc w:val="center"/>
        </w:trPr>
        <w:tc>
          <w:tcPr>
            <w:tcW w:w="439" w:type="pct"/>
            <w:noWrap w:val="0"/>
            <w:vAlign w:val="center"/>
          </w:tcPr>
          <w:p w14:paraId="2D0E20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40</w:t>
            </w:r>
          </w:p>
        </w:tc>
        <w:tc>
          <w:tcPr>
            <w:tcW w:w="821" w:type="pct"/>
            <w:noWrap w:val="0"/>
            <w:vAlign w:val="center"/>
          </w:tcPr>
          <w:p w14:paraId="28C1DB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西咸新区沣东第二学校（小学部）</w:t>
            </w:r>
          </w:p>
        </w:tc>
        <w:tc>
          <w:tcPr>
            <w:tcW w:w="4184" w:type="dxa"/>
            <w:noWrap w:val="0"/>
            <w:vAlign w:val="center"/>
          </w:tcPr>
          <w:p w14:paraId="15EE95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西三环以东，三桥新街以南，三桥街道东界限以西，南界限以北，以上范围内户籍人口。</w:t>
            </w:r>
          </w:p>
        </w:tc>
        <w:tc>
          <w:tcPr>
            <w:tcW w:w="1725" w:type="dxa"/>
            <w:noWrap w:val="0"/>
            <w:vAlign w:val="center"/>
          </w:tcPr>
          <w:p w14:paraId="74064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029-84529560</w:t>
            </w:r>
          </w:p>
        </w:tc>
        <w:tc>
          <w:tcPr>
            <w:tcW w:w="1740" w:type="dxa"/>
            <w:noWrap w:val="0"/>
            <w:vAlign w:val="center"/>
          </w:tcPr>
          <w:p w14:paraId="520D6B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沣东第二学校（小学部）</w:t>
            </w:r>
          </w:p>
        </w:tc>
      </w:tr>
      <w:tr w14:paraId="0DCCF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439" w:type="pct"/>
            <w:noWrap w:val="0"/>
            <w:vAlign w:val="center"/>
          </w:tcPr>
          <w:p w14:paraId="11F225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41</w:t>
            </w:r>
          </w:p>
        </w:tc>
        <w:tc>
          <w:tcPr>
            <w:tcW w:w="821" w:type="pct"/>
            <w:noWrap w:val="0"/>
            <w:vAlign w:val="center"/>
          </w:tcPr>
          <w:p w14:paraId="3A85D5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西咸新区第一小学</w:t>
            </w:r>
          </w:p>
        </w:tc>
        <w:tc>
          <w:tcPr>
            <w:tcW w:w="4184" w:type="dxa"/>
            <w:noWrap w:val="0"/>
            <w:vAlign w:val="center"/>
          </w:tcPr>
          <w:p w14:paraId="3756E2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陇海线以北，上林路南段以东，太平河以西，能源一路（渭水园小区北界）以南。</w:t>
            </w:r>
          </w:p>
        </w:tc>
        <w:tc>
          <w:tcPr>
            <w:tcW w:w="1725" w:type="dxa"/>
            <w:noWrap w:val="0"/>
            <w:vAlign w:val="center"/>
          </w:tcPr>
          <w:p w14:paraId="70944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029-38066569</w:t>
            </w:r>
          </w:p>
        </w:tc>
        <w:tc>
          <w:tcPr>
            <w:tcW w:w="1740" w:type="dxa"/>
            <w:noWrap w:val="0"/>
            <w:vAlign w:val="center"/>
          </w:tcPr>
          <w:p w14:paraId="386C76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西咸新区第一小学</w:t>
            </w:r>
          </w:p>
        </w:tc>
      </w:tr>
      <w:tr w14:paraId="7FA2E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  <w:jc w:val="center"/>
        </w:trPr>
        <w:tc>
          <w:tcPr>
            <w:tcW w:w="439" w:type="pct"/>
            <w:noWrap w:val="0"/>
            <w:vAlign w:val="center"/>
          </w:tcPr>
          <w:p w14:paraId="26BB1F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42</w:t>
            </w:r>
          </w:p>
        </w:tc>
        <w:tc>
          <w:tcPr>
            <w:tcW w:w="821" w:type="pct"/>
            <w:noWrap w:val="0"/>
            <w:vAlign w:val="center"/>
          </w:tcPr>
          <w:p w14:paraId="44351E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西咸新区第一小学北校区</w:t>
            </w:r>
          </w:p>
        </w:tc>
        <w:tc>
          <w:tcPr>
            <w:tcW w:w="4184" w:type="dxa"/>
            <w:noWrap w:val="0"/>
            <w:vAlign w:val="center"/>
          </w:tcPr>
          <w:p w14:paraId="500ED9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与西咸新区第一小学统筹招生。</w:t>
            </w:r>
          </w:p>
        </w:tc>
        <w:tc>
          <w:tcPr>
            <w:tcW w:w="1725" w:type="dxa"/>
            <w:noWrap w:val="0"/>
            <w:vAlign w:val="center"/>
          </w:tcPr>
          <w:p w14:paraId="45F9A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029-38066569</w:t>
            </w:r>
          </w:p>
        </w:tc>
        <w:tc>
          <w:tcPr>
            <w:tcW w:w="1740" w:type="dxa"/>
            <w:noWrap w:val="0"/>
            <w:vAlign w:val="center"/>
          </w:tcPr>
          <w:p w14:paraId="55E1F8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西咸新区第一小学北校区</w:t>
            </w:r>
          </w:p>
        </w:tc>
      </w:tr>
      <w:tr w14:paraId="753F8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439" w:type="pct"/>
            <w:noWrap w:val="0"/>
            <w:vAlign w:val="center"/>
          </w:tcPr>
          <w:p w14:paraId="669BF3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43</w:t>
            </w:r>
          </w:p>
        </w:tc>
        <w:tc>
          <w:tcPr>
            <w:tcW w:w="821" w:type="pct"/>
            <w:noWrap w:val="0"/>
            <w:vAlign w:val="center"/>
          </w:tcPr>
          <w:p w14:paraId="41D83E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西咸新区铁一中金湾小学</w:t>
            </w:r>
          </w:p>
        </w:tc>
        <w:tc>
          <w:tcPr>
            <w:tcW w:w="4184" w:type="dxa"/>
            <w:noWrap w:val="0"/>
            <w:vAlign w:val="center"/>
          </w:tcPr>
          <w:p w14:paraId="467618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西宝高铁以南，上林路南段以西，陇海铁路以北，蔷薇溪谷（含）以东。</w:t>
            </w:r>
          </w:p>
        </w:tc>
        <w:tc>
          <w:tcPr>
            <w:tcW w:w="1725" w:type="dxa"/>
            <w:noWrap w:val="0"/>
            <w:vAlign w:val="center"/>
          </w:tcPr>
          <w:p w14:paraId="1834D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029-33286998</w:t>
            </w:r>
          </w:p>
        </w:tc>
        <w:tc>
          <w:tcPr>
            <w:tcW w:w="1740" w:type="dxa"/>
            <w:noWrap w:val="0"/>
            <w:vAlign w:val="center"/>
          </w:tcPr>
          <w:p w14:paraId="5E0F71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西咸新区铁一中金湾小学</w:t>
            </w:r>
          </w:p>
        </w:tc>
      </w:tr>
    </w:tbl>
    <w:p w14:paraId="083A4971">
      <w:pPr>
        <w:rPr>
          <w:color w:val="auto"/>
        </w:rPr>
      </w:pPr>
      <w:r>
        <w:rPr>
          <w:color w:val="auto"/>
        </w:rPr>
        <w:br w:type="page"/>
      </w:r>
    </w:p>
    <w:tbl>
      <w:tblPr>
        <w:tblStyle w:val="10"/>
        <w:tblW w:w="564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1680"/>
        <w:gridCol w:w="4184"/>
        <w:gridCol w:w="1725"/>
        <w:gridCol w:w="1740"/>
      </w:tblGrid>
      <w:tr w14:paraId="4E291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26C45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沣东新城初中学区划分一览表</w:t>
            </w:r>
          </w:p>
        </w:tc>
      </w:tr>
      <w:tr w14:paraId="432B2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439" w:type="pct"/>
            <w:tcBorders>
              <w:top w:val="single" w:color="auto" w:sz="4" w:space="0"/>
            </w:tcBorders>
            <w:noWrap w:val="0"/>
            <w:vAlign w:val="center"/>
          </w:tcPr>
          <w:p w14:paraId="176A8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821" w:type="pct"/>
            <w:tcBorders>
              <w:top w:val="single" w:color="auto" w:sz="4" w:space="0"/>
            </w:tcBorders>
            <w:noWrap w:val="0"/>
            <w:vAlign w:val="center"/>
          </w:tcPr>
          <w:p w14:paraId="12574E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2045" w:type="pct"/>
            <w:tcBorders>
              <w:top w:val="single" w:color="auto" w:sz="4" w:space="0"/>
            </w:tcBorders>
            <w:noWrap w:val="0"/>
            <w:vAlign w:val="center"/>
          </w:tcPr>
          <w:p w14:paraId="402DE0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学区范围</w:t>
            </w:r>
          </w:p>
        </w:tc>
        <w:tc>
          <w:tcPr>
            <w:tcW w:w="843" w:type="pct"/>
            <w:tcBorders>
              <w:top w:val="single" w:color="auto" w:sz="4" w:space="0"/>
            </w:tcBorders>
            <w:noWrap/>
            <w:vAlign w:val="center"/>
          </w:tcPr>
          <w:p w14:paraId="5E8D41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咨询电话</w:t>
            </w:r>
          </w:p>
        </w:tc>
        <w:tc>
          <w:tcPr>
            <w:tcW w:w="850" w:type="pct"/>
            <w:tcBorders>
              <w:top w:val="single" w:color="auto" w:sz="4" w:space="0"/>
            </w:tcBorders>
            <w:noWrap/>
            <w:vAlign w:val="center"/>
          </w:tcPr>
          <w:p w14:paraId="61BA9A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现场服务点</w:t>
            </w:r>
          </w:p>
        </w:tc>
      </w:tr>
      <w:tr w14:paraId="53F6B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439" w:type="pct"/>
            <w:noWrap w:val="0"/>
            <w:vAlign w:val="center"/>
          </w:tcPr>
          <w:p w14:paraId="4A1996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821" w:type="pct"/>
            <w:noWrap w:val="0"/>
            <w:vAlign w:val="center"/>
          </w:tcPr>
          <w:p w14:paraId="112D51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陕西省西咸新区沣东新城第二初级中学</w:t>
            </w:r>
          </w:p>
        </w:tc>
        <w:tc>
          <w:tcPr>
            <w:tcW w:w="2045" w:type="pct"/>
            <w:noWrap w:val="0"/>
            <w:vAlign w:val="center"/>
          </w:tcPr>
          <w:p w14:paraId="3B6112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桥老街、三桥新街、铁志村（原三桥配件厂）、三桥村、三桥火车站社区、西城馨苑、保利金香槟、双拥花园公寓、中建开元城、西贤庄小区、三桥镇住宅小区、33中家属区、园丁苑、鸿港国际、沣景国际、武警工程大学子弟、蔺高村、和平村（和平丽苑）、和平春天、赵家堡、肖里村、聚家庄、昆明时光、阿房宫村（阿房宫、府东寨、沈家寨）、六合家园、西围墙村、中海昆明路六号、西凹里村、启航佳苑、后卫馨佳苑、华宇凤凰城、华润二十四城、三桥安置新村、吾悦广场小区（住宅）、朗诗未来街区、东望隽园、沁园春天、尚锦园。</w:t>
            </w:r>
          </w:p>
        </w:tc>
        <w:tc>
          <w:tcPr>
            <w:tcW w:w="843" w:type="pct"/>
            <w:noWrap w:val="0"/>
            <w:vAlign w:val="center"/>
          </w:tcPr>
          <w:p w14:paraId="0AF2D7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029-84411782</w:t>
            </w:r>
          </w:p>
        </w:tc>
        <w:tc>
          <w:tcPr>
            <w:tcW w:w="850" w:type="pct"/>
            <w:noWrap w:val="0"/>
            <w:vAlign w:val="center"/>
          </w:tcPr>
          <w:p w14:paraId="545AF2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陕西省西咸新区沣东新城第二初级中学</w:t>
            </w:r>
          </w:p>
        </w:tc>
      </w:tr>
      <w:tr w14:paraId="603FB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439" w:type="pct"/>
            <w:noWrap w:val="0"/>
            <w:vAlign w:val="center"/>
          </w:tcPr>
          <w:p w14:paraId="4064F2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821" w:type="pct"/>
            <w:noWrap w:val="0"/>
            <w:vAlign w:val="center"/>
          </w:tcPr>
          <w:p w14:paraId="787F5E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西咸新区沣东新城第一初级中学</w:t>
            </w:r>
          </w:p>
        </w:tc>
        <w:tc>
          <w:tcPr>
            <w:tcW w:w="2045" w:type="pct"/>
            <w:noWrap w:val="0"/>
            <w:vAlign w:val="center"/>
          </w:tcPr>
          <w:p w14:paraId="4DC22B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王寺街道区域内户籍人口（不含和盛花园、大苏村、西苏村、康璟馨苑、沣和苑）。</w:t>
            </w:r>
          </w:p>
        </w:tc>
        <w:tc>
          <w:tcPr>
            <w:tcW w:w="843" w:type="pct"/>
            <w:noWrap w:val="0"/>
            <w:vAlign w:val="center"/>
          </w:tcPr>
          <w:p w14:paraId="12D6E8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029-86382315</w:t>
            </w:r>
          </w:p>
        </w:tc>
        <w:tc>
          <w:tcPr>
            <w:tcW w:w="850" w:type="pct"/>
            <w:noWrap w:val="0"/>
            <w:vAlign w:val="center"/>
          </w:tcPr>
          <w:p w14:paraId="281664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西咸新区沣东新城第一初级中学</w:t>
            </w:r>
          </w:p>
        </w:tc>
      </w:tr>
      <w:tr w14:paraId="00098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9" w:type="pct"/>
            <w:noWrap w:val="0"/>
            <w:vAlign w:val="center"/>
          </w:tcPr>
          <w:p w14:paraId="13BCE7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821" w:type="pct"/>
            <w:noWrap w:val="0"/>
            <w:vAlign w:val="center"/>
          </w:tcPr>
          <w:p w14:paraId="2204C5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西咸新区沣东第五初级中学</w:t>
            </w:r>
          </w:p>
        </w:tc>
        <w:tc>
          <w:tcPr>
            <w:tcW w:w="2045" w:type="pct"/>
            <w:noWrap w:val="0"/>
            <w:vAlign w:val="center"/>
          </w:tcPr>
          <w:p w14:paraId="13D584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绕城高速以东（不含上林街道行政区域）、三桥新街以南、天台路以西、阿房一路及其延伸线以北（含大苏、西苏村），以上范围内户籍人口。</w:t>
            </w:r>
          </w:p>
        </w:tc>
        <w:tc>
          <w:tcPr>
            <w:tcW w:w="843" w:type="pct"/>
            <w:noWrap w:val="0"/>
            <w:vAlign w:val="center"/>
          </w:tcPr>
          <w:p w14:paraId="5D2EC9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18629373343</w:t>
            </w:r>
          </w:p>
        </w:tc>
        <w:tc>
          <w:tcPr>
            <w:tcW w:w="850" w:type="pct"/>
            <w:noWrap w:val="0"/>
            <w:vAlign w:val="center"/>
          </w:tcPr>
          <w:p w14:paraId="492D5C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西咸新区沣东第五初级中学</w:t>
            </w:r>
          </w:p>
        </w:tc>
      </w:tr>
      <w:tr w14:paraId="44D31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2" w:hRule="atLeast"/>
          <w:jc w:val="center"/>
        </w:trPr>
        <w:tc>
          <w:tcPr>
            <w:tcW w:w="439" w:type="pct"/>
            <w:noWrap w:val="0"/>
            <w:vAlign w:val="center"/>
          </w:tcPr>
          <w:p w14:paraId="4FBDF7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821" w:type="pct"/>
            <w:noWrap w:val="0"/>
            <w:vAlign w:val="center"/>
          </w:tcPr>
          <w:p w14:paraId="4EA29B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陕西省西咸新区沣东新城第六初级中学</w:t>
            </w:r>
          </w:p>
        </w:tc>
        <w:tc>
          <w:tcPr>
            <w:tcW w:w="2045" w:type="pct"/>
            <w:noWrap w:val="0"/>
            <w:vAlign w:val="center"/>
          </w:tcPr>
          <w:p w14:paraId="3E134B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先锋村、李宅村、八一村、南丰村、润景怡园、启航佳境、昆明澜庭、湖光山色、碧桂园国湖、润馨怡园、绿地兰亭公馆、太平河以东镐京片区新安置小区。（太平河以西七里镇片区安置小区在此过渡）</w:t>
            </w:r>
          </w:p>
        </w:tc>
        <w:tc>
          <w:tcPr>
            <w:tcW w:w="843" w:type="pct"/>
            <w:noWrap w:val="0"/>
            <w:vAlign w:val="center"/>
          </w:tcPr>
          <w:p w14:paraId="6DFFDB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89105121                                                     18092089150</w:t>
            </w:r>
          </w:p>
        </w:tc>
        <w:tc>
          <w:tcPr>
            <w:tcW w:w="850" w:type="pct"/>
            <w:noWrap w:val="0"/>
            <w:vAlign w:val="center"/>
          </w:tcPr>
          <w:p w14:paraId="65319C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陕西省西咸新区沣东新城第六初级中学</w:t>
            </w:r>
          </w:p>
        </w:tc>
      </w:tr>
      <w:tr w14:paraId="6E81A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  <w:jc w:val="center"/>
        </w:trPr>
        <w:tc>
          <w:tcPr>
            <w:tcW w:w="439" w:type="pct"/>
            <w:noWrap w:val="0"/>
            <w:vAlign w:val="center"/>
          </w:tcPr>
          <w:p w14:paraId="456B22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821" w:type="pct"/>
            <w:noWrap w:val="0"/>
            <w:vAlign w:val="center"/>
          </w:tcPr>
          <w:p w14:paraId="6776D3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西安沣东第一学校（初中部）</w:t>
            </w:r>
          </w:p>
        </w:tc>
        <w:tc>
          <w:tcPr>
            <w:tcW w:w="2045" w:type="pct"/>
            <w:noWrap w:val="0"/>
            <w:vAlign w:val="center"/>
          </w:tcPr>
          <w:p w14:paraId="323DFA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王寺村、大古城村、小古城村、纪杨村、周吴村、和平村、七渠村、北陶村、庙店村、五一村、冯党村、黄堆潭村、南陶村、跃进村、中隆寨村户籍人口。</w:t>
            </w:r>
          </w:p>
        </w:tc>
        <w:tc>
          <w:tcPr>
            <w:tcW w:w="843" w:type="pct"/>
            <w:noWrap w:val="0"/>
            <w:vAlign w:val="center"/>
          </w:tcPr>
          <w:p w14:paraId="1072C6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029-89500922</w:t>
            </w:r>
          </w:p>
        </w:tc>
        <w:tc>
          <w:tcPr>
            <w:tcW w:w="850" w:type="pct"/>
            <w:noWrap w:val="0"/>
            <w:vAlign w:val="center"/>
          </w:tcPr>
          <w:p w14:paraId="56F420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西安沣东第一学校（初中部）</w:t>
            </w:r>
          </w:p>
        </w:tc>
      </w:tr>
      <w:tr w14:paraId="756F6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  <w:jc w:val="center"/>
        </w:trPr>
        <w:tc>
          <w:tcPr>
            <w:tcW w:w="439" w:type="pct"/>
            <w:noWrap w:val="0"/>
            <w:vAlign w:val="center"/>
          </w:tcPr>
          <w:p w14:paraId="469E04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821" w:type="pct"/>
            <w:noWrap w:val="0"/>
            <w:vAlign w:val="center"/>
          </w:tcPr>
          <w:p w14:paraId="305CD9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西安市第六十八中学</w:t>
            </w:r>
          </w:p>
        </w:tc>
        <w:tc>
          <w:tcPr>
            <w:tcW w:w="2045" w:type="pct"/>
            <w:noWrap w:val="0"/>
            <w:vAlign w:val="center"/>
          </w:tcPr>
          <w:p w14:paraId="23923B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新店小区（原新店村）、车张村、孙围墙村、双吕村、新军寨村、北沙口村、后围寨村。</w:t>
            </w:r>
          </w:p>
        </w:tc>
        <w:tc>
          <w:tcPr>
            <w:tcW w:w="843" w:type="pct"/>
            <w:noWrap w:val="0"/>
            <w:vAlign w:val="center"/>
          </w:tcPr>
          <w:p w14:paraId="21794A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13630257669</w:t>
            </w:r>
          </w:p>
        </w:tc>
        <w:tc>
          <w:tcPr>
            <w:tcW w:w="850" w:type="pct"/>
            <w:noWrap w:val="0"/>
            <w:vAlign w:val="center"/>
          </w:tcPr>
          <w:p w14:paraId="56ED28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西安市第六十八中学</w:t>
            </w:r>
          </w:p>
        </w:tc>
      </w:tr>
      <w:tr w14:paraId="153D7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  <w:jc w:val="center"/>
        </w:trPr>
        <w:tc>
          <w:tcPr>
            <w:tcW w:w="439" w:type="pct"/>
            <w:noWrap w:val="0"/>
            <w:vAlign w:val="center"/>
          </w:tcPr>
          <w:p w14:paraId="48B12D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821" w:type="pct"/>
            <w:noWrap w:val="0"/>
            <w:vAlign w:val="center"/>
          </w:tcPr>
          <w:p w14:paraId="36AB56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西安市长安区斗门街道办事处初级中学</w:t>
            </w:r>
          </w:p>
        </w:tc>
        <w:tc>
          <w:tcPr>
            <w:tcW w:w="2045" w:type="pct"/>
            <w:noWrap w:val="0"/>
            <w:vAlign w:val="center"/>
          </w:tcPr>
          <w:p w14:paraId="54E246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斗门南街、斗门北街、花园村、延红村、普渡村、张村、中丰店、张旺渠村、官庄村、落水村、上泉村、下泉村。</w:t>
            </w:r>
          </w:p>
        </w:tc>
        <w:tc>
          <w:tcPr>
            <w:tcW w:w="843" w:type="pct"/>
            <w:noWrap w:val="0"/>
            <w:vAlign w:val="center"/>
          </w:tcPr>
          <w:p w14:paraId="7A9A91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17719581429</w:t>
            </w:r>
          </w:p>
        </w:tc>
        <w:tc>
          <w:tcPr>
            <w:tcW w:w="850" w:type="pct"/>
            <w:noWrap w:val="0"/>
            <w:vAlign w:val="center"/>
          </w:tcPr>
          <w:p w14:paraId="0F8DB8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西安市长安区斗门街道办事处初级中学</w:t>
            </w:r>
          </w:p>
        </w:tc>
      </w:tr>
      <w:tr w14:paraId="5B1FB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1" w:hRule="atLeast"/>
          <w:jc w:val="center"/>
        </w:trPr>
        <w:tc>
          <w:tcPr>
            <w:tcW w:w="439" w:type="pct"/>
            <w:noWrap w:val="0"/>
            <w:vAlign w:val="center"/>
          </w:tcPr>
          <w:p w14:paraId="087D78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8</w:t>
            </w:r>
          </w:p>
        </w:tc>
        <w:tc>
          <w:tcPr>
            <w:tcW w:w="821" w:type="pct"/>
            <w:noWrap w:val="0"/>
            <w:vAlign w:val="center"/>
          </w:tcPr>
          <w:p w14:paraId="0208D2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西安市长安区细柳街道义井九年制学校（初中部）</w:t>
            </w:r>
          </w:p>
        </w:tc>
        <w:tc>
          <w:tcPr>
            <w:tcW w:w="2045" w:type="pct"/>
            <w:noWrap w:val="0"/>
            <w:vAlign w:val="center"/>
          </w:tcPr>
          <w:p w14:paraId="52A0D2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义井村、普贤寺村、荆寺一村、荆寺二村。</w:t>
            </w:r>
          </w:p>
        </w:tc>
        <w:tc>
          <w:tcPr>
            <w:tcW w:w="843" w:type="pct"/>
            <w:noWrap w:val="0"/>
            <w:vAlign w:val="center"/>
          </w:tcPr>
          <w:p w14:paraId="1BEC31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13474002378</w:t>
            </w:r>
          </w:p>
        </w:tc>
        <w:tc>
          <w:tcPr>
            <w:tcW w:w="850" w:type="pct"/>
            <w:noWrap w:val="0"/>
            <w:vAlign w:val="center"/>
          </w:tcPr>
          <w:p w14:paraId="2D25AF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西安市长安区细柳街道义井九年制学校（初中部）</w:t>
            </w:r>
          </w:p>
        </w:tc>
      </w:tr>
      <w:tr w14:paraId="54BC6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  <w:jc w:val="center"/>
        </w:trPr>
        <w:tc>
          <w:tcPr>
            <w:tcW w:w="439" w:type="pct"/>
            <w:noWrap w:val="0"/>
            <w:vAlign w:val="center"/>
          </w:tcPr>
          <w:p w14:paraId="53CE05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9</w:t>
            </w:r>
          </w:p>
        </w:tc>
        <w:tc>
          <w:tcPr>
            <w:tcW w:w="821" w:type="pct"/>
            <w:noWrap w:val="0"/>
            <w:vAlign w:val="center"/>
          </w:tcPr>
          <w:p w14:paraId="2FDDD1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西安市车辆中学</w:t>
            </w:r>
          </w:p>
        </w:tc>
        <w:tc>
          <w:tcPr>
            <w:tcW w:w="2045" w:type="pct"/>
            <w:noWrap w:val="0"/>
            <w:vAlign w:val="center"/>
          </w:tcPr>
          <w:p w14:paraId="5B1D93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车辆厂福利区（花园东村、花园北村、花园南村）、五一村（高低堡、雁雀门、南北双凤户籍人口）。</w:t>
            </w:r>
          </w:p>
        </w:tc>
        <w:tc>
          <w:tcPr>
            <w:tcW w:w="843" w:type="pct"/>
            <w:noWrap w:val="0"/>
            <w:vAlign w:val="center"/>
          </w:tcPr>
          <w:p w14:paraId="1F6D56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029-89500620</w:t>
            </w:r>
          </w:p>
        </w:tc>
        <w:tc>
          <w:tcPr>
            <w:tcW w:w="850" w:type="pct"/>
            <w:noWrap w:val="0"/>
            <w:vAlign w:val="center"/>
          </w:tcPr>
          <w:p w14:paraId="36C475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西安市车辆中学</w:t>
            </w:r>
          </w:p>
        </w:tc>
      </w:tr>
      <w:tr w14:paraId="01237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0" w:hRule="atLeast"/>
          <w:jc w:val="center"/>
        </w:trPr>
        <w:tc>
          <w:tcPr>
            <w:tcW w:w="439" w:type="pct"/>
            <w:noWrap w:val="0"/>
            <w:vAlign w:val="center"/>
          </w:tcPr>
          <w:p w14:paraId="7050A0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10</w:t>
            </w:r>
          </w:p>
        </w:tc>
        <w:tc>
          <w:tcPr>
            <w:tcW w:w="821" w:type="pct"/>
            <w:noWrap w:val="0"/>
            <w:vAlign w:val="center"/>
          </w:tcPr>
          <w:p w14:paraId="4A1128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西安市西城中学</w:t>
            </w:r>
          </w:p>
        </w:tc>
        <w:tc>
          <w:tcPr>
            <w:tcW w:w="2045" w:type="pct"/>
            <w:noWrap w:val="0"/>
            <w:vAlign w:val="center"/>
          </w:tcPr>
          <w:p w14:paraId="7235B0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十家属区（1-6村）、百花1村至4村（原三印家属院）、三印自建村、光华厂家属院（含光华新村）、和睦村（原胶合板厂福利区）、胶合板厂区北平房、龙华小区（原硫酸厂家属区）、至乐小区（原造纸机械厂家属区）、车刘村、三桥路399号（西旅逸都）、华宇东原阅境、陕一针小区、三水厂家属区、陕西省水厂研究所、梧桐年华、海伦春天、雅居乐锦城、水润坊、怡臻花园。</w:t>
            </w:r>
          </w:p>
        </w:tc>
        <w:tc>
          <w:tcPr>
            <w:tcW w:w="843" w:type="pct"/>
            <w:noWrap w:val="0"/>
            <w:vAlign w:val="center"/>
          </w:tcPr>
          <w:p w14:paraId="54916A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029-88619163</w:t>
            </w:r>
          </w:p>
        </w:tc>
        <w:tc>
          <w:tcPr>
            <w:tcW w:w="850" w:type="pct"/>
            <w:noWrap w:val="0"/>
            <w:vAlign w:val="center"/>
          </w:tcPr>
          <w:p w14:paraId="1AB592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西安市西城中学</w:t>
            </w:r>
          </w:p>
        </w:tc>
      </w:tr>
      <w:tr w14:paraId="1C8C4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  <w:jc w:val="center"/>
        </w:trPr>
        <w:tc>
          <w:tcPr>
            <w:tcW w:w="439" w:type="pct"/>
            <w:noWrap w:val="0"/>
            <w:vAlign w:val="center"/>
          </w:tcPr>
          <w:p w14:paraId="1001BA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11</w:t>
            </w:r>
          </w:p>
        </w:tc>
        <w:tc>
          <w:tcPr>
            <w:tcW w:w="821" w:type="pct"/>
            <w:noWrap w:val="0"/>
            <w:vAlign w:val="center"/>
          </w:tcPr>
          <w:p w14:paraId="712483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西安沣东阿房路学校</w:t>
            </w:r>
          </w:p>
        </w:tc>
        <w:tc>
          <w:tcPr>
            <w:tcW w:w="2045" w:type="pct"/>
            <w:noWrap w:val="0"/>
            <w:vAlign w:val="center"/>
          </w:tcPr>
          <w:p w14:paraId="6CF4D6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南何社区、杨何村（北何村、杈杨村）、简家村、张万村（张万新苑）、贺家村、巨威大秦郡、东凹里村、石家村、当代嘉宝。</w:t>
            </w:r>
          </w:p>
        </w:tc>
        <w:tc>
          <w:tcPr>
            <w:tcW w:w="843" w:type="pct"/>
            <w:noWrap w:val="0"/>
            <w:vAlign w:val="center"/>
          </w:tcPr>
          <w:p w14:paraId="1C2AA6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029-84517191转8005</w:t>
            </w:r>
          </w:p>
        </w:tc>
        <w:tc>
          <w:tcPr>
            <w:tcW w:w="850" w:type="pct"/>
            <w:noWrap w:val="0"/>
            <w:vAlign w:val="center"/>
          </w:tcPr>
          <w:p w14:paraId="170150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西安沣东阿房路学校</w:t>
            </w:r>
          </w:p>
        </w:tc>
      </w:tr>
      <w:tr w14:paraId="0D7FB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  <w:jc w:val="center"/>
        </w:trPr>
        <w:tc>
          <w:tcPr>
            <w:tcW w:w="439" w:type="pct"/>
            <w:noWrap w:val="0"/>
            <w:vAlign w:val="center"/>
          </w:tcPr>
          <w:p w14:paraId="74BC5D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12</w:t>
            </w:r>
          </w:p>
        </w:tc>
        <w:tc>
          <w:tcPr>
            <w:tcW w:w="821" w:type="pct"/>
            <w:noWrap w:val="0"/>
            <w:vAlign w:val="center"/>
          </w:tcPr>
          <w:p w14:paraId="73162B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西安高新一中沣东中学初中校区</w:t>
            </w:r>
          </w:p>
        </w:tc>
        <w:tc>
          <w:tcPr>
            <w:tcW w:w="2045" w:type="pct"/>
            <w:noWrap w:val="0"/>
            <w:vAlign w:val="center"/>
          </w:tcPr>
          <w:p w14:paraId="35B24F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三环以西（含东凹里村），昆明路以北（含肖里村、昆明时光、君合天玺），广场西环路（规划路）以东，沣东大道以南（含聚家庄），天台路以东（含赵家堡村），阿房一路以南（含阿房宫村），以上范围内的户籍人口。</w:t>
            </w:r>
          </w:p>
        </w:tc>
        <w:tc>
          <w:tcPr>
            <w:tcW w:w="843" w:type="pct"/>
            <w:noWrap w:val="0"/>
            <w:vAlign w:val="center"/>
          </w:tcPr>
          <w:p w14:paraId="421096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029-89505018</w:t>
            </w:r>
          </w:p>
        </w:tc>
        <w:tc>
          <w:tcPr>
            <w:tcW w:w="850" w:type="pct"/>
            <w:noWrap w:val="0"/>
            <w:vAlign w:val="center"/>
          </w:tcPr>
          <w:p w14:paraId="0EA2F5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西安高新一中沣东中学初中校区</w:t>
            </w:r>
          </w:p>
        </w:tc>
      </w:tr>
      <w:tr w14:paraId="1C848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5" w:hRule="atLeast"/>
          <w:jc w:val="center"/>
        </w:trPr>
        <w:tc>
          <w:tcPr>
            <w:tcW w:w="439" w:type="pct"/>
            <w:noWrap w:val="0"/>
            <w:vAlign w:val="center"/>
          </w:tcPr>
          <w:p w14:paraId="617E7E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13</w:t>
            </w:r>
          </w:p>
        </w:tc>
        <w:tc>
          <w:tcPr>
            <w:tcW w:w="821" w:type="pct"/>
            <w:noWrap w:val="0"/>
            <w:vAlign w:val="center"/>
          </w:tcPr>
          <w:p w14:paraId="2F9F61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西安市第五十中学</w:t>
            </w:r>
          </w:p>
        </w:tc>
        <w:tc>
          <w:tcPr>
            <w:tcW w:w="2045" w:type="pct"/>
            <w:noWrap w:val="0"/>
            <w:vAlign w:val="center"/>
          </w:tcPr>
          <w:p w14:paraId="7CF48D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焦家村、八家滩村、石化家属区、和兴园、东柏梁村、西柏梁村、东贺村、西贺村、孟家村、南皂河村、北皂河村、八兴滩村、新民村、二府营村、泥河村、芊域阳光、郑家村、杜家村、师家营村、沙河滩村、五一村（高低堡、雁雀门、南北双凤）、零五库、740库家属区、五一花园、启航馨苑、蓝光公园华府世家。</w:t>
            </w:r>
          </w:p>
        </w:tc>
        <w:tc>
          <w:tcPr>
            <w:tcW w:w="843" w:type="pct"/>
            <w:noWrap w:val="0"/>
            <w:vAlign w:val="center"/>
          </w:tcPr>
          <w:p w14:paraId="54F936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85799103转5001、5010、5020</w:t>
            </w:r>
          </w:p>
        </w:tc>
        <w:tc>
          <w:tcPr>
            <w:tcW w:w="850" w:type="pct"/>
            <w:noWrap w:val="0"/>
            <w:vAlign w:val="center"/>
          </w:tcPr>
          <w:p w14:paraId="4E1223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西安市第五十中学</w:t>
            </w:r>
          </w:p>
        </w:tc>
      </w:tr>
      <w:tr w14:paraId="15AB3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439" w:type="pct"/>
            <w:noWrap w:val="0"/>
            <w:vAlign w:val="center"/>
          </w:tcPr>
          <w:p w14:paraId="544209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14</w:t>
            </w:r>
          </w:p>
        </w:tc>
        <w:tc>
          <w:tcPr>
            <w:tcW w:w="821" w:type="pct"/>
            <w:noWrap w:val="0"/>
            <w:vAlign w:val="center"/>
          </w:tcPr>
          <w:p w14:paraId="16E396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西咸新区沣东新城高新学校（初中部）</w:t>
            </w:r>
          </w:p>
        </w:tc>
        <w:tc>
          <w:tcPr>
            <w:tcW w:w="2045" w:type="pct"/>
            <w:noWrap w:val="0"/>
            <w:vAlign w:val="center"/>
          </w:tcPr>
          <w:p w14:paraId="115779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国润城。</w:t>
            </w:r>
          </w:p>
        </w:tc>
        <w:tc>
          <w:tcPr>
            <w:tcW w:w="843" w:type="pct"/>
            <w:noWrap w:val="0"/>
            <w:vAlign w:val="center"/>
          </w:tcPr>
          <w:p w14:paraId="176E5E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029-33227950</w:t>
            </w:r>
          </w:p>
        </w:tc>
        <w:tc>
          <w:tcPr>
            <w:tcW w:w="850" w:type="pct"/>
            <w:noWrap w:val="0"/>
            <w:vAlign w:val="center"/>
          </w:tcPr>
          <w:p w14:paraId="22C3BB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西咸新区沣东新城高新学校（初中部）</w:t>
            </w:r>
          </w:p>
        </w:tc>
      </w:tr>
      <w:tr w14:paraId="60EAE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439" w:type="pct"/>
            <w:noWrap w:val="0"/>
            <w:vAlign w:val="center"/>
          </w:tcPr>
          <w:p w14:paraId="13E526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15</w:t>
            </w:r>
          </w:p>
        </w:tc>
        <w:tc>
          <w:tcPr>
            <w:tcW w:w="821" w:type="pct"/>
            <w:noWrap w:val="0"/>
            <w:vAlign w:val="center"/>
          </w:tcPr>
          <w:p w14:paraId="2D115E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西咸新区沣东第八学校（初中部）</w:t>
            </w:r>
          </w:p>
        </w:tc>
        <w:tc>
          <w:tcPr>
            <w:tcW w:w="2045" w:type="pct"/>
            <w:noWrap w:val="0"/>
            <w:vAlign w:val="center"/>
          </w:tcPr>
          <w:p w14:paraId="139669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沣河以东，陇海铁路线以南，上林路南段以西，上林街道南界限以北。</w:t>
            </w:r>
          </w:p>
        </w:tc>
        <w:tc>
          <w:tcPr>
            <w:tcW w:w="843" w:type="pct"/>
            <w:noWrap w:val="0"/>
            <w:vAlign w:val="center"/>
          </w:tcPr>
          <w:p w14:paraId="3E9D0A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029-33580106</w:t>
            </w:r>
          </w:p>
        </w:tc>
        <w:tc>
          <w:tcPr>
            <w:tcW w:w="850" w:type="pct"/>
            <w:noWrap w:val="0"/>
            <w:vAlign w:val="center"/>
          </w:tcPr>
          <w:p w14:paraId="1CC5FF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西咸新区沣东第八学校（初中部）</w:t>
            </w:r>
          </w:p>
        </w:tc>
      </w:tr>
      <w:tr w14:paraId="658A6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  <w:jc w:val="center"/>
        </w:trPr>
        <w:tc>
          <w:tcPr>
            <w:tcW w:w="439" w:type="pct"/>
            <w:noWrap w:val="0"/>
            <w:vAlign w:val="center"/>
          </w:tcPr>
          <w:p w14:paraId="149871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16</w:t>
            </w:r>
          </w:p>
        </w:tc>
        <w:tc>
          <w:tcPr>
            <w:tcW w:w="821" w:type="pct"/>
            <w:noWrap w:val="0"/>
            <w:vAlign w:val="center"/>
          </w:tcPr>
          <w:p w14:paraId="5FBF1C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西咸新区沣东新城第七学校（初中部）</w:t>
            </w:r>
          </w:p>
        </w:tc>
        <w:tc>
          <w:tcPr>
            <w:tcW w:w="2045" w:type="pct"/>
            <w:noWrap w:val="0"/>
            <w:vAlign w:val="center"/>
          </w:tcPr>
          <w:p w14:paraId="414C56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沣河以东，世纪大道以南，上林街道东界限以西，上林街道南界限以北，以上范围内户籍人口。</w:t>
            </w:r>
          </w:p>
        </w:tc>
        <w:tc>
          <w:tcPr>
            <w:tcW w:w="843" w:type="pct"/>
            <w:noWrap w:val="0"/>
            <w:vAlign w:val="center"/>
          </w:tcPr>
          <w:p w14:paraId="321DF9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029-33227950</w:t>
            </w:r>
          </w:p>
        </w:tc>
        <w:tc>
          <w:tcPr>
            <w:tcW w:w="850" w:type="pct"/>
            <w:noWrap w:val="0"/>
            <w:vAlign w:val="center"/>
          </w:tcPr>
          <w:p w14:paraId="2AC77F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西咸新区沣东新城第七学校（初中部）</w:t>
            </w:r>
          </w:p>
        </w:tc>
      </w:tr>
      <w:tr w14:paraId="2D695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439" w:type="pct"/>
            <w:noWrap w:val="0"/>
            <w:vAlign w:val="center"/>
          </w:tcPr>
          <w:p w14:paraId="35838C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17</w:t>
            </w:r>
          </w:p>
        </w:tc>
        <w:tc>
          <w:tcPr>
            <w:tcW w:w="821" w:type="pct"/>
            <w:noWrap w:val="0"/>
            <w:vAlign w:val="center"/>
          </w:tcPr>
          <w:p w14:paraId="7AE05E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西咸新区沣东上林学校（初中部）</w:t>
            </w:r>
          </w:p>
        </w:tc>
        <w:tc>
          <w:tcPr>
            <w:tcW w:w="2045" w:type="pct"/>
            <w:noWrap w:val="0"/>
            <w:vAlign w:val="center"/>
          </w:tcPr>
          <w:p w14:paraId="52F3F6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奥林匹克花园。</w:t>
            </w:r>
          </w:p>
        </w:tc>
        <w:tc>
          <w:tcPr>
            <w:tcW w:w="843" w:type="pct"/>
            <w:noWrap/>
            <w:vAlign w:val="center"/>
          </w:tcPr>
          <w:p w14:paraId="7DEAF5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029-33678523</w:t>
            </w:r>
          </w:p>
        </w:tc>
        <w:tc>
          <w:tcPr>
            <w:tcW w:w="850" w:type="pct"/>
            <w:noWrap/>
            <w:vAlign w:val="center"/>
          </w:tcPr>
          <w:p w14:paraId="165BA1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西咸新区沣东上林学校（初中部）</w:t>
            </w:r>
          </w:p>
        </w:tc>
      </w:tr>
      <w:tr w14:paraId="08EDB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39" w:type="pct"/>
            <w:noWrap w:val="0"/>
            <w:vAlign w:val="center"/>
          </w:tcPr>
          <w:p w14:paraId="0D9A2B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18</w:t>
            </w:r>
          </w:p>
        </w:tc>
        <w:tc>
          <w:tcPr>
            <w:tcW w:w="821" w:type="pct"/>
            <w:noWrap w:val="0"/>
            <w:vAlign w:val="center"/>
          </w:tcPr>
          <w:p w14:paraId="33DCAB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西咸新区沣东第二学校（初中部）</w:t>
            </w:r>
          </w:p>
        </w:tc>
        <w:tc>
          <w:tcPr>
            <w:tcW w:w="2045" w:type="pct"/>
            <w:noWrap w:val="0"/>
            <w:vAlign w:val="center"/>
          </w:tcPr>
          <w:p w14:paraId="60FF70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西三环以东沣东新城区域内户籍人口（不含东凹里村）。</w:t>
            </w:r>
          </w:p>
        </w:tc>
        <w:tc>
          <w:tcPr>
            <w:tcW w:w="843" w:type="pct"/>
            <w:noWrap/>
            <w:vAlign w:val="center"/>
          </w:tcPr>
          <w:p w14:paraId="1CC8CD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029-84518165</w:t>
            </w:r>
          </w:p>
        </w:tc>
        <w:tc>
          <w:tcPr>
            <w:tcW w:w="850" w:type="pct"/>
            <w:noWrap/>
            <w:vAlign w:val="center"/>
          </w:tcPr>
          <w:p w14:paraId="5918EE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西咸新区沣东第二学校（初中部）</w:t>
            </w:r>
          </w:p>
        </w:tc>
      </w:tr>
      <w:tr w14:paraId="0AD70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439" w:type="pct"/>
            <w:noWrap w:val="0"/>
            <w:vAlign w:val="center"/>
          </w:tcPr>
          <w:p w14:paraId="6663A7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19</w:t>
            </w:r>
          </w:p>
        </w:tc>
        <w:tc>
          <w:tcPr>
            <w:tcW w:w="821" w:type="pct"/>
            <w:noWrap w:val="0"/>
            <w:vAlign w:val="center"/>
          </w:tcPr>
          <w:p w14:paraId="5614B7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西咸新区第一初级中学</w:t>
            </w:r>
          </w:p>
        </w:tc>
        <w:tc>
          <w:tcPr>
            <w:tcW w:w="2045" w:type="pct"/>
            <w:noWrap w:val="0"/>
            <w:vAlign w:val="center"/>
          </w:tcPr>
          <w:p w14:paraId="05C723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上林路南段以东，渭河以南，太平河以西，陇海铁路以北。</w:t>
            </w:r>
          </w:p>
        </w:tc>
        <w:tc>
          <w:tcPr>
            <w:tcW w:w="843" w:type="pct"/>
            <w:noWrap w:val="0"/>
            <w:vAlign w:val="center"/>
          </w:tcPr>
          <w:p w14:paraId="2BA44F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029-32202892</w:t>
            </w:r>
          </w:p>
        </w:tc>
        <w:tc>
          <w:tcPr>
            <w:tcW w:w="850" w:type="pct"/>
            <w:noWrap w:val="0"/>
            <w:vAlign w:val="center"/>
          </w:tcPr>
          <w:p w14:paraId="71CB6A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西咸新区第一初级中学</w:t>
            </w:r>
          </w:p>
        </w:tc>
      </w:tr>
      <w:tr w14:paraId="4EE41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9" w:type="pct"/>
            <w:noWrap w:val="0"/>
            <w:vAlign w:val="center"/>
          </w:tcPr>
          <w:p w14:paraId="51142F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20</w:t>
            </w:r>
          </w:p>
        </w:tc>
        <w:tc>
          <w:tcPr>
            <w:tcW w:w="821" w:type="pct"/>
            <w:noWrap w:val="0"/>
            <w:vAlign w:val="center"/>
          </w:tcPr>
          <w:p w14:paraId="2D5A61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西咸新区铁一中金湾中学</w:t>
            </w:r>
          </w:p>
        </w:tc>
        <w:tc>
          <w:tcPr>
            <w:tcW w:w="2045" w:type="pct"/>
            <w:noWrap w:val="0"/>
            <w:vAlign w:val="center"/>
          </w:tcPr>
          <w:p w14:paraId="7559F3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西宝高铁以南，上林路南段以西，陇海铁路以北，蔷薇溪谷（含）以东。</w:t>
            </w:r>
          </w:p>
        </w:tc>
        <w:tc>
          <w:tcPr>
            <w:tcW w:w="843" w:type="pct"/>
            <w:noWrap w:val="0"/>
            <w:vAlign w:val="center"/>
          </w:tcPr>
          <w:p w14:paraId="0FD4D3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029-33286998</w:t>
            </w:r>
          </w:p>
        </w:tc>
        <w:tc>
          <w:tcPr>
            <w:tcW w:w="850" w:type="pct"/>
            <w:noWrap w:val="0"/>
            <w:vAlign w:val="center"/>
          </w:tcPr>
          <w:p w14:paraId="290B3C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西咸新区铁一中金湾中学（初中部）</w:t>
            </w:r>
          </w:p>
        </w:tc>
      </w:tr>
    </w:tbl>
    <w:p w14:paraId="2988938D">
      <w:pPr>
        <w:rPr>
          <w:color w:val="auto"/>
        </w:rPr>
      </w:pPr>
      <w:r>
        <w:rPr>
          <w:color w:val="auto"/>
        </w:rPr>
        <w:br w:type="page"/>
      </w:r>
    </w:p>
    <w:tbl>
      <w:tblPr>
        <w:tblStyle w:val="10"/>
        <w:tblW w:w="564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1680"/>
        <w:gridCol w:w="4184"/>
        <w:gridCol w:w="1725"/>
        <w:gridCol w:w="1740"/>
      </w:tblGrid>
      <w:tr w14:paraId="4DFED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8F615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沣西新城小学学区划分一览表</w:t>
            </w:r>
          </w:p>
        </w:tc>
      </w:tr>
      <w:tr w14:paraId="5A7FA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439" w:type="pct"/>
            <w:tcBorders>
              <w:top w:val="single" w:color="auto" w:sz="4" w:space="0"/>
            </w:tcBorders>
            <w:noWrap w:val="0"/>
            <w:vAlign w:val="center"/>
          </w:tcPr>
          <w:p w14:paraId="4600E5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821" w:type="pct"/>
            <w:tcBorders>
              <w:top w:val="single" w:color="auto" w:sz="4" w:space="0"/>
            </w:tcBorders>
            <w:noWrap w:val="0"/>
            <w:vAlign w:val="center"/>
          </w:tcPr>
          <w:p w14:paraId="2F0603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2045" w:type="pct"/>
            <w:tcBorders>
              <w:top w:val="single" w:color="auto" w:sz="4" w:space="0"/>
            </w:tcBorders>
            <w:noWrap w:val="0"/>
            <w:vAlign w:val="center"/>
          </w:tcPr>
          <w:p w14:paraId="30309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学区范围</w:t>
            </w:r>
          </w:p>
        </w:tc>
        <w:tc>
          <w:tcPr>
            <w:tcW w:w="843" w:type="pct"/>
            <w:tcBorders>
              <w:top w:val="single" w:color="auto" w:sz="4" w:space="0"/>
            </w:tcBorders>
            <w:noWrap w:val="0"/>
            <w:vAlign w:val="center"/>
          </w:tcPr>
          <w:p w14:paraId="66E0D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咨询电话</w:t>
            </w:r>
          </w:p>
        </w:tc>
        <w:tc>
          <w:tcPr>
            <w:tcW w:w="850" w:type="pct"/>
            <w:tcBorders>
              <w:top w:val="single" w:color="auto" w:sz="4" w:space="0"/>
            </w:tcBorders>
            <w:noWrap w:val="0"/>
            <w:vAlign w:val="center"/>
          </w:tcPr>
          <w:p w14:paraId="50474C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现场服务点</w:t>
            </w:r>
          </w:p>
        </w:tc>
      </w:tr>
      <w:tr w14:paraId="0BBE7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439" w:type="pct"/>
            <w:noWrap w:val="0"/>
            <w:vAlign w:val="center"/>
          </w:tcPr>
          <w:p w14:paraId="58D728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821" w:type="pct"/>
            <w:noWrap w:val="0"/>
            <w:vAlign w:val="center"/>
          </w:tcPr>
          <w:p w14:paraId="450C64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西咸新区沣西第一小学</w:t>
            </w:r>
          </w:p>
        </w:tc>
        <w:tc>
          <w:tcPr>
            <w:tcW w:w="2045" w:type="pct"/>
            <w:noWrap w:val="0"/>
            <w:vAlign w:val="center"/>
          </w:tcPr>
          <w:p w14:paraId="1EE157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同德晨曦园、同德佳苑、同德公寓、怡莘花园（千林学府）、枫溪美郡、紫薇毓秀府。</w:t>
            </w:r>
          </w:p>
        </w:tc>
        <w:tc>
          <w:tcPr>
            <w:tcW w:w="843" w:type="pct"/>
            <w:noWrap w:val="0"/>
            <w:vAlign w:val="center"/>
          </w:tcPr>
          <w:p w14:paraId="109EF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029-33819809           029-33816733</w:t>
            </w:r>
          </w:p>
        </w:tc>
        <w:tc>
          <w:tcPr>
            <w:tcW w:w="1740" w:type="dxa"/>
            <w:noWrap w:val="0"/>
            <w:vAlign w:val="center"/>
          </w:tcPr>
          <w:p w14:paraId="109F56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西咸新区沣西第一小学</w:t>
            </w:r>
          </w:p>
        </w:tc>
      </w:tr>
      <w:tr w14:paraId="701F7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  <w:jc w:val="center"/>
        </w:trPr>
        <w:tc>
          <w:tcPr>
            <w:tcW w:w="439" w:type="pct"/>
            <w:noWrap w:val="0"/>
            <w:vAlign w:val="center"/>
          </w:tcPr>
          <w:p w14:paraId="5DFAF2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821" w:type="pct"/>
            <w:noWrap w:val="0"/>
            <w:vAlign w:val="center"/>
          </w:tcPr>
          <w:p w14:paraId="6242D2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陕西省西咸新区沣西新城第二学校（小学部）</w:t>
            </w:r>
          </w:p>
        </w:tc>
        <w:tc>
          <w:tcPr>
            <w:tcW w:w="2045" w:type="pct"/>
            <w:noWrap w:val="0"/>
            <w:vAlign w:val="center"/>
          </w:tcPr>
          <w:p w14:paraId="2C9ED6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蓝光雍锦湾、天福和园、新业佳苑、新业雅居、江渡新苑、马家寨村、南米村、东江渡村、西屯村、南江渡村、西江渡村、王道村、资村。</w:t>
            </w:r>
          </w:p>
        </w:tc>
        <w:tc>
          <w:tcPr>
            <w:tcW w:w="843" w:type="pct"/>
            <w:noWrap w:val="0"/>
            <w:vAlign w:val="center"/>
          </w:tcPr>
          <w:p w14:paraId="401FC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029-88688778</w:t>
            </w:r>
          </w:p>
        </w:tc>
        <w:tc>
          <w:tcPr>
            <w:tcW w:w="1740" w:type="dxa"/>
            <w:noWrap w:val="0"/>
            <w:vAlign w:val="center"/>
          </w:tcPr>
          <w:p w14:paraId="5640C2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沣西新城第二学校（小学部）</w:t>
            </w:r>
          </w:p>
        </w:tc>
      </w:tr>
      <w:tr w14:paraId="73711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439" w:type="pct"/>
            <w:noWrap w:val="0"/>
            <w:vAlign w:val="center"/>
          </w:tcPr>
          <w:p w14:paraId="29A69F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821" w:type="pct"/>
            <w:noWrap w:val="0"/>
            <w:vAlign w:val="center"/>
          </w:tcPr>
          <w:p w14:paraId="26E12B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陕西省西咸新区沣西新城第三小学</w:t>
            </w:r>
          </w:p>
        </w:tc>
        <w:tc>
          <w:tcPr>
            <w:tcW w:w="2045" w:type="pct"/>
            <w:noWrap w:val="0"/>
            <w:vAlign w:val="center"/>
          </w:tcPr>
          <w:p w14:paraId="0E426E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隆桥瑞苑、康定和园。（西派宸樾在此过渡）</w:t>
            </w:r>
          </w:p>
        </w:tc>
        <w:tc>
          <w:tcPr>
            <w:tcW w:w="843" w:type="pct"/>
            <w:noWrap w:val="0"/>
            <w:vAlign w:val="center"/>
          </w:tcPr>
          <w:p w14:paraId="461E4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029-88680841                                        029-88680650</w:t>
            </w:r>
          </w:p>
        </w:tc>
        <w:tc>
          <w:tcPr>
            <w:tcW w:w="1740" w:type="dxa"/>
            <w:noWrap w:val="0"/>
            <w:vAlign w:val="center"/>
          </w:tcPr>
          <w:p w14:paraId="204359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沣西新城第三小学</w:t>
            </w:r>
          </w:p>
        </w:tc>
      </w:tr>
      <w:tr w14:paraId="4C0E0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  <w:jc w:val="center"/>
        </w:trPr>
        <w:tc>
          <w:tcPr>
            <w:tcW w:w="439" w:type="pct"/>
            <w:noWrap w:val="0"/>
            <w:vAlign w:val="center"/>
          </w:tcPr>
          <w:p w14:paraId="740817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821" w:type="pct"/>
            <w:noWrap w:val="0"/>
            <w:vAlign w:val="center"/>
          </w:tcPr>
          <w:p w14:paraId="64DB3F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陕西省西咸新区沣西新城第四学校（小学部）</w:t>
            </w:r>
          </w:p>
        </w:tc>
        <w:tc>
          <w:tcPr>
            <w:tcW w:w="2045" w:type="pct"/>
            <w:noWrap w:val="0"/>
            <w:vAlign w:val="center"/>
          </w:tcPr>
          <w:p w14:paraId="259DE1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万科大都会-云锦、万科大都会-云栖、万科大都会-云境、万科大都会-云麓、紫薇大都会、沣润和园、中铁沣河湾、中交长安里（沣河映像）、南北季村、文家村、中旅名门府。</w:t>
            </w:r>
          </w:p>
        </w:tc>
        <w:tc>
          <w:tcPr>
            <w:tcW w:w="843" w:type="pct"/>
            <w:noWrap w:val="0"/>
            <w:vAlign w:val="center"/>
          </w:tcPr>
          <w:p w14:paraId="28340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029-88683062</w:t>
            </w:r>
          </w:p>
        </w:tc>
        <w:tc>
          <w:tcPr>
            <w:tcW w:w="1740" w:type="dxa"/>
            <w:noWrap w:val="0"/>
            <w:vAlign w:val="center"/>
          </w:tcPr>
          <w:p w14:paraId="4B5CC1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沣西新城第四学校（小学部）</w:t>
            </w:r>
          </w:p>
        </w:tc>
      </w:tr>
      <w:tr w14:paraId="06A0E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  <w:jc w:val="center"/>
        </w:trPr>
        <w:tc>
          <w:tcPr>
            <w:tcW w:w="439" w:type="pct"/>
            <w:noWrap w:val="0"/>
            <w:vAlign w:val="center"/>
          </w:tcPr>
          <w:p w14:paraId="64D413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821" w:type="pct"/>
            <w:noWrap w:val="0"/>
            <w:vAlign w:val="center"/>
          </w:tcPr>
          <w:p w14:paraId="0E1CFF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西咸新区沣西实验学校（小学部）</w:t>
            </w:r>
          </w:p>
        </w:tc>
        <w:tc>
          <w:tcPr>
            <w:tcW w:w="2045" w:type="pct"/>
            <w:noWrap w:val="0"/>
            <w:vAlign w:val="center"/>
          </w:tcPr>
          <w:p w14:paraId="11BDC8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紫薇铂樾府、西派时代、吾悦公馆、宜家沣都、交控富力尚悦居、市政佳苑。</w:t>
            </w:r>
          </w:p>
        </w:tc>
        <w:tc>
          <w:tcPr>
            <w:tcW w:w="843" w:type="pct"/>
            <w:noWrap w:val="0"/>
            <w:vAlign w:val="center"/>
          </w:tcPr>
          <w:p w14:paraId="09CE7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029-32101179</w:t>
            </w:r>
          </w:p>
        </w:tc>
        <w:tc>
          <w:tcPr>
            <w:tcW w:w="1740" w:type="dxa"/>
            <w:noWrap w:val="0"/>
            <w:vAlign w:val="center"/>
          </w:tcPr>
          <w:p w14:paraId="00AC51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沣西实验学校（小学部）</w:t>
            </w:r>
          </w:p>
        </w:tc>
      </w:tr>
      <w:tr w14:paraId="28287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9" w:type="pct"/>
            <w:noWrap w:val="0"/>
            <w:vAlign w:val="center"/>
          </w:tcPr>
          <w:p w14:paraId="751C4D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821" w:type="pct"/>
            <w:noWrap w:val="0"/>
            <w:vAlign w:val="center"/>
          </w:tcPr>
          <w:p w14:paraId="4FE65C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钓台办东张村小学</w:t>
            </w:r>
          </w:p>
        </w:tc>
        <w:tc>
          <w:tcPr>
            <w:tcW w:w="2045" w:type="pct"/>
            <w:noWrap w:val="0"/>
            <w:vAlign w:val="center"/>
          </w:tcPr>
          <w:p w14:paraId="383EE1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东张村及村东、梁家庄。</w:t>
            </w:r>
          </w:p>
        </w:tc>
        <w:tc>
          <w:tcPr>
            <w:tcW w:w="843" w:type="pct"/>
            <w:noWrap w:val="0"/>
            <w:vAlign w:val="center"/>
          </w:tcPr>
          <w:p w14:paraId="35AF4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029-33695068                                     13720509059</w:t>
            </w:r>
          </w:p>
        </w:tc>
        <w:tc>
          <w:tcPr>
            <w:tcW w:w="1740" w:type="dxa"/>
            <w:noWrap w:val="0"/>
            <w:vAlign w:val="center"/>
          </w:tcPr>
          <w:p w14:paraId="6C0B72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东张村小学</w:t>
            </w:r>
          </w:p>
        </w:tc>
      </w:tr>
      <w:tr w14:paraId="1D4CA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0" w:hRule="atLeast"/>
          <w:jc w:val="center"/>
        </w:trPr>
        <w:tc>
          <w:tcPr>
            <w:tcW w:w="439" w:type="pct"/>
            <w:noWrap w:val="0"/>
            <w:vAlign w:val="center"/>
          </w:tcPr>
          <w:p w14:paraId="307006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821" w:type="pct"/>
            <w:noWrap w:val="0"/>
            <w:vAlign w:val="center"/>
          </w:tcPr>
          <w:p w14:paraId="199BA8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西咸新区沣西第一小学尚雅校区</w:t>
            </w:r>
          </w:p>
        </w:tc>
        <w:tc>
          <w:tcPr>
            <w:tcW w:w="2045" w:type="pct"/>
            <w:noWrap w:val="0"/>
            <w:vAlign w:val="center"/>
          </w:tcPr>
          <w:p w14:paraId="6996AD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沣西逸园、龙湖景粼玖序、科为城-学府、科为城-熙府、华润沣华九里、理想新港湾、西张一村、西张二村。</w:t>
            </w:r>
          </w:p>
        </w:tc>
        <w:tc>
          <w:tcPr>
            <w:tcW w:w="843" w:type="pct"/>
            <w:noWrap w:val="0"/>
            <w:vAlign w:val="center"/>
          </w:tcPr>
          <w:p w14:paraId="334DC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029-88685182</w:t>
            </w:r>
          </w:p>
        </w:tc>
        <w:tc>
          <w:tcPr>
            <w:tcW w:w="1740" w:type="dxa"/>
            <w:noWrap w:val="0"/>
            <w:vAlign w:val="center"/>
          </w:tcPr>
          <w:p w14:paraId="5ED815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西咸新区沣西第一小学尚雅校区</w:t>
            </w:r>
          </w:p>
        </w:tc>
      </w:tr>
      <w:tr w14:paraId="12260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</w:trPr>
        <w:tc>
          <w:tcPr>
            <w:tcW w:w="439" w:type="pct"/>
            <w:noWrap w:val="0"/>
            <w:vAlign w:val="center"/>
          </w:tcPr>
          <w:p w14:paraId="70A644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8</w:t>
            </w:r>
          </w:p>
        </w:tc>
        <w:tc>
          <w:tcPr>
            <w:tcW w:w="821" w:type="pct"/>
            <w:noWrap w:val="0"/>
            <w:vAlign w:val="center"/>
          </w:tcPr>
          <w:p w14:paraId="0266FB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沣西新城创新港第二学校（小学部）</w:t>
            </w:r>
          </w:p>
        </w:tc>
        <w:tc>
          <w:tcPr>
            <w:tcW w:w="2045" w:type="pct"/>
            <w:noWrap w:val="0"/>
            <w:vAlign w:val="center"/>
          </w:tcPr>
          <w:p w14:paraId="2B9B0A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万科·沣华锦鸣、新沣和园、王道新苑、新沣雅居、江东新苑、西马坊村、东马坊村。</w:t>
            </w:r>
          </w:p>
        </w:tc>
        <w:tc>
          <w:tcPr>
            <w:tcW w:w="843" w:type="pct"/>
            <w:noWrap w:val="0"/>
            <w:vAlign w:val="center"/>
          </w:tcPr>
          <w:p w14:paraId="22C79171"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88960585</w:t>
            </w:r>
          </w:p>
          <w:p w14:paraId="35043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88960584                     19577501302  </w:t>
            </w:r>
          </w:p>
        </w:tc>
        <w:tc>
          <w:tcPr>
            <w:tcW w:w="1740" w:type="dxa"/>
            <w:noWrap w:val="0"/>
            <w:vAlign w:val="center"/>
          </w:tcPr>
          <w:p w14:paraId="2F5788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沣西新城创新港第二学校（小学部）</w:t>
            </w:r>
          </w:p>
        </w:tc>
      </w:tr>
      <w:tr w14:paraId="7E462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39" w:type="pct"/>
            <w:noWrap w:val="0"/>
            <w:vAlign w:val="center"/>
          </w:tcPr>
          <w:p w14:paraId="414A14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9</w:t>
            </w:r>
          </w:p>
        </w:tc>
        <w:tc>
          <w:tcPr>
            <w:tcW w:w="821" w:type="pct"/>
            <w:noWrap w:val="0"/>
            <w:vAlign w:val="center"/>
          </w:tcPr>
          <w:p w14:paraId="59E50F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西咸新区沣西第七小学</w:t>
            </w:r>
          </w:p>
        </w:tc>
        <w:tc>
          <w:tcPr>
            <w:tcW w:w="2045" w:type="pct"/>
            <w:noWrap w:val="0"/>
            <w:vAlign w:val="center"/>
          </w:tcPr>
          <w:p w14:paraId="52CC37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金科世界城、金悦城、佳美花园。</w:t>
            </w:r>
          </w:p>
        </w:tc>
        <w:tc>
          <w:tcPr>
            <w:tcW w:w="843" w:type="pct"/>
            <w:noWrap w:val="0"/>
            <w:vAlign w:val="center"/>
          </w:tcPr>
          <w:p w14:paraId="3E4A3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029-88685779</w:t>
            </w:r>
          </w:p>
        </w:tc>
        <w:tc>
          <w:tcPr>
            <w:tcW w:w="1740" w:type="dxa"/>
            <w:noWrap w:val="0"/>
            <w:vAlign w:val="center"/>
          </w:tcPr>
          <w:p w14:paraId="6537CC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西咸新区沣西第七小学</w:t>
            </w:r>
          </w:p>
        </w:tc>
      </w:tr>
      <w:tr w14:paraId="537C6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439" w:type="pct"/>
            <w:noWrap w:val="0"/>
            <w:vAlign w:val="center"/>
          </w:tcPr>
          <w:p w14:paraId="3A067F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10</w:t>
            </w:r>
          </w:p>
        </w:tc>
        <w:tc>
          <w:tcPr>
            <w:tcW w:w="821" w:type="pct"/>
            <w:noWrap w:val="0"/>
            <w:vAlign w:val="center"/>
          </w:tcPr>
          <w:p w14:paraId="01D744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西咸新区第二小学</w:t>
            </w:r>
          </w:p>
        </w:tc>
        <w:tc>
          <w:tcPr>
            <w:tcW w:w="2045" w:type="pct"/>
            <w:noWrap w:val="0"/>
            <w:vAlign w:val="center"/>
          </w:tcPr>
          <w:p w14:paraId="7F2196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文创小镇、香榭汇丰、沣水云岭、招商雍景湾。</w:t>
            </w:r>
          </w:p>
        </w:tc>
        <w:tc>
          <w:tcPr>
            <w:tcW w:w="843" w:type="pct"/>
            <w:noWrap w:val="0"/>
            <w:vAlign w:val="center"/>
          </w:tcPr>
          <w:p w14:paraId="3E6D9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029-88682098</w:t>
            </w:r>
          </w:p>
        </w:tc>
        <w:tc>
          <w:tcPr>
            <w:tcW w:w="1740" w:type="dxa"/>
            <w:noWrap w:val="0"/>
            <w:vAlign w:val="center"/>
          </w:tcPr>
          <w:p w14:paraId="0B3AD8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西咸新区第二小学</w:t>
            </w:r>
          </w:p>
        </w:tc>
      </w:tr>
      <w:tr w14:paraId="3A294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9" w:type="pct"/>
            <w:noWrap w:val="0"/>
            <w:vAlign w:val="center"/>
          </w:tcPr>
          <w:p w14:paraId="798595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11</w:t>
            </w:r>
          </w:p>
        </w:tc>
        <w:tc>
          <w:tcPr>
            <w:tcW w:w="821" w:type="pct"/>
            <w:noWrap w:val="0"/>
            <w:vAlign w:val="center"/>
          </w:tcPr>
          <w:p w14:paraId="05C4A3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西咸新区沣西新城创新港小学（创新港西安交通大学附属小学）</w:t>
            </w:r>
          </w:p>
        </w:tc>
        <w:tc>
          <w:tcPr>
            <w:tcW w:w="2045" w:type="pct"/>
            <w:noWrap w:val="0"/>
            <w:vAlign w:val="center"/>
          </w:tcPr>
          <w:p w14:paraId="74CF1E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渭滨新家园、梧桐东舍、梧桐中舍、梧桐西舍、大钧院（梧桐公寓）、西派澜廷、南洋公馆。</w:t>
            </w:r>
          </w:p>
        </w:tc>
        <w:tc>
          <w:tcPr>
            <w:tcW w:w="843" w:type="pct"/>
            <w:noWrap w:val="0"/>
            <w:vAlign w:val="center"/>
          </w:tcPr>
          <w:p w14:paraId="0EA2D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029-88966910                                15309291354</w:t>
            </w:r>
          </w:p>
        </w:tc>
        <w:tc>
          <w:tcPr>
            <w:tcW w:w="1740" w:type="dxa"/>
            <w:noWrap w:val="0"/>
            <w:vAlign w:val="center"/>
          </w:tcPr>
          <w:p w14:paraId="26F68F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西咸新区沣西新城沣西大道2399号金谷路悦邻港酒店一楼大厅</w:t>
            </w:r>
          </w:p>
        </w:tc>
      </w:tr>
      <w:tr w14:paraId="5181E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  <w:jc w:val="center"/>
        </w:trPr>
        <w:tc>
          <w:tcPr>
            <w:tcW w:w="439" w:type="pct"/>
            <w:noWrap w:val="0"/>
            <w:vAlign w:val="center"/>
          </w:tcPr>
          <w:p w14:paraId="173B41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12</w:t>
            </w:r>
          </w:p>
        </w:tc>
        <w:tc>
          <w:tcPr>
            <w:tcW w:w="821" w:type="pct"/>
            <w:noWrap w:val="0"/>
            <w:vAlign w:val="center"/>
          </w:tcPr>
          <w:p w14:paraId="4DB04E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西咸新区沣西新城文教园第一小学</w:t>
            </w:r>
          </w:p>
        </w:tc>
        <w:tc>
          <w:tcPr>
            <w:tcW w:w="2045" w:type="pct"/>
            <w:noWrap w:val="0"/>
            <w:vAlign w:val="center"/>
          </w:tcPr>
          <w:p w14:paraId="63C21D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三一云城、丰京苑、拾里雅望、拾里原乡、曹坊、阴水坊、计家、严小村。</w:t>
            </w:r>
          </w:p>
        </w:tc>
        <w:tc>
          <w:tcPr>
            <w:tcW w:w="843" w:type="pct"/>
            <w:noWrap w:val="0"/>
            <w:vAlign w:val="center"/>
          </w:tcPr>
          <w:p w14:paraId="73A78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029-88680627</w:t>
            </w:r>
          </w:p>
        </w:tc>
        <w:tc>
          <w:tcPr>
            <w:tcW w:w="1740" w:type="dxa"/>
            <w:noWrap w:val="0"/>
            <w:vAlign w:val="center"/>
          </w:tcPr>
          <w:p w14:paraId="33B23A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文教园第一小学</w:t>
            </w:r>
          </w:p>
        </w:tc>
      </w:tr>
      <w:tr w14:paraId="3C7A3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9" w:type="pct"/>
            <w:noWrap w:val="0"/>
            <w:vAlign w:val="center"/>
          </w:tcPr>
          <w:p w14:paraId="426921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13</w:t>
            </w:r>
          </w:p>
        </w:tc>
        <w:tc>
          <w:tcPr>
            <w:tcW w:w="821" w:type="pct"/>
            <w:noWrap w:val="0"/>
            <w:vAlign w:val="center"/>
          </w:tcPr>
          <w:p w14:paraId="69BBBC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西安市长安区高桥街道马务小学</w:t>
            </w:r>
          </w:p>
        </w:tc>
        <w:tc>
          <w:tcPr>
            <w:tcW w:w="2045" w:type="pct"/>
            <w:noWrap w:val="0"/>
            <w:vAlign w:val="center"/>
          </w:tcPr>
          <w:p w14:paraId="398710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马务村、韩麻村、韩南村。</w:t>
            </w:r>
          </w:p>
        </w:tc>
        <w:tc>
          <w:tcPr>
            <w:tcW w:w="843" w:type="pct"/>
            <w:noWrap w:val="0"/>
            <w:vAlign w:val="center"/>
          </w:tcPr>
          <w:p w14:paraId="12E81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13619258081</w:t>
            </w:r>
          </w:p>
        </w:tc>
        <w:tc>
          <w:tcPr>
            <w:tcW w:w="1740" w:type="dxa"/>
            <w:noWrap w:val="0"/>
            <w:vAlign w:val="center"/>
          </w:tcPr>
          <w:p w14:paraId="4252CA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马务小学</w:t>
            </w:r>
          </w:p>
        </w:tc>
      </w:tr>
      <w:tr w14:paraId="4159D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9" w:type="pct"/>
            <w:noWrap w:val="0"/>
            <w:vAlign w:val="center"/>
          </w:tcPr>
          <w:p w14:paraId="70E62E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14</w:t>
            </w:r>
          </w:p>
        </w:tc>
        <w:tc>
          <w:tcPr>
            <w:tcW w:w="821" w:type="pct"/>
            <w:noWrap w:val="0"/>
            <w:vAlign w:val="center"/>
          </w:tcPr>
          <w:p w14:paraId="6B45FB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西安市长安区高桥街道屯铺小学</w:t>
            </w:r>
          </w:p>
        </w:tc>
        <w:tc>
          <w:tcPr>
            <w:tcW w:w="2045" w:type="pct"/>
            <w:noWrap w:val="0"/>
            <w:vAlign w:val="center"/>
          </w:tcPr>
          <w:p w14:paraId="52BCC7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屯铺村、庄摆樊村。</w:t>
            </w:r>
          </w:p>
        </w:tc>
        <w:tc>
          <w:tcPr>
            <w:tcW w:w="843" w:type="pct"/>
            <w:noWrap w:val="0"/>
            <w:vAlign w:val="center"/>
          </w:tcPr>
          <w:p w14:paraId="06D4B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13488151214</w:t>
            </w:r>
          </w:p>
        </w:tc>
        <w:tc>
          <w:tcPr>
            <w:tcW w:w="1740" w:type="dxa"/>
            <w:noWrap w:val="0"/>
            <w:vAlign w:val="center"/>
          </w:tcPr>
          <w:p w14:paraId="5EE91A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屯埔小学</w:t>
            </w:r>
          </w:p>
        </w:tc>
      </w:tr>
      <w:tr w14:paraId="70E32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9" w:type="pct"/>
            <w:noWrap w:val="0"/>
            <w:vAlign w:val="center"/>
          </w:tcPr>
          <w:p w14:paraId="0E33E2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15</w:t>
            </w:r>
          </w:p>
        </w:tc>
        <w:tc>
          <w:tcPr>
            <w:tcW w:w="821" w:type="pct"/>
            <w:noWrap w:val="0"/>
            <w:vAlign w:val="center"/>
          </w:tcPr>
          <w:p w14:paraId="0A4A82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西安市长安区高桥街道五席坊小学</w:t>
            </w:r>
          </w:p>
        </w:tc>
        <w:tc>
          <w:tcPr>
            <w:tcW w:w="2045" w:type="pct"/>
            <w:noWrap w:val="0"/>
            <w:vAlign w:val="center"/>
          </w:tcPr>
          <w:p w14:paraId="6D6271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五席坊村。</w:t>
            </w:r>
          </w:p>
        </w:tc>
        <w:tc>
          <w:tcPr>
            <w:tcW w:w="843" w:type="pct"/>
            <w:noWrap w:val="0"/>
            <w:vAlign w:val="center"/>
          </w:tcPr>
          <w:p w14:paraId="54731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029-85819227</w:t>
            </w:r>
          </w:p>
        </w:tc>
        <w:tc>
          <w:tcPr>
            <w:tcW w:w="1740" w:type="dxa"/>
            <w:noWrap w:val="0"/>
            <w:vAlign w:val="center"/>
          </w:tcPr>
          <w:p w14:paraId="68C646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五席坊小学</w:t>
            </w:r>
          </w:p>
        </w:tc>
      </w:tr>
      <w:tr w14:paraId="42216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439" w:type="pct"/>
            <w:noWrap w:val="0"/>
            <w:vAlign w:val="center"/>
          </w:tcPr>
          <w:p w14:paraId="207B39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16</w:t>
            </w:r>
          </w:p>
        </w:tc>
        <w:tc>
          <w:tcPr>
            <w:tcW w:w="821" w:type="pct"/>
            <w:noWrap w:val="0"/>
            <w:vAlign w:val="center"/>
          </w:tcPr>
          <w:p w14:paraId="662726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西安市长安区马王街道中心学校</w:t>
            </w:r>
          </w:p>
        </w:tc>
        <w:tc>
          <w:tcPr>
            <w:tcW w:w="2045" w:type="pct"/>
            <w:noWrap w:val="0"/>
            <w:vAlign w:val="center"/>
          </w:tcPr>
          <w:p w14:paraId="083F68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马王村、客省庄村、沙河村及街道驻地单位、西网小区、西安毛纺厂、张海坡村。</w:t>
            </w:r>
          </w:p>
        </w:tc>
        <w:tc>
          <w:tcPr>
            <w:tcW w:w="843" w:type="pct"/>
            <w:noWrap w:val="0"/>
            <w:vAlign w:val="center"/>
          </w:tcPr>
          <w:p w14:paraId="671B0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029-85852755</w:t>
            </w:r>
          </w:p>
        </w:tc>
        <w:tc>
          <w:tcPr>
            <w:tcW w:w="1740" w:type="dxa"/>
            <w:noWrap w:val="0"/>
            <w:vAlign w:val="center"/>
          </w:tcPr>
          <w:p w14:paraId="1AB398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马王中心学校</w:t>
            </w:r>
          </w:p>
        </w:tc>
      </w:tr>
      <w:tr w14:paraId="33BA0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9" w:type="pct"/>
            <w:noWrap w:val="0"/>
            <w:vAlign w:val="center"/>
          </w:tcPr>
          <w:p w14:paraId="2E003E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17</w:t>
            </w:r>
          </w:p>
        </w:tc>
        <w:tc>
          <w:tcPr>
            <w:tcW w:w="821" w:type="pct"/>
            <w:noWrap w:val="0"/>
            <w:vAlign w:val="center"/>
          </w:tcPr>
          <w:p w14:paraId="3AAB6C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西安市长安区马王街道新旺小学</w:t>
            </w:r>
          </w:p>
        </w:tc>
        <w:tc>
          <w:tcPr>
            <w:tcW w:w="2045" w:type="pct"/>
            <w:noWrap w:val="0"/>
            <w:vAlign w:val="center"/>
          </w:tcPr>
          <w:p w14:paraId="05A874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新旺村、曹寨村、河头村。</w:t>
            </w:r>
          </w:p>
        </w:tc>
        <w:tc>
          <w:tcPr>
            <w:tcW w:w="843" w:type="pct"/>
            <w:noWrap w:val="0"/>
            <w:vAlign w:val="center"/>
          </w:tcPr>
          <w:p w14:paraId="06DDD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13474539401</w:t>
            </w:r>
          </w:p>
        </w:tc>
        <w:tc>
          <w:tcPr>
            <w:tcW w:w="1740" w:type="dxa"/>
            <w:noWrap w:val="0"/>
            <w:vAlign w:val="center"/>
          </w:tcPr>
          <w:p w14:paraId="672A91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马王新旺小学</w:t>
            </w:r>
          </w:p>
        </w:tc>
      </w:tr>
      <w:tr w14:paraId="11C2A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9" w:type="pct"/>
            <w:noWrap w:val="0"/>
            <w:vAlign w:val="center"/>
          </w:tcPr>
          <w:p w14:paraId="624B76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18</w:t>
            </w:r>
          </w:p>
        </w:tc>
        <w:tc>
          <w:tcPr>
            <w:tcW w:w="821" w:type="pct"/>
            <w:noWrap w:val="0"/>
            <w:vAlign w:val="center"/>
          </w:tcPr>
          <w:p w14:paraId="56D1A6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西安市长安区马王街道大原小学</w:t>
            </w:r>
          </w:p>
        </w:tc>
        <w:tc>
          <w:tcPr>
            <w:tcW w:w="2045" w:type="pct"/>
            <w:noWrap w:val="0"/>
            <w:vAlign w:val="center"/>
          </w:tcPr>
          <w:p w14:paraId="3667CE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大原村、石桥村。</w:t>
            </w:r>
          </w:p>
        </w:tc>
        <w:tc>
          <w:tcPr>
            <w:tcW w:w="843" w:type="pct"/>
            <w:noWrap w:val="0"/>
            <w:vAlign w:val="center"/>
          </w:tcPr>
          <w:p w14:paraId="412B2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15891751107</w:t>
            </w:r>
          </w:p>
        </w:tc>
        <w:tc>
          <w:tcPr>
            <w:tcW w:w="1740" w:type="dxa"/>
            <w:noWrap w:val="0"/>
            <w:vAlign w:val="center"/>
          </w:tcPr>
          <w:p w14:paraId="3CBE87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马王大原小学</w:t>
            </w:r>
          </w:p>
        </w:tc>
      </w:tr>
      <w:tr w14:paraId="0CDD4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9" w:type="pct"/>
            <w:noWrap w:val="0"/>
            <w:vAlign w:val="center"/>
          </w:tcPr>
          <w:p w14:paraId="11C47D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19</w:t>
            </w:r>
          </w:p>
        </w:tc>
        <w:tc>
          <w:tcPr>
            <w:tcW w:w="821" w:type="pct"/>
            <w:noWrap w:val="0"/>
            <w:vAlign w:val="center"/>
          </w:tcPr>
          <w:p w14:paraId="4CADF8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西安市长安区马王街道新庄小学</w:t>
            </w:r>
          </w:p>
        </w:tc>
        <w:tc>
          <w:tcPr>
            <w:tcW w:w="2045" w:type="pct"/>
            <w:noWrap w:val="0"/>
            <w:vAlign w:val="center"/>
          </w:tcPr>
          <w:p w14:paraId="64D808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新庄村、黄桥村、泥河村、联庄、丰泽新苑。</w:t>
            </w:r>
          </w:p>
        </w:tc>
        <w:tc>
          <w:tcPr>
            <w:tcW w:w="843" w:type="pct"/>
            <w:noWrap w:val="0"/>
            <w:vAlign w:val="center"/>
          </w:tcPr>
          <w:p w14:paraId="599D8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18191103086                             13519124827</w:t>
            </w:r>
          </w:p>
        </w:tc>
        <w:tc>
          <w:tcPr>
            <w:tcW w:w="1740" w:type="dxa"/>
            <w:noWrap w:val="0"/>
            <w:vAlign w:val="center"/>
          </w:tcPr>
          <w:p w14:paraId="317B21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马王新庄小学</w:t>
            </w:r>
          </w:p>
        </w:tc>
      </w:tr>
      <w:tr w14:paraId="65537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  <w:jc w:val="center"/>
        </w:trPr>
        <w:tc>
          <w:tcPr>
            <w:tcW w:w="439" w:type="pct"/>
            <w:noWrap w:val="0"/>
            <w:vAlign w:val="center"/>
          </w:tcPr>
          <w:p w14:paraId="12023A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20</w:t>
            </w:r>
          </w:p>
        </w:tc>
        <w:tc>
          <w:tcPr>
            <w:tcW w:w="821" w:type="pct"/>
            <w:noWrap w:val="0"/>
            <w:vAlign w:val="center"/>
          </w:tcPr>
          <w:p w14:paraId="386182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户县大王镇中心学校</w:t>
            </w:r>
          </w:p>
        </w:tc>
        <w:tc>
          <w:tcPr>
            <w:tcW w:w="2045" w:type="pct"/>
            <w:noWrap w:val="0"/>
            <w:vAlign w:val="center"/>
          </w:tcPr>
          <w:p w14:paraId="650A05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大王西村、小王店村、联庄村、龙西村、龙新村、史家村、营日村、宋家村、王守村、宋东村、宋西村、联沣和园、宋康新苑。</w:t>
            </w:r>
          </w:p>
        </w:tc>
        <w:tc>
          <w:tcPr>
            <w:tcW w:w="843" w:type="pct"/>
            <w:noWrap w:val="0"/>
            <w:vAlign w:val="center"/>
          </w:tcPr>
          <w:p w14:paraId="4B5A5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18329794723</w:t>
            </w:r>
          </w:p>
        </w:tc>
        <w:tc>
          <w:tcPr>
            <w:tcW w:w="1740" w:type="dxa"/>
            <w:noWrap w:val="0"/>
            <w:vAlign w:val="center"/>
          </w:tcPr>
          <w:p w14:paraId="5ED306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大王中心学校</w:t>
            </w:r>
          </w:p>
        </w:tc>
      </w:tr>
      <w:tr w14:paraId="6FF7A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439" w:type="pct"/>
            <w:noWrap w:val="0"/>
            <w:vAlign w:val="center"/>
          </w:tcPr>
          <w:p w14:paraId="280F35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21</w:t>
            </w:r>
          </w:p>
        </w:tc>
        <w:tc>
          <w:tcPr>
            <w:tcW w:w="821" w:type="pct"/>
            <w:noWrap w:val="0"/>
            <w:vAlign w:val="center"/>
          </w:tcPr>
          <w:p w14:paraId="044CF1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户县大王东小学</w:t>
            </w:r>
          </w:p>
        </w:tc>
        <w:tc>
          <w:tcPr>
            <w:tcW w:w="2045" w:type="pct"/>
            <w:noWrap w:val="0"/>
            <w:vAlign w:val="center"/>
          </w:tcPr>
          <w:p w14:paraId="4AB5C7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大王东村、梧南村、梧北村、梧中村、富村、东兴村、康北村、康东村、康西村、康中村。</w:t>
            </w:r>
          </w:p>
        </w:tc>
        <w:tc>
          <w:tcPr>
            <w:tcW w:w="843" w:type="pct"/>
            <w:noWrap w:val="0"/>
            <w:vAlign w:val="center"/>
          </w:tcPr>
          <w:p w14:paraId="08946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029-84938113   15594999272</w:t>
            </w:r>
          </w:p>
        </w:tc>
        <w:tc>
          <w:tcPr>
            <w:tcW w:w="1740" w:type="dxa"/>
            <w:noWrap w:val="0"/>
            <w:vAlign w:val="center"/>
          </w:tcPr>
          <w:p w14:paraId="5E149C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大王东小学</w:t>
            </w:r>
          </w:p>
        </w:tc>
      </w:tr>
      <w:tr w14:paraId="79DC9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439" w:type="pct"/>
            <w:noWrap w:val="0"/>
            <w:vAlign w:val="center"/>
          </w:tcPr>
          <w:p w14:paraId="4E6FC7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22</w:t>
            </w:r>
          </w:p>
        </w:tc>
        <w:tc>
          <w:tcPr>
            <w:tcW w:w="821" w:type="pct"/>
            <w:noWrap w:val="0"/>
            <w:vAlign w:val="center"/>
          </w:tcPr>
          <w:p w14:paraId="512EFF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户县卓日村小学</w:t>
            </w:r>
          </w:p>
        </w:tc>
        <w:tc>
          <w:tcPr>
            <w:tcW w:w="2045" w:type="pct"/>
            <w:noWrap w:val="0"/>
            <w:vAlign w:val="center"/>
          </w:tcPr>
          <w:p w14:paraId="15EF5B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凿齿南村（卓南村）、凿齿北村（卓北村）、凿齿东村（卓东村）、凿齿西村（卓西村）、宜都村、兆伦村。</w:t>
            </w:r>
          </w:p>
        </w:tc>
        <w:tc>
          <w:tcPr>
            <w:tcW w:w="843" w:type="pct"/>
            <w:noWrap w:val="0"/>
            <w:vAlign w:val="center"/>
          </w:tcPr>
          <w:p w14:paraId="3E3B0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15319861074</w:t>
            </w:r>
          </w:p>
        </w:tc>
        <w:tc>
          <w:tcPr>
            <w:tcW w:w="1740" w:type="dxa"/>
            <w:noWrap w:val="0"/>
            <w:vAlign w:val="center"/>
          </w:tcPr>
          <w:p w14:paraId="2B415A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卓日村小学</w:t>
            </w:r>
          </w:p>
        </w:tc>
      </w:tr>
    </w:tbl>
    <w:p w14:paraId="72590DD2">
      <w:pPr>
        <w:rPr>
          <w:color w:val="auto"/>
        </w:rPr>
      </w:pPr>
      <w:r>
        <w:rPr>
          <w:color w:val="auto"/>
        </w:rPr>
        <w:br w:type="page"/>
      </w:r>
    </w:p>
    <w:tbl>
      <w:tblPr>
        <w:tblStyle w:val="10"/>
        <w:tblW w:w="564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1680"/>
        <w:gridCol w:w="4184"/>
        <w:gridCol w:w="1725"/>
        <w:gridCol w:w="1740"/>
      </w:tblGrid>
      <w:tr w14:paraId="207FA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2" w:hRule="atLeast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7BDEE6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沣西新城初中学区划分一览表</w:t>
            </w:r>
          </w:p>
        </w:tc>
      </w:tr>
      <w:tr w14:paraId="3637F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9" w:type="pct"/>
            <w:tcBorders>
              <w:top w:val="single" w:color="auto" w:sz="4" w:space="0"/>
            </w:tcBorders>
            <w:noWrap w:val="0"/>
            <w:vAlign w:val="center"/>
          </w:tcPr>
          <w:p w14:paraId="5414B3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821" w:type="pct"/>
            <w:tcBorders>
              <w:top w:val="single" w:color="auto" w:sz="4" w:space="0"/>
            </w:tcBorders>
            <w:noWrap w:val="0"/>
            <w:vAlign w:val="center"/>
          </w:tcPr>
          <w:p w14:paraId="172791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2045" w:type="pct"/>
            <w:tcBorders>
              <w:top w:val="single" w:color="auto" w:sz="4" w:space="0"/>
            </w:tcBorders>
            <w:noWrap w:val="0"/>
            <w:vAlign w:val="center"/>
          </w:tcPr>
          <w:p w14:paraId="5069B3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学区范围</w:t>
            </w:r>
          </w:p>
        </w:tc>
        <w:tc>
          <w:tcPr>
            <w:tcW w:w="843" w:type="pct"/>
            <w:tcBorders>
              <w:top w:val="single" w:color="auto" w:sz="4" w:space="0"/>
            </w:tcBorders>
            <w:noWrap w:val="0"/>
            <w:vAlign w:val="center"/>
          </w:tcPr>
          <w:p w14:paraId="4C34B1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咨询电话</w:t>
            </w:r>
          </w:p>
        </w:tc>
        <w:tc>
          <w:tcPr>
            <w:tcW w:w="850" w:type="pct"/>
            <w:tcBorders>
              <w:top w:val="single" w:color="auto" w:sz="4" w:space="0"/>
            </w:tcBorders>
            <w:noWrap w:val="0"/>
            <w:vAlign w:val="center"/>
          </w:tcPr>
          <w:p w14:paraId="68B179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现场服务点</w:t>
            </w:r>
          </w:p>
        </w:tc>
      </w:tr>
      <w:tr w14:paraId="5B500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3" w:hRule="atLeast"/>
          <w:jc w:val="center"/>
        </w:trPr>
        <w:tc>
          <w:tcPr>
            <w:tcW w:w="439" w:type="pct"/>
            <w:noWrap w:val="0"/>
            <w:vAlign w:val="center"/>
          </w:tcPr>
          <w:p w14:paraId="532E35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680" w:type="dxa"/>
            <w:noWrap w:val="0"/>
            <w:vAlign w:val="center"/>
          </w:tcPr>
          <w:p w14:paraId="2A5480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西咸新区沣西实验学校（初中部）</w:t>
            </w:r>
          </w:p>
        </w:tc>
        <w:tc>
          <w:tcPr>
            <w:tcW w:w="4184" w:type="dxa"/>
            <w:noWrap w:val="0"/>
            <w:vAlign w:val="center"/>
          </w:tcPr>
          <w:p w14:paraId="3645B0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紫薇铂樾府、西派时代、吾悦公馆、宜家沣都、金科世界城、金悦城、佳美花园、交控富力尚悦居、市政佳苑。</w:t>
            </w:r>
          </w:p>
        </w:tc>
        <w:tc>
          <w:tcPr>
            <w:tcW w:w="1725" w:type="dxa"/>
            <w:noWrap w:val="0"/>
            <w:vAlign w:val="center"/>
          </w:tcPr>
          <w:p w14:paraId="044274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029-32101181</w:t>
            </w:r>
          </w:p>
        </w:tc>
        <w:tc>
          <w:tcPr>
            <w:tcW w:w="1740" w:type="dxa"/>
            <w:noWrap w:val="0"/>
            <w:vAlign w:val="center"/>
          </w:tcPr>
          <w:p w14:paraId="40B6F5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沣西实验学校（初中部）</w:t>
            </w:r>
          </w:p>
        </w:tc>
      </w:tr>
      <w:tr w14:paraId="2603F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0" w:hRule="atLeast"/>
          <w:jc w:val="center"/>
        </w:trPr>
        <w:tc>
          <w:tcPr>
            <w:tcW w:w="439" w:type="pct"/>
            <w:noWrap w:val="0"/>
            <w:vAlign w:val="center"/>
          </w:tcPr>
          <w:p w14:paraId="0F82AF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680" w:type="dxa"/>
            <w:noWrap w:val="0"/>
            <w:vAlign w:val="center"/>
          </w:tcPr>
          <w:p w14:paraId="4C3A7A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陕西省西咸新区沣西新城第二学校（初中部）</w:t>
            </w:r>
          </w:p>
        </w:tc>
        <w:tc>
          <w:tcPr>
            <w:tcW w:w="4184" w:type="dxa"/>
            <w:noWrap w:val="0"/>
            <w:vAlign w:val="center"/>
          </w:tcPr>
          <w:p w14:paraId="73B957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想新港湾、蓝光雍锦湾、科为城-学府、科为城-熙府、新业佳苑、新业雅居、天福和园、沣西逸园、龙湖景粼玖序、华润沣华九里、江渡新苑、马家寨村、西张一村、西张二村、王道村、资村、南米村、东江渡村、西屯村、南江渡村、西江渡村。</w:t>
            </w:r>
          </w:p>
        </w:tc>
        <w:tc>
          <w:tcPr>
            <w:tcW w:w="1725" w:type="dxa"/>
            <w:noWrap w:val="0"/>
            <w:vAlign w:val="center"/>
          </w:tcPr>
          <w:p w14:paraId="5556EB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029-88688778</w:t>
            </w:r>
          </w:p>
        </w:tc>
        <w:tc>
          <w:tcPr>
            <w:tcW w:w="1740" w:type="dxa"/>
            <w:noWrap w:val="0"/>
            <w:vAlign w:val="center"/>
          </w:tcPr>
          <w:p w14:paraId="6F69D6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沣西新城第二学校（初中部）</w:t>
            </w:r>
          </w:p>
        </w:tc>
      </w:tr>
      <w:tr w14:paraId="459C3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5" w:hRule="atLeast"/>
          <w:jc w:val="center"/>
        </w:trPr>
        <w:tc>
          <w:tcPr>
            <w:tcW w:w="439" w:type="pct"/>
            <w:noWrap w:val="0"/>
            <w:vAlign w:val="center"/>
          </w:tcPr>
          <w:p w14:paraId="638DDE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680" w:type="dxa"/>
            <w:noWrap w:val="0"/>
            <w:vAlign w:val="center"/>
          </w:tcPr>
          <w:p w14:paraId="50793B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陕西省西咸新区沣西新城第四学校（初中部）</w:t>
            </w:r>
          </w:p>
        </w:tc>
        <w:tc>
          <w:tcPr>
            <w:tcW w:w="4184" w:type="dxa"/>
            <w:noWrap w:val="0"/>
            <w:vAlign w:val="center"/>
          </w:tcPr>
          <w:p w14:paraId="0B6E25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科大都会-云锦、万科大都会-云栖、万科大都会-云境、万科大都会-云麓、沣润和园、中交长安里（沣河映象）、中铁沣河湾、紫薇大都会、隆桥瑞苑、康定和园、同德晨曦园、同德佳苑、同德公寓、怡莘花园（千林学府）、枫溪美郡、紫薇毓秀府、中旅名门府、南北季村、文家村、梁家庄村、东张村。（西派宸樾在此过渡）</w:t>
            </w:r>
          </w:p>
        </w:tc>
        <w:tc>
          <w:tcPr>
            <w:tcW w:w="1725" w:type="dxa"/>
            <w:noWrap w:val="0"/>
            <w:vAlign w:val="center"/>
          </w:tcPr>
          <w:p w14:paraId="743121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029-88683062</w:t>
            </w:r>
          </w:p>
        </w:tc>
        <w:tc>
          <w:tcPr>
            <w:tcW w:w="1740" w:type="dxa"/>
            <w:noWrap w:val="0"/>
            <w:vAlign w:val="center"/>
          </w:tcPr>
          <w:p w14:paraId="4D0859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沣西新城第四学校（初中部）</w:t>
            </w:r>
          </w:p>
        </w:tc>
      </w:tr>
      <w:tr w14:paraId="4A211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439" w:type="pct"/>
            <w:noWrap w:val="0"/>
            <w:vAlign w:val="center"/>
          </w:tcPr>
          <w:p w14:paraId="493191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1680" w:type="dxa"/>
            <w:noWrap w:val="0"/>
            <w:vAlign w:val="center"/>
          </w:tcPr>
          <w:p w14:paraId="4C4835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咸阳市秦都区钓台中学</w:t>
            </w:r>
          </w:p>
        </w:tc>
        <w:tc>
          <w:tcPr>
            <w:tcW w:w="4184" w:type="dxa"/>
            <w:noWrap w:val="0"/>
            <w:vAlign w:val="center"/>
          </w:tcPr>
          <w:p w14:paraId="289865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西张一村、西张二村。</w:t>
            </w:r>
          </w:p>
        </w:tc>
        <w:tc>
          <w:tcPr>
            <w:tcW w:w="1725" w:type="dxa"/>
            <w:noWrap w:val="0"/>
            <w:vAlign w:val="center"/>
          </w:tcPr>
          <w:p w14:paraId="1F78A1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17391965187</w:t>
            </w:r>
          </w:p>
        </w:tc>
        <w:tc>
          <w:tcPr>
            <w:tcW w:w="1740" w:type="dxa"/>
            <w:noWrap w:val="0"/>
            <w:vAlign w:val="center"/>
          </w:tcPr>
          <w:p w14:paraId="6B4367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钓台中学</w:t>
            </w:r>
          </w:p>
        </w:tc>
      </w:tr>
      <w:tr w14:paraId="4F9A6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439" w:type="pct"/>
            <w:noWrap w:val="0"/>
            <w:vAlign w:val="center"/>
          </w:tcPr>
          <w:p w14:paraId="145934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1680" w:type="dxa"/>
            <w:noWrap w:val="0"/>
            <w:vAlign w:val="center"/>
          </w:tcPr>
          <w:p w14:paraId="227507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西咸新区第二初级中学</w:t>
            </w:r>
          </w:p>
        </w:tc>
        <w:tc>
          <w:tcPr>
            <w:tcW w:w="4184" w:type="dxa"/>
            <w:noWrap w:val="0"/>
            <w:vAlign w:val="center"/>
          </w:tcPr>
          <w:p w14:paraId="33C01D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三一云城、招商雍景湾、香榭汇丰、沣水云岭、文创小镇、丰京苑、拾里原乡、拾里雅望、马务村、韩麻村、韩南村、屯铺村、庄摆樊村、五席坊村、曹坊、阴水坊、计家、严小村。</w:t>
            </w:r>
          </w:p>
        </w:tc>
        <w:tc>
          <w:tcPr>
            <w:tcW w:w="1725" w:type="dxa"/>
            <w:noWrap w:val="0"/>
            <w:vAlign w:val="center"/>
          </w:tcPr>
          <w:p w14:paraId="6A4FF9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029-81633513</w:t>
            </w:r>
          </w:p>
        </w:tc>
        <w:tc>
          <w:tcPr>
            <w:tcW w:w="1740" w:type="dxa"/>
            <w:noWrap w:val="0"/>
            <w:vAlign w:val="center"/>
          </w:tcPr>
          <w:p w14:paraId="39825B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西咸新区第二初级中学</w:t>
            </w:r>
          </w:p>
        </w:tc>
      </w:tr>
      <w:tr w14:paraId="0A188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9" w:type="pct"/>
            <w:noWrap w:val="0"/>
            <w:vAlign w:val="center"/>
          </w:tcPr>
          <w:p w14:paraId="7C15A8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1680" w:type="dxa"/>
            <w:noWrap w:val="0"/>
            <w:vAlign w:val="center"/>
          </w:tcPr>
          <w:p w14:paraId="43D368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西安市创新港中学（创新港西安交通大学附属中学）</w:t>
            </w:r>
          </w:p>
        </w:tc>
        <w:tc>
          <w:tcPr>
            <w:tcW w:w="4184" w:type="dxa"/>
            <w:noWrap w:val="0"/>
            <w:vAlign w:val="center"/>
          </w:tcPr>
          <w:p w14:paraId="50A047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渭滨新家园，创新港梧桐东舍、中舍、西舍，大钧院（梧桐公寓），西派澜庭、南洋公馆。</w:t>
            </w:r>
          </w:p>
        </w:tc>
        <w:tc>
          <w:tcPr>
            <w:tcW w:w="1725" w:type="dxa"/>
            <w:noWrap w:val="0"/>
            <w:vAlign w:val="center"/>
          </w:tcPr>
          <w:p w14:paraId="5A0B60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029-88960333</w:t>
            </w:r>
          </w:p>
        </w:tc>
        <w:tc>
          <w:tcPr>
            <w:tcW w:w="1740" w:type="dxa"/>
            <w:noWrap w:val="0"/>
            <w:vAlign w:val="center"/>
          </w:tcPr>
          <w:p w14:paraId="663268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西咸新区沣西新城沣西大道2399号金谷路悦邻港酒店一楼大厅</w:t>
            </w:r>
          </w:p>
        </w:tc>
      </w:tr>
      <w:tr w14:paraId="094E2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0" w:hRule="atLeast"/>
          <w:jc w:val="center"/>
        </w:trPr>
        <w:tc>
          <w:tcPr>
            <w:tcW w:w="439" w:type="pct"/>
            <w:noWrap w:val="0"/>
            <w:vAlign w:val="center"/>
          </w:tcPr>
          <w:p w14:paraId="32E345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1680" w:type="dxa"/>
            <w:noWrap w:val="0"/>
            <w:vAlign w:val="center"/>
          </w:tcPr>
          <w:p w14:paraId="7D6C84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西安市长安区马王街道初级中学</w:t>
            </w:r>
          </w:p>
        </w:tc>
        <w:tc>
          <w:tcPr>
            <w:tcW w:w="4184" w:type="dxa"/>
            <w:noWrap w:val="0"/>
            <w:vAlign w:val="center"/>
          </w:tcPr>
          <w:p w14:paraId="792B11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马王村、客省庄村、沙河村及街道驻地单位、西网小区、西安毛纺厂、张海坡村、新旺村、曹寨村、河头村、大原村、石桥村、新庄村、黄桥村、泥河村、联庄、丰泽新苑。</w:t>
            </w:r>
          </w:p>
        </w:tc>
        <w:tc>
          <w:tcPr>
            <w:tcW w:w="1725" w:type="dxa"/>
            <w:noWrap w:val="0"/>
            <w:vAlign w:val="center"/>
          </w:tcPr>
          <w:p w14:paraId="0A8C72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029-85851795</w:t>
            </w:r>
          </w:p>
        </w:tc>
        <w:tc>
          <w:tcPr>
            <w:tcW w:w="1740" w:type="dxa"/>
            <w:noWrap w:val="0"/>
            <w:vAlign w:val="center"/>
          </w:tcPr>
          <w:p w14:paraId="601EDC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马王初级中学</w:t>
            </w:r>
          </w:p>
        </w:tc>
      </w:tr>
      <w:tr w14:paraId="79DE0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9" w:type="pct"/>
            <w:noWrap w:val="0"/>
            <w:vAlign w:val="center"/>
          </w:tcPr>
          <w:p w14:paraId="5FE940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8</w:t>
            </w:r>
          </w:p>
        </w:tc>
        <w:tc>
          <w:tcPr>
            <w:tcW w:w="1680" w:type="dxa"/>
            <w:noWrap w:val="0"/>
            <w:vAlign w:val="center"/>
          </w:tcPr>
          <w:p w14:paraId="39906D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户县大王初级中学</w:t>
            </w:r>
          </w:p>
        </w:tc>
        <w:tc>
          <w:tcPr>
            <w:tcW w:w="4184" w:type="dxa"/>
            <w:noWrap w:val="0"/>
            <w:vAlign w:val="center"/>
          </w:tcPr>
          <w:p w14:paraId="730A4C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王西村、小王店村、联庄村、龙西村、龙新村、史家村、营日村、宋家村、王守村、宋东村、宋西村、联沣和园、宋康新苑、大王东村、梧南村、梧北村、梧中村、富村、东兴村、康北村、康东村、康西村、康中村、凿齿南村（卓南村）、凿齿北村（卓北村）、凿齿东村（卓东村）、凿齿西村（卓西村）、宜都村、兆伦村。</w:t>
            </w:r>
          </w:p>
        </w:tc>
        <w:tc>
          <w:tcPr>
            <w:tcW w:w="1725" w:type="dxa"/>
            <w:noWrap w:val="0"/>
            <w:vAlign w:val="center"/>
          </w:tcPr>
          <w:p w14:paraId="1350F1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029-84938043</w:t>
            </w:r>
          </w:p>
        </w:tc>
        <w:tc>
          <w:tcPr>
            <w:tcW w:w="1740" w:type="dxa"/>
            <w:noWrap w:val="0"/>
            <w:vAlign w:val="center"/>
          </w:tcPr>
          <w:p w14:paraId="1186CB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大王初级中学</w:t>
            </w:r>
          </w:p>
        </w:tc>
      </w:tr>
      <w:tr w14:paraId="33521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  <w:jc w:val="center"/>
        </w:trPr>
        <w:tc>
          <w:tcPr>
            <w:tcW w:w="439" w:type="pct"/>
            <w:noWrap w:val="0"/>
            <w:vAlign w:val="center"/>
          </w:tcPr>
          <w:p w14:paraId="61B9FF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9</w:t>
            </w:r>
          </w:p>
        </w:tc>
        <w:tc>
          <w:tcPr>
            <w:tcW w:w="1680" w:type="dxa"/>
            <w:noWrap w:val="0"/>
            <w:vAlign w:val="center"/>
          </w:tcPr>
          <w:p w14:paraId="35260E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沣西新城创新港第二学校（初中部）</w:t>
            </w:r>
          </w:p>
        </w:tc>
        <w:tc>
          <w:tcPr>
            <w:tcW w:w="4184" w:type="dxa"/>
            <w:noWrap w:val="0"/>
            <w:vAlign w:val="center"/>
          </w:tcPr>
          <w:p w14:paraId="55B0F8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万科·沣华锦鸣、新沣和园、新沣雅居、王道新苑、江东新苑、西马坊村、东马坊村。</w:t>
            </w:r>
          </w:p>
        </w:tc>
        <w:tc>
          <w:tcPr>
            <w:tcW w:w="1725" w:type="dxa"/>
            <w:noWrap w:val="0"/>
            <w:vAlign w:val="center"/>
          </w:tcPr>
          <w:p w14:paraId="6EA41C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88960585</w:t>
            </w:r>
          </w:p>
          <w:p w14:paraId="7180BE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88960584                     19577501302                         </w:t>
            </w:r>
          </w:p>
        </w:tc>
        <w:tc>
          <w:tcPr>
            <w:tcW w:w="1740" w:type="dxa"/>
            <w:noWrap w:val="0"/>
            <w:vAlign w:val="center"/>
          </w:tcPr>
          <w:p w14:paraId="7461E7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沣西新城创新港第二学校（初中部）</w:t>
            </w:r>
          </w:p>
        </w:tc>
      </w:tr>
    </w:tbl>
    <w:p w14:paraId="5B217A26">
      <w:pPr>
        <w:rPr>
          <w:color w:val="auto"/>
        </w:rPr>
      </w:pPr>
    </w:p>
    <w:p w14:paraId="1FEF54FD">
      <w:pPr>
        <w:pStyle w:val="2"/>
        <w:rPr>
          <w:color w:val="auto"/>
        </w:rPr>
      </w:pPr>
    </w:p>
    <w:p w14:paraId="794314E8">
      <w:pPr>
        <w:pStyle w:val="2"/>
        <w:rPr>
          <w:color w:val="auto"/>
        </w:rPr>
      </w:pPr>
    </w:p>
    <w:p w14:paraId="554F3A4B">
      <w:pPr>
        <w:pStyle w:val="2"/>
        <w:rPr>
          <w:color w:val="auto"/>
        </w:rPr>
      </w:pPr>
    </w:p>
    <w:p w14:paraId="56DFFADE">
      <w:pPr>
        <w:pStyle w:val="2"/>
        <w:rPr>
          <w:color w:val="auto"/>
        </w:rPr>
      </w:pPr>
    </w:p>
    <w:p w14:paraId="61FE290A">
      <w:pPr>
        <w:pStyle w:val="2"/>
        <w:rPr>
          <w:color w:val="auto"/>
        </w:rPr>
      </w:pPr>
    </w:p>
    <w:p w14:paraId="77A5259E">
      <w:pPr>
        <w:pStyle w:val="2"/>
        <w:rPr>
          <w:color w:val="auto"/>
        </w:rPr>
      </w:pPr>
    </w:p>
    <w:p w14:paraId="29362CA1">
      <w:pPr>
        <w:pStyle w:val="2"/>
        <w:jc w:val="both"/>
        <w:rPr>
          <w:color w:val="auto"/>
          <w:sz w:val="15"/>
          <w:szCs w:val="15"/>
        </w:rPr>
      </w:pPr>
    </w:p>
    <w:tbl>
      <w:tblPr>
        <w:tblStyle w:val="10"/>
        <w:tblW w:w="564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1680"/>
        <w:gridCol w:w="4184"/>
        <w:gridCol w:w="1725"/>
        <w:gridCol w:w="1740"/>
      </w:tblGrid>
      <w:tr w14:paraId="7132F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A026F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秦汉新城小学学区划分一览表</w:t>
            </w:r>
          </w:p>
        </w:tc>
      </w:tr>
      <w:tr w14:paraId="500C7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439" w:type="pct"/>
            <w:tcBorders>
              <w:top w:val="single" w:color="auto" w:sz="4" w:space="0"/>
            </w:tcBorders>
            <w:noWrap w:val="0"/>
            <w:vAlign w:val="center"/>
          </w:tcPr>
          <w:p w14:paraId="66CBDE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821" w:type="pct"/>
            <w:tcBorders>
              <w:top w:val="single" w:color="auto" w:sz="4" w:space="0"/>
            </w:tcBorders>
            <w:noWrap w:val="0"/>
            <w:vAlign w:val="center"/>
          </w:tcPr>
          <w:p w14:paraId="0768E2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2045" w:type="pct"/>
            <w:tcBorders>
              <w:top w:val="single" w:color="auto" w:sz="4" w:space="0"/>
            </w:tcBorders>
            <w:noWrap w:val="0"/>
            <w:vAlign w:val="center"/>
          </w:tcPr>
          <w:p w14:paraId="169E5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学区范围</w:t>
            </w:r>
          </w:p>
        </w:tc>
        <w:tc>
          <w:tcPr>
            <w:tcW w:w="843" w:type="pct"/>
            <w:tcBorders>
              <w:top w:val="single" w:color="auto" w:sz="4" w:space="0"/>
            </w:tcBorders>
            <w:noWrap w:val="0"/>
            <w:vAlign w:val="center"/>
          </w:tcPr>
          <w:p w14:paraId="0B8C0B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咨询电话</w:t>
            </w:r>
          </w:p>
        </w:tc>
        <w:tc>
          <w:tcPr>
            <w:tcW w:w="850" w:type="pct"/>
            <w:tcBorders>
              <w:top w:val="single" w:color="auto" w:sz="4" w:space="0"/>
            </w:tcBorders>
            <w:noWrap w:val="0"/>
            <w:vAlign w:val="center"/>
          </w:tcPr>
          <w:p w14:paraId="2C47C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现场服务点</w:t>
            </w:r>
          </w:p>
        </w:tc>
      </w:tr>
      <w:tr w14:paraId="3F9A0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5" w:hRule="atLeast"/>
          <w:jc w:val="center"/>
        </w:trPr>
        <w:tc>
          <w:tcPr>
            <w:tcW w:w="439" w:type="pct"/>
            <w:noWrap w:val="0"/>
            <w:vAlign w:val="center"/>
          </w:tcPr>
          <w:p w14:paraId="2DD96D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680" w:type="dxa"/>
            <w:noWrap w:val="0"/>
            <w:vAlign w:val="center"/>
          </w:tcPr>
          <w:p w14:paraId="375272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华秦学校</w:t>
            </w:r>
          </w:p>
        </w:tc>
        <w:tc>
          <w:tcPr>
            <w:tcW w:w="4184" w:type="dxa"/>
            <w:noWrap w:val="0"/>
            <w:vAlign w:val="center"/>
          </w:tcPr>
          <w:p w14:paraId="2A950E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玻璃厂小区、烤烟厂家属院、三普东区、九冶小区、三五三零小区、水岸朝阳、西北电力四公司咸阳基地家属院、电力技工学校家属院、金旭路化纤小区、御河上院、金旭路派出所家属院。（万科金域缇香、中天峯悦在该学区过渡）</w:t>
            </w:r>
          </w:p>
        </w:tc>
        <w:tc>
          <w:tcPr>
            <w:tcW w:w="1725" w:type="dxa"/>
            <w:noWrap w:val="0"/>
            <w:vAlign w:val="center"/>
          </w:tcPr>
          <w:p w14:paraId="3E6BD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029-33419858</w:t>
            </w:r>
          </w:p>
        </w:tc>
        <w:tc>
          <w:tcPr>
            <w:tcW w:w="1740" w:type="dxa"/>
            <w:noWrap w:val="0"/>
            <w:vAlign w:val="center"/>
          </w:tcPr>
          <w:p w14:paraId="14F28B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华秦小学</w:t>
            </w:r>
          </w:p>
        </w:tc>
      </w:tr>
      <w:tr w14:paraId="13649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439" w:type="pct"/>
            <w:noWrap w:val="0"/>
            <w:vAlign w:val="center"/>
          </w:tcPr>
          <w:p w14:paraId="1BE7D1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680" w:type="dxa"/>
            <w:noWrap w:val="0"/>
            <w:vAlign w:val="center"/>
          </w:tcPr>
          <w:p w14:paraId="7133F0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陕西省西咸新区秦汉新城渭柳小学</w:t>
            </w:r>
          </w:p>
        </w:tc>
        <w:tc>
          <w:tcPr>
            <w:tcW w:w="4184" w:type="dxa"/>
            <w:noWrap w:val="0"/>
            <w:vAlign w:val="center"/>
          </w:tcPr>
          <w:p w14:paraId="771EEC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渭柳佳苑小区、西港·兰池郡。</w:t>
            </w:r>
          </w:p>
        </w:tc>
        <w:tc>
          <w:tcPr>
            <w:tcW w:w="1725" w:type="dxa"/>
            <w:noWrap w:val="0"/>
            <w:vAlign w:val="center"/>
          </w:tcPr>
          <w:p w14:paraId="7E7C8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029-38037205                          15667199263</w:t>
            </w:r>
          </w:p>
        </w:tc>
        <w:tc>
          <w:tcPr>
            <w:tcW w:w="1740" w:type="dxa"/>
            <w:noWrap w:val="0"/>
            <w:vAlign w:val="center"/>
          </w:tcPr>
          <w:p w14:paraId="4B2FD1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渭柳小学</w:t>
            </w:r>
          </w:p>
        </w:tc>
      </w:tr>
      <w:tr w14:paraId="7DFC8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439" w:type="pct"/>
            <w:noWrap w:val="0"/>
            <w:vAlign w:val="center"/>
          </w:tcPr>
          <w:p w14:paraId="037D35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680" w:type="dxa"/>
            <w:noWrap w:val="0"/>
            <w:vAlign w:val="center"/>
          </w:tcPr>
          <w:p w14:paraId="2D11A7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渭河电厂有限公司英才学校</w:t>
            </w:r>
          </w:p>
        </w:tc>
        <w:tc>
          <w:tcPr>
            <w:tcW w:w="4184" w:type="dxa"/>
            <w:noWrap w:val="0"/>
            <w:vAlign w:val="center"/>
          </w:tcPr>
          <w:p w14:paraId="216A12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陕西渭河发电有限公司生活区、大唐渭河热电厂生活区、后寨村、火车站小区。</w:t>
            </w:r>
          </w:p>
        </w:tc>
        <w:tc>
          <w:tcPr>
            <w:tcW w:w="1725" w:type="dxa"/>
            <w:noWrap w:val="0"/>
            <w:vAlign w:val="center"/>
          </w:tcPr>
          <w:p w14:paraId="42A1D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029-33653365</w:t>
            </w:r>
          </w:p>
        </w:tc>
        <w:tc>
          <w:tcPr>
            <w:tcW w:w="1740" w:type="dxa"/>
            <w:noWrap w:val="0"/>
            <w:vAlign w:val="center"/>
          </w:tcPr>
          <w:p w14:paraId="5094E0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英才学校</w:t>
            </w:r>
          </w:p>
        </w:tc>
      </w:tr>
      <w:tr w14:paraId="2F8C8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39" w:type="pct"/>
            <w:noWrap w:val="0"/>
            <w:vAlign w:val="center"/>
          </w:tcPr>
          <w:p w14:paraId="6EA814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1680" w:type="dxa"/>
            <w:noWrap w:val="0"/>
            <w:vAlign w:val="center"/>
          </w:tcPr>
          <w:p w14:paraId="6911EE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陕西省西咸新区秦汉新城兰池学校</w:t>
            </w:r>
          </w:p>
        </w:tc>
        <w:tc>
          <w:tcPr>
            <w:tcW w:w="4184" w:type="dxa"/>
            <w:noWrap w:val="0"/>
            <w:vAlign w:val="center"/>
          </w:tcPr>
          <w:p w14:paraId="164699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肖家村、东杨村、卓所村、兰池佳苑。</w:t>
            </w:r>
          </w:p>
        </w:tc>
        <w:tc>
          <w:tcPr>
            <w:tcW w:w="1725" w:type="dxa"/>
            <w:noWrap w:val="0"/>
            <w:vAlign w:val="center"/>
          </w:tcPr>
          <w:p w14:paraId="20F23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029-38018216</w:t>
            </w:r>
          </w:p>
        </w:tc>
        <w:tc>
          <w:tcPr>
            <w:tcW w:w="1740" w:type="dxa"/>
            <w:noWrap w:val="0"/>
            <w:vAlign w:val="center"/>
          </w:tcPr>
          <w:p w14:paraId="1DAE28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兰池学校（小学部）</w:t>
            </w:r>
          </w:p>
        </w:tc>
      </w:tr>
      <w:tr w14:paraId="12D09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439" w:type="pct"/>
            <w:noWrap w:val="0"/>
            <w:vAlign w:val="center"/>
          </w:tcPr>
          <w:p w14:paraId="3F4A13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1680" w:type="dxa"/>
            <w:noWrap w:val="0"/>
            <w:vAlign w:val="center"/>
          </w:tcPr>
          <w:p w14:paraId="657BBC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陕西省西咸新区秦汉中学（小学部）</w:t>
            </w:r>
          </w:p>
        </w:tc>
        <w:tc>
          <w:tcPr>
            <w:tcW w:w="4184" w:type="dxa"/>
            <w:noWrap w:val="0"/>
            <w:vAlign w:val="center"/>
          </w:tcPr>
          <w:p w14:paraId="2ABF0D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秦汉佳苑、华清园·文津观澜、旭辉江山阅（含绿城江城阅）、世纪澜庭、中国铁建长河天骄府。</w:t>
            </w:r>
          </w:p>
        </w:tc>
        <w:tc>
          <w:tcPr>
            <w:tcW w:w="1725" w:type="dxa"/>
            <w:noWrap w:val="0"/>
            <w:vAlign w:val="center"/>
          </w:tcPr>
          <w:p w14:paraId="25CAF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029-33412333</w:t>
            </w:r>
          </w:p>
        </w:tc>
        <w:tc>
          <w:tcPr>
            <w:tcW w:w="1740" w:type="dxa"/>
            <w:noWrap w:val="0"/>
            <w:vAlign w:val="center"/>
          </w:tcPr>
          <w:p w14:paraId="42F270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秦汉中学（小学部）</w:t>
            </w:r>
          </w:p>
        </w:tc>
      </w:tr>
      <w:tr w14:paraId="63052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  <w:jc w:val="center"/>
        </w:trPr>
        <w:tc>
          <w:tcPr>
            <w:tcW w:w="439" w:type="pct"/>
            <w:noWrap w:val="0"/>
            <w:vAlign w:val="center"/>
          </w:tcPr>
          <w:p w14:paraId="4F3E17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1680" w:type="dxa"/>
            <w:noWrap w:val="0"/>
            <w:vAlign w:val="center"/>
          </w:tcPr>
          <w:p w14:paraId="32CF7D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西咸新区秦汉新城秦汉小学</w:t>
            </w:r>
          </w:p>
        </w:tc>
        <w:tc>
          <w:tcPr>
            <w:tcW w:w="4184" w:type="dxa"/>
            <w:noWrap w:val="0"/>
            <w:vAlign w:val="center"/>
          </w:tcPr>
          <w:p w14:paraId="0FB69A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春城十八里、枫丹丽舍、德杰国际城、星河湾、万科理想城、中天诚品。（保利时光印象、招商雍澜湾在该学区过渡）</w:t>
            </w:r>
          </w:p>
        </w:tc>
        <w:tc>
          <w:tcPr>
            <w:tcW w:w="1725" w:type="dxa"/>
            <w:noWrap w:val="0"/>
            <w:vAlign w:val="center"/>
          </w:tcPr>
          <w:p w14:paraId="77C09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029-33136588</w:t>
            </w:r>
          </w:p>
        </w:tc>
        <w:tc>
          <w:tcPr>
            <w:tcW w:w="1740" w:type="dxa"/>
            <w:noWrap w:val="0"/>
            <w:vAlign w:val="center"/>
          </w:tcPr>
          <w:p w14:paraId="6B442C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秦汉小学</w:t>
            </w:r>
          </w:p>
        </w:tc>
      </w:tr>
      <w:tr w14:paraId="47790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439" w:type="pct"/>
            <w:noWrap w:val="0"/>
            <w:vAlign w:val="center"/>
          </w:tcPr>
          <w:p w14:paraId="6FB8E3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1680" w:type="dxa"/>
            <w:noWrap w:val="0"/>
            <w:vAlign w:val="center"/>
          </w:tcPr>
          <w:p w14:paraId="14502A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咸阳市渭城区窑店镇西毛中心小学</w:t>
            </w:r>
          </w:p>
        </w:tc>
        <w:tc>
          <w:tcPr>
            <w:tcW w:w="4184" w:type="dxa"/>
            <w:noWrap w:val="0"/>
            <w:vAlign w:val="center"/>
          </w:tcPr>
          <w:p w14:paraId="78E2CB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毛王村、西毛村、黄家沟村。</w:t>
            </w:r>
          </w:p>
        </w:tc>
        <w:tc>
          <w:tcPr>
            <w:tcW w:w="1725" w:type="dxa"/>
            <w:noWrap w:val="0"/>
            <w:vAlign w:val="center"/>
          </w:tcPr>
          <w:p w14:paraId="39591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029-33718794                                        13571079939</w:t>
            </w:r>
          </w:p>
        </w:tc>
        <w:tc>
          <w:tcPr>
            <w:tcW w:w="1740" w:type="dxa"/>
            <w:noWrap w:val="0"/>
            <w:vAlign w:val="center"/>
          </w:tcPr>
          <w:p w14:paraId="1DC76B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西毛中心小学</w:t>
            </w:r>
          </w:p>
        </w:tc>
      </w:tr>
      <w:tr w14:paraId="6AC3C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439" w:type="pct"/>
            <w:noWrap w:val="0"/>
            <w:vAlign w:val="center"/>
          </w:tcPr>
          <w:p w14:paraId="4A7B40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8</w:t>
            </w:r>
          </w:p>
        </w:tc>
        <w:tc>
          <w:tcPr>
            <w:tcW w:w="1680" w:type="dxa"/>
            <w:noWrap w:val="0"/>
            <w:vAlign w:val="center"/>
          </w:tcPr>
          <w:p w14:paraId="221222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咸阳市渭城区窑店镇刘家沟中心小学</w:t>
            </w:r>
          </w:p>
        </w:tc>
        <w:tc>
          <w:tcPr>
            <w:tcW w:w="4184" w:type="dxa"/>
            <w:noWrap w:val="0"/>
            <w:vAlign w:val="center"/>
          </w:tcPr>
          <w:p w14:paraId="79CC56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三义村、刘家沟村、窑店村。</w:t>
            </w:r>
          </w:p>
        </w:tc>
        <w:tc>
          <w:tcPr>
            <w:tcW w:w="1725" w:type="dxa"/>
            <w:noWrap w:val="0"/>
            <w:vAlign w:val="center"/>
          </w:tcPr>
          <w:p w14:paraId="5B0BA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15991094020</w:t>
            </w:r>
          </w:p>
        </w:tc>
        <w:tc>
          <w:tcPr>
            <w:tcW w:w="1740" w:type="dxa"/>
            <w:noWrap w:val="0"/>
            <w:vAlign w:val="center"/>
          </w:tcPr>
          <w:p w14:paraId="2C9864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刘家沟小学</w:t>
            </w:r>
          </w:p>
        </w:tc>
      </w:tr>
      <w:tr w14:paraId="32F3A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  <w:jc w:val="center"/>
        </w:trPr>
        <w:tc>
          <w:tcPr>
            <w:tcW w:w="439" w:type="pct"/>
            <w:noWrap w:val="0"/>
            <w:vAlign w:val="center"/>
          </w:tcPr>
          <w:p w14:paraId="36964A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9</w:t>
            </w:r>
          </w:p>
        </w:tc>
        <w:tc>
          <w:tcPr>
            <w:tcW w:w="1680" w:type="dxa"/>
            <w:noWrap w:val="0"/>
            <w:vAlign w:val="center"/>
          </w:tcPr>
          <w:p w14:paraId="79BFB6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咸阳市渭城区周陵召中心小学</w:t>
            </w:r>
          </w:p>
        </w:tc>
        <w:tc>
          <w:tcPr>
            <w:tcW w:w="4184" w:type="dxa"/>
            <w:noWrap w:val="0"/>
            <w:vAlign w:val="center"/>
          </w:tcPr>
          <w:p w14:paraId="37080C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陵照村、贺家村、五庄村、王车村、东大寨村、崔家村、赵家村、周礼佳苑、秦汉·熙礼台、成国右岸、宝格丽小镇。</w:t>
            </w:r>
          </w:p>
        </w:tc>
        <w:tc>
          <w:tcPr>
            <w:tcW w:w="1725" w:type="dxa"/>
            <w:noWrap w:val="0"/>
            <w:vAlign w:val="center"/>
          </w:tcPr>
          <w:p w14:paraId="6210A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17342938992</w:t>
            </w:r>
          </w:p>
        </w:tc>
        <w:tc>
          <w:tcPr>
            <w:tcW w:w="1740" w:type="dxa"/>
            <w:noWrap w:val="0"/>
            <w:vAlign w:val="center"/>
          </w:tcPr>
          <w:p w14:paraId="09C2A9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陵召中心小学</w:t>
            </w:r>
          </w:p>
        </w:tc>
      </w:tr>
      <w:tr w14:paraId="2724B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439" w:type="pct"/>
            <w:noWrap w:val="0"/>
            <w:vAlign w:val="center"/>
          </w:tcPr>
          <w:p w14:paraId="46B6EF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10</w:t>
            </w:r>
          </w:p>
        </w:tc>
        <w:tc>
          <w:tcPr>
            <w:tcW w:w="1680" w:type="dxa"/>
            <w:noWrap w:val="0"/>
            <w:vAlign w:val="center"/>
          </w:tcPr>
          <w:p w14:paraId="3F9623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周陵镇李家寨小学</w:t>
            </w:r>
          </w:p>
        </w:tc>
        <w:tc>
          <w:tcPr>
            <w:tcW w:w="4184" w:type="dxa"/>
            <w:noWrap w:val="0"/>
            <w:vAlign w:val="center"/>
          </w:tcPr>
          <w:p w14:paraId="107B33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李家寨村、司魏村、黄家寨村、文苑公寓小区。</w:t>
            </w:r>
          </w:p>
        </w:tc>
        <w:tc>
          <w:tcPr>
            <w:tcW w:w="1725" w:type="dxa"/>
            <w:noWrap w:val="0"/>
            <w:vAlign w:val="center"/>
          </w:tcPr>
          <w:p w14:paraId="643DB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18089103050</w:t>
            </w:r>
          </w:p>
        </w:tc>
        <w:tc>
          <w:tcPr>
            <w:tcW w:w="1740" w:type="dxa"/>
            <w:noWrap w:val="0"/>
            <w:vAlign w:val="center"/>
          </w:tcPr>
          <w:p w14:paraId="26A6A6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李家寨小学</w:t>
            </w:r>
          </w:p>
        </w:tc>
      </w:tr>
      <w:tr w14:paraId="77E95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439" w:type="pct"/>
            <w:noWrap w:val="0"/>
            <w:vAlign w:val="center"/>
          </w:tcPr>
          <w:p w14:paraId="552B90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11</w:t>
            </w:r>
          </w:p>
        </w:tc>
        <w:tc>
          <w:tcPr>
            <w:tcW w:w="1680" w:type="dxa"/>
            <w:noWrap w:val="0"/>
            <w:vAlign w:val="center"/>
          </w:tcPr>
          <w:p w14:paraId="39FBE2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周陵镇郭旗寨小学</w:t>
            </w:r>
          </w:p>
        </w:tc>
        <w:tc>
          <w:tcPr>
            <w:tcW w:w="4184" w:type="dxa"/>
            <w:noWrap w:val="0"/>
            <w:vAlign w:val="center"/>
          </w:tcPr>
          <w:p w14:paraId="3899DB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东郭旗寨村、西郭旗寨村、严家沟村、马家窑村、阳光幸福城。</w:t>
            </w:r>
          </w:p>
        </w:tc>
        <w:tc>
          <w:tcPr>
            <w:tcW w:w="1725" w:type="dxa"/>
            <w:noWrap w:val="0"/>
            <w:vAlign w:val="center"/>
          </w:tcPr>
          <w:p w14:paraId="2308D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17398689668</w:t>
            </w:r>
          </w:p>
        </w:tc>
        <w:tc>
          <w:tcPr>
            <w:tcW w:w="1740" w:type="dxa"/>
            <w:noWrap w:val="0"/>
            <w:vAlign w:val="center"/>
          </w:tcPr>
          <w:p w14:paraId="223316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郭旗寨小学</w:t>
            </w:r>
          </w:p>
        </w:tc>
      </w:tr>
      <w:tr w14:paraId="0D590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439" w:type="pct"/>
            <w:noWrap w:val="0"/>
            <w:vAlign w:val="center"/>
          </w:tcPr>
          <w:p w14:paraId="6CF3F9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12</w:t>
            </w:r>
          </w:p>
        </w:tc>
        <w:tc>
          <w:tcPr>
            <w:tcW w:w="1680" w:type="dxa"/>
            <w:noWrap w:val="0"/>
            <w:vAlign w:val="center"/>
          </w:tcPr>
          <w:p w14:paraId="0335A5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周陵镇南贺小学</w:t>
            </w:r>
          </w:p>
        </w:tc>
        <w:tc>
          <w:tcPr>
            <w:tcW w:w="4184" w:type="dxa"/>
            <w:noWrap w:val="0"/>
            <w:vAlign w:val="center"/>
          </w:tcPr>
          <w:p w14:paraId="68AB3F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南贺村、司家庄村、新庄村。</w:t>
            </w:r>
          </w:p>
        </w:tc>
        <w:tc>
          <w:tcPr>
            <w:tcW w:w="1725" w:type="dxa"/>
            <w:noWrap w:val="0"/>
            <w:vAlign w:val="center"/>
          </w:tcPr>
          <w:p w14:paraId="1DB25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18089130384</w:t>
            </w:r>
          </w:p>
        </w:tc>
        <w:tc>
          <w:tcPr>
            <w:tcW w:w="1740" w:type="dxa"/>
            <w:noWrap w:val="0"/>
            <w:vAlign w:val="center"/>
          </w:tcPr>
          <w:p w14:paraId="69FC73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新庄小学</w:t>
            </w:r>
          </w:p>
        </w:tc>
      </w:tr>
      <w:tr w14:paraId="2609F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439" w:type="pct"/>
            <w:noWrap w:val="0"/>
            <w:vAlign w:val="center"/>
          </w:tcPr>
          <w:p w14:paraId="00996A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13</w:t>
            </w:r>
          </w:p>
        </w:tc>
        <w:tc>
          <w:tcPr>
            <w:tcW w:w="1680" w:type="dxa"/>
            <w:noWrap w:val="0"/>
            <w:vAlign w:val="center"/>
          </w:tcPr>
          <w:p w14:paraId="210CEF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周陵镇石村小学</w:t>
            </w:r>
          </w:p>
        </w:tc>
        <w:tc>
          <w:tcPr>
            <w:tcW w:w="4184" w:type="dxa"/>
            <w:noWrap w:val="0"/>
            <w:vAlign w:val="center"/>
          </w:tcPr>
          <w:p w14:paraId="22511A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东石村、西石村、黄家窑村。</w:t>
            </w:r>
          </w:p>
        </w:tc>
        <w:tc>
          <w:tcPr>
            <w:tcW w:w="1725" w:type="dxa"/>
            <w:noWrap w:val="0"/>
            <w:vAlign w:val="center"/>
          </w:tcPr>
          <w:p w14:paraId="6E62A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13092956668</w:t>
            </w:r>
          </w:p>
        </w:tc>
        <w:tc>
          <w:tcPr>
            <w:tcW w:w="1740" w:type="dxa"/>
            <w:noWrap w:val="0"/>
            <w:vAlign w:val="center"/>
          </w:tcPr>
          <w:p w14:paraId="47BE3C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石村小学</w:t>
            </w:r>
          </w:p>
        </w:tc>
      </w:tr>
      <w:tr w14:paraId="17663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439" w:type="pct"/>
            <w:noWrap w:val="0"/>
            <w:vAlign w:val="center"/>
          </w:tcPr>
          <w:p w14:paraId="088E5D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14</w:t>
            </w:r>
          </w:p>
        </w:tc>
        <w:tc>
          <w:tcPr>
            <w:tcW w:w="1680" w:type="dxa"/>
            <w:noWrap w:val="0"/>
            <w:vAlign w:val="center"/>
          </w:tcPr>
          <w:p w14:paraId="62CDC8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西咸新区秦汉秦兴小学</w:t>
            </w:r>
          </w:p>
        </w:tc>
        <w:tc>
          <w:tcPr>
            <w:tcW w:w="4184" w:type="dxa"/>
            <w:noWrap w:val="0"/>
            <w:vAlign w:val="center"/>
          </w:tcPr>
          <w:p w14:paraId="457E1A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秦兴佳苑、东石村、西石村、黄家窑村。</w:t>
            </w:r>
          </w:p>
        </w:tc>
        <w:tc>
          <w:tcPr>
            <w:tcW w:w="1725" w:type="dxa"/>
            <w:noWrap w:val="0"/>
            <w:vAlign w:val="center"/>
          </w:tcPr>
          <w:p w14:paraId="0C92A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19049113513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15596768976</w:t>
            </w:r>
          </w:p>
        </w:tc>
        <w:tc>
          <w:tcPr>
            <w:tcW w:w="1740" w:type="dxa"/>
            <w:noWrap w:val="0"/>
            <w:vAlign w:val="center"/>
          </w:tcPr>
          <w:p w14:paraId="5C76EE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秦兴小学</w:t>
            </w:r>
          </w:p>
        </w:tc>
      </w:tr>
      <w:tr w14:paraId="3EEEF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439" w:type="pct"/>
            <w:noWrap w:val="0"/>
            <w:vAlign w:val="center"/>
          </w:tcPr>
          <w:p w14:paraId="116489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15</w:t>
            </w:r>
          </w:p>
        </w:tc>
        <w:tc>
          <w:tcPr>
            <w:tcW w:w="1680" w:type="dxa"/>
            <w:noWrap w:val="0"/>
            <w:vAlign w:val="center"/>
          </w:tcPr>
          <w:p w14:paraId="15BCFE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渭城区正阳镇杨家湾小学</w:t>
            </w:r>
          </w:p>
        </w:tc>
        <w:tc>
          <w:tcPr>
            <w:tcW w:w="4184" w:type="dxa"/>
            <w:noWrap w:val="0"/>
            <w:vAlign w:val="center"/>
          </w:tcPr>
          <w:p w14:paraId="353750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许赵村、徐唐村、杨家湾村、任家沟村。</w:t>
            </w:r>
          </w:p>
        </w:tc>
        <w:tc>
          <w:tcPr>
            <w:tcW w:w="1725" w:type="dxa"/>
            <w:noWrap w:val="0"/>
            <w:vAlign w:val="center"/>
          </w:tcPr>
          <w:p w14:paraId="29AAD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18392562985</w:t>
            </w:r>
          </w:p>
        </w:tc>
        <w:tc>
          <w:tcPr>
            <w:tcW w:w="1740" w:type="dxa"/>
            <w:noWrap w:val="0"/>
            <w:vAlign w:val="center"/>
          </w:tcPr>
          <w:p w14:paraId="338477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杨家湾小学</w:t>
            </w:r>
          </w:p>
        </w:tc>
      </w:tr>
      <w:tr w14:paraId="0660B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439" w:type="pct"/>
            <w:noWrap w:val="0"/>
            <w:vAlign w:val="center"/>
          </w:tcPr>
          <w:p w14:paraId="67C471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16</w:t>
            </w:r>
          </w:p>
        </w:tc>
        <w:tc>
          <w:tcPr>
            <w:tcW w:w="1680" w:type="dxa"/>
            <w:noWrap w:val="0"/>
            <w:vAlign w:val="center"/>
          </w:tcPr>
          <w:p w14:paraId="0A5F37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渭城区正阳镇阳陵小学</w:t>
            </w:r>
          </w:p>
        </w:tc>
        <w:tc>
          <w:tcPr>
            <w:tcW w:w="4184" w:type="dxa"/>
            <w:noWrap w:val="0"/>
            <w:vAlign w:val="center"/>
          </w:tcPr>
          <w:p w14:paraId="52311E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后沟村、张家湾村、九张村、同仁村。</w:t>
            </w:r>
          </w:p>
        </w:tc>
        <w:tc>
          <w:tcPr>
            <w:tcW w:w="1725" w:type="dxa"/>
            <w:noWrap w:val="0"/>
            <w:vAlign w:val="center"/>
          </w:tcPr>
          <w:p w14:paraId="03053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15353789720</w:t>
            </w:r>
          </w:p>
        </w:tc>
        <w:tc>
          <w:tcPr>
            <w:tcW w:w="1740" w:type="dxa"/>
            <w:noWrap w:val="0"/>
            <w:vAlign w:val="center"/>
          </w:tcPr>
          <w:p w14:paraId="415A9F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阳陵小学</w:t>
            </w:r>
          </w:p>
        </w:tc>
      </w:tr>
      <w:tr w14:paraId="2445B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439" w:type="pct"/>
            <w:noWrap w:val="0"/>
            <w:vAlign w:val="center"/>
          </w:tcPr>
          <w:p w14:paraId="6752BB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17</w:t>
            </w:r>
          </w:p>
        </w:tc>
        <w:tc>
          <w:tcPr>
            <w:tcW w:w="1680" w:type="dxa"/>
            <w:noWrap w:val="0"/>
            <w:vAlign w:val="center"/>
          </w:tcPr>
          <w:p w14:paraId="15FE5E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渭城区正阳镇红旗小学</w:t>
            </w:r>
          </w:p>
        </w:tc>
        <w:tc>
          <w:tcPr>
            <w:tcW w:w="4184" w:type="dxa"/>
            <w:noWrap w:val="0"/>
            <w:vAlign w:val="center"/>
          </w:tcPr>
          <w:p w14:paraId="0134F5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后排村、左排村、柏家咀村。</w:t>
            </w:r>
          </w:p>
        </w:tc>
        <w:tc>
          <w:tcPr>
            <w:tcW w:w="1725" w:type="dxa"/>
            <w:noWrap w:val="0"/>
            <w:vAlign w:val="center"/>
          </w:tcPr>
          <w:p w14:paraId="4FF2A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029-33717834                                                               13772626973</w:t>
            </w:r>
          </w:p>
        </w:tc>
        <w:tc>
          <w:tcPr>
            <w:tcW w:w="1740" w:type="dxa"/>
            <w:noWrap w:val="0"/>
            <w:vAlign w:val="center"/>
          </w:tcPr>
          <w:p w14:paraId="740A05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红旗小学</w:t>
            </w:r>
          </w:p>
        </w:tc>
      </w:tr>
      <w:tr w14:paraId="0A0F5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439" w:type="pct"/>
            <w:noWrap w:val="0"/>
            <w:vAlign w:val="center"/>
          </w:tcPr>
          <w:p w14:paraId="0B1362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18</w:t>
            </w:r>
          </w:p>
        </w:tc>
        <w:tc>
          <w:tcPr>
            <w:tcW w:w="1680" w:type="dxa"/>
            <w:noWrap w:val="0"/>
            <w:vAlign w:val="center"/>
          </w:tcPr>
          <w:p w14:paraId="1475FD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渭城区正阳镇马家堡小学</w:t>
            </w:r>
          </w:p>
        </w:tc>
        <w:tc>
          <w:tcPr>
            <w:tcW w:w="4184" w:type="dxa"/>
            <w:noWrap w:val="0"/>
            <w:vAlign w:val="center"/>
          </w:tcPr>
          <w:p w14:paraId="137930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徐家寨村、史村、马家堡村、孙家村、朱家乡村、彭王村、怡魏村、韩家湾村。</w:t>
            </w:r>
          </w:p>
        </w:tc>
        <w:tc>
          <w:tcPr>
            <w:tcW w:w="1725" w:type="dxa"/>
            <w:noWrap w:val="0"/>
            <w:vAlign w:val="center"/>
          </w:tcPr>
          <w:p w14:paraId="13FD4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13759863276</w:t>
            </w:r>
          </w:p>
        </w:tc>
        <w:tc>
          <w:tcPr>
            <w:tcW w:w="1740" w:type="dxa"/>
            <w:noWrap w:val="0"/>
            <w:vAlign w:val="center"/>
          </w:tcPr>
          <w:p w14:paraId="698A4B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马家堡小学</w:t>
            </w:r>
          </w:p>
        </w:tc>
      </w:tr>
      <w:tr w14:paraId="3486F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439" w:type="pct"/>
            <w:noWrap w:val="0"/>
            <w:vAlign w:val="center"/>
          </w:tcPr>
          <w:p w14:paraId="7E78B7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19</w:t>
            </w:r>
          </w:p>
        </w:tc>
        <w:tc>
          <w:tcPr>
            <w:tcW w:w="1680" w:type="dxa"/>
            <w:noWrap w:val="0"/>
            <w:vAlign w:val="center"/>
          </w:tcPr>
          <w:p w14:paraId="41757D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渭城区正阳镇北舍小学</w:t>
            </w:r>
          </w:p>
        </w:tc>
        <w:tc>
          <w:tcPr>
            <w:tcW w:w="4184" w:type="dxa"/>
            <w:noWrap w:val="0"/>
            <w:vAlign w:val="center"/>
          </w:tcPr>
          <w:p w14:paraId="4A1D72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咀王村、北舍村、杨新庄村、黄家寨村、吊庄村、南舍村。</w:t>
            </w:r>
          </w:p>
        </w:tc>
        <w:tc>
          <w:tcPr>
            <w:tcW w:w="1725" w:type="dxa"/>
            <w:noWrap w:val="0"/>
            <w:vAlign w:val="center"/>
          </w:tcPr>
          <w:p w14:paraId="1606E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029-33716258                                13689185211</w:t>
            </w:r>
          </w:p>
        </w:tc>
        <w:tc>
          <w:tcPr>
            <w:tcW w:w="1740" w:type="dxa"/>
            <w:noWrap w:val="0"/>
            <w:vAlign w:val="center"/>
          </w:tcPr>
          <w:p w14:paraId="74E7A2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北舍小学</w:t>
            </w:r>
          </w:p>
        </w:tc>
      </w:tr>
      <w:tr w14:paraId="09B1C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439" w:type="pct"/>
            <w:noWrap w:val="0"/>
            <w:vAlign w:val="center"/>
          </w:tcPr>
          <w:p w14:paraId="11EE6A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20</w:t>
            </w:r>
          </w:p>
        </w:tc>
        <w:tc>
          <w:tcPr>
            <w:tcW w:w="1680" w:type="dxa"/>
            <w:noWrap w:val="0"/>
            <w:vAlign w:val="center"/>
          </w:tcPr>
          <w:p w14:paraId="330426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渭城区白庙中学（小学部）</w:t>
            </w:r>
          </w:p>
        </w:tc>
        <w:tc>
          <w:tcPr>
            <w:tcW w:w="4184" w:type="dxa"/>
            <w:noWrap w:val="0"/>
            <w:vAlign w:val="center"/>
          </w:tcPr>
          <w:p w14:paraId="5CDD54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上寨村、关村、岳家庄村、兴隆村、张闫村、白庙村、南舍村、秦韵佳苑。</w:t>
            </w:r>
          </w:p>
        </w:tc>
        <w:tc>
          <w:tcPr>
            <w:tcW w:w="1725" w:type="dxa"/>
            <w:noWrap w:val="0"/>
            <w:vAlign w:val="center"/>
          </w:tcPr>
          <w:p w14:paraId="57E38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029-33711240                        18966562476</w:t>
            </w:r>
          </w:p>
        </w:tc>
        <w:tc>
          <w:tcPr>
            <w:tcW w:w="1740" w:type="dxa"/>
            <w:noWrap w:val="0"/>
            <w:vAlign w:val="center"/>
          </w:tcPr>
          <w:p w14:paraId="02D920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白庙中学（小学部）</w:t>
            </w:r>
          </w:p>
        </w:tc>
      </w:tr>
      <w:tr w14:paraId="5C5C6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439" w:type="pct"/>
            <w:noWrap w:val="0"/>
            <w:vAlign w:val="center"/>
          </w:tcPr>
          <w:p w14:paraId="4483C2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21</w:t>
            </w:r>
          </w:p>
        </w:tc>
        <w:tc>
          <w:tcPr>
            <w:tcW w:w="1680" w:type="dxa"/>
            <w:noWrap w:val="0"/>
            <w:vAlign w:val="center"/>
          </w:tcPr>
          <w:p w14:paraId="06670E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泾阳县高庄镇东风小学</w:t>
            </w:r>
          </w:p>
        </w:tc>
        <w:tc>
          <w:tcPr>
            <w:tcW w:w="4184" w:type="dxa"/>
            <w:noWrap w:val="0"/>
            <w:vAlign w:val="center"/>
          </w:tcPr>
          <w:p w14:paraId="731F03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东风村、蒋刘村、大堡子村、小徐村。</w:t>
            </w:r>
          </w:p>
        </w:tc>
        <w:tc>
          <w:tcPr>
            <w:tcW w:w="1725" w:type="dxa"/>
            <w:noWrap w:val="0"/>
            <w:vAlign w:val="center"/>
          </w:tcPr>
          <w:p w14:paraId="27890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18329733994</w:t>
            </w:r>
          </w:p>
        </w:tc>
        <w:tc>
          <w:tcPr>
            <w:tcW w:w="1740" w:type="dxa"/>
            <w:noWrap w:val="0"/>
            <w:vAlign w:val="center"/>
          </w:tcPr>
          <w:p w14:paraId="73D8A1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东风小学</w:t>
            </w:r>
          </w:p>
        </w:tc>
      </w:tr>
      <w:tr w14:paraId="12B56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439" w:type="pct"/>
            <w:noWrap w:val="0"/>
            <w:vAlign w:val="center"/>
          </w:tcPr>
          <w:p w14:paraId="271F3A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22</w:t>
            </w:r>
          </w:p>
        </w:tc>
        <w:tc>
          <w:tcPr>
            <w:tcW w:w="1680" w:type="dxa"/>
            <w:noWrap w:val="0"/>
            <w:vAlign w:val="center"/>
          </w:tcPr>
          <w:p w14:paraId="0A6B51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泾阳县高庄镇修石渡小学</w:t>
            </w:r>
          </w:p>
        </w:tc>
        <w:tc>
          <w:tcPr>
            <w:tcW w:w="4184" w:type="dxa"/>
            <w:noWrap w:val="0"/>
            <w:vAlign w:val="center"/>
          </w:tcPr>
          <w:p w14:paraId="073EB0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修石渡村、付家村、舒家村、唐家村、王家村。</w:t>
            </w:r>
          </w:p>
        </w:tc>
        <w:tc>
          <w:tcPr>
            <w:tcW w:w="1725" w:type="dxa"/>
            <w:noWrap w:val="0"/>
            <w:vAlign w:val="center"/>
          </w:tcPr>
          <w:p w14:paraId="397B0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13669100339                                13609145665</w:t>
            </w:r>
          </w:p>
        </w:tc>
        <w:tc>
          <w:tcPr>
            <w:tcW w:w="1740" w:type="dxa"/>
            <w:noWrap w:val="0"/>
            <w:vAlign w:val="center"/>
          </w:tcPr>
          <w:p w14:paraId="3A1895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修石渡小学</w:t>
            </w:r>
          </w:p>
        </w:tc>
      </w:tr>
      <w:tr w14:paraId="45E9C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439" w:type="pct"/>
            <w:noWrap w:val="0"/>
            <w:vAlign w:val="center"/>
          </w:tcPr>
          <w:p w14:paraId="5C12F0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23</w:t>
            </w:r>
          </w:p>
        </w:tc>
        <w:tc>
          <w:tcPr>
            <w:tcW w:w="1680" w:type="dxa"/>
            <w:noWrap w:val="0"/>
            <w:vAlign w:val="center"/>
          </w:tcPr>
          <w:p w14:paraId="5332DD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渭城区渭城镇联合小学</w:t>
            </w:r>
          </w:p>
        </w:tc>
        <w:tc>
          <w:tcPr>
            <w:tcW w:w="4184" w:type="dxa"/>
            <w:noWrap w:val="0"/>
            <w:vAlign w:val="center"/>
          </w:tcPr>
          <w:p w14:paraId="6E82B1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冶家台村、渭城湾村、摆旗寨村、石何杨村、坡刘村。</w:t>
            </w:r>
          </w:p>
        </w:tc>
        <w:tc>
          <w:tcPr>
            <w:tcW w:w="1725" w:type="dxa"/>
            <w:noWrap w:val="0"/>
            <w:vAlign w:val="center"/>
          </w:tcPr>
          <w:p w14:paraId="511EA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029-33419528   13892099574</w:t>
            </w:r>
          </w:p>
        </w:tc>
        <w:tc>
          <w:tcPr>
            <w:tcW w:w="1740" w:type="dxa"/>
            <w:noWrap w:val="0"/>
            <w:vAlign w:val="center"/>
          </w:tcPr>
          <w:p w14:paraId="73AF47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联合小学</w:t>
            </w:r>
          </w:p>
        </w:tc>
      </w:tr>
      <w:tr w14:paraId="52116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39" w:type="pct"/>
            <w:noWrap w:val="0"/>
            <w:vAlign w:val="center"/>
          </w:tcPr>
          <w:p w14:paraId="506697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24</w:t>
            </w:r>
          </w:p>
        </w:tc>
        <w:tc>
          <w:tcPr>
            <w:tcW w:w="1680" w:type="dxa"/>
            <w:noWrap w:val="0"/>
            <w:vAlign w:val="center"/>
          </w:tcPr>
          <w:p w14:paraId="645199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渭城区渭城镇龚家湾小学</w:t>
            </w:r>
          </w:p>
        </w:tc>
        <w:tc>
          <w:tcPr>
            <w:tcW w:w="4184" w:type="dxa"/>
            <w:noWrap w:val="0"/>
            <w:vAlign w:val="center"/>
          </w:tcPr>
          <w:p w14:paraId="609C33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龚东村、龚西村、羊过村、石桥村、望贤·城启。</w:t>
            </w:r>
          </w:p>
        </w:tc>
        <w:tc>
          <w:tcPr>
            <w:tcW w:w="1725" w:type="dxa"/>
            <w:noWrap w:val="0"/>
            <w:vAlign w:val="center"/>
          </w:tcPr>
          <w:p w14:paraId="2C540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13892020298                               15389478531</w:t>
            </w:r>
          </w:p>
        </w:tc>
        <w:tc>
          <w:tcPr>
            <w:tcW w:w="1740" w:type="dxa"/>
            <w:noWrap w:val="0"/>
            <w:vAlign w:val="center"/>
          </w:tcPr>
          <w:p w14:paraId="46AED6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龚家湾小学</w:t>
            </w:r>
          </w:p>
        </w:tc>
      </w:tr>
      <w:tr w14:paraId="62B72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439" w:type="pct"/>
            <w:noWrap w:val="0"/>
            <w:vAlign w:val="center"/>
          </w:tcPr>
          <w:p w14:paraId="1D153B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"/>
              </w:rPr>
              <w:t>5</w:t>
            </w:r>
          </w:p>
        </w:tc>
        <w:tc>
          <w:tcPr>
            <w:tcW w:w="1680" w:type="dxa"/>
            <w:noWrap w:val="0"/>
            <w:vAlign w:val="center"/>
          </w:tcPr>
          <w:p w14:paraId="13D36D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西咸新区秦汉第四学校（小学部）</w:t>
            </w:r>
          </w:p>
        </w:tc>
        <w:tc>
          <w:tcPr>
            <w:tcW w:w="4184" w:type="dxa"/>
            <w:noWrap w:val="0"/>
            <w:vAlign w:val="center"/>
          </w:tcPr>
          <w:p w14:paraId="369E87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中梁壹号院、绿地格林公馆、中国铁建创域城、中铁铂樾、中天未来玥。</w:t>
            </w:r>
          </w:p>
        </w:tc>
        <w:tc>
          <w:tcPr>
            <w:tcW w:w="1725" w:type="dxa"/>
            <w:noWrap w:val="0"/>
            <w:vAlign w:val="center"/>
          </w:tcPr>
          <w:p w14:paraId="795B1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029-33312980                                      17749154778</w:t>
            </w:r>
          </w:p>
        </w:tc>
        <w:tc>
          <w:tcPr>
            <w:tcW w:w="1740" w:type="dxa"/>
            <w:noWrap w:val="0"/>
            <w:vAlign w:val="center"/>
          </w:tcPr>
          <w:p w14:paraId="7CD362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秦汉第四学校（小学部）</w:t>
            </w:r>
          </w:p>
        </w:tc>
      </w:tr>
      <w:tr w14:paraId="74A4A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  <w:jc w:val="center"/>
        </w:trPr>
        <w:tc>
          <w:tcPr>
            <w:tcW w:w="439" w:type="pct"/>
            <w:noWrap w:val="0"/>
            <w:vAlign w:val="center"/>
          </w:tcPr>
          <w:p w14:paraId="52F821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"/>
              </w:rPr>
              <w:t>26</w:t>
            </w:r>
          </w:p>
        </w:tc>
        <w:tc>
          <w:tcPr>
            <w:tcW w:w="1680" w:type="dxa"/>
            <w:noWrap w:val="0"/>
            <w:vAlign w:val="center"/>
          </w:tcPr>
          <w:p w14:paraId="20FDCF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西咸新区秦汉第四学校西校区（西咸新区秦汉第三学校）（小学部）</w:t>
            </w:r>
          </w:p>
        </w:tc>
        <w:tc>
          <w:tcPr>
            <w:tcW w:w="4184" w:type="dxa"/>
            <w:noWrap w:val="0"/>
            <w:vAlign w:val="center"/>
          </w:tcPr>
          <w:p w14:paraId="53DBA5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恒大文旅城。</w:t>
            </w:r>
          </w:p>
        </w:tc>
        <w:tc>
          <w:tcPr>
            <w:tcW w:w="1725" w:type="dxa"/>
            <w:noWrap w:val="0"/>
            <w:vAlign w:val="center"/>
          </w:tcPr>
          <w:p w14:paraId="2A4EA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029-33312980                                     17749154778</w:t>
            </w:r>
          </w:p>
        </w:tc>
        <w:tc>
          <w:tcPr>
            <w:tcW w:w="1740" w:type="dxa"/>
            <w:noWrap w:val="0"/>
            <w:vAlign w:val="center"/>
          </w:tcPr>
          <w:p w14:paraId="5FF765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秦汉第四学校西校区（小学部）</w:t>
            </w:r>
          </w:p>
        </w:tc>
      </w:tr>
    </w:tbl>
    <w:p w14:paraId="479A28A6">
      <w:pPr>
        <w:rPr>
          <w:color w:val="auto"/>
        </w:rPr>
      </w:pPr>
      <w:r>
        <w:rPr>
          <w:color w:val="auto"/>
        </w:rPr>
        <w:br w:type="page"/>
      </w:r>
    </w:p>
    <w:tbl>
      <w:tblPr>
        <w:tblStyle w:val="10"/>
        <w:tblW w:w="564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1680"/>
        <w:gridCol w:w="4184"/>
        <w:gridCol w:w="1725"/>
        <w:gridCol w:w="1740"/>
      </w:tblGrid>
      <w:tr w14:paraId="1C6AD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A33DF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秦汉新城初中学区划分一览表</w:t>
            </w:r>
          </w:p>
        </w:tc>
      </w:tr>
      <w:tr w14:paraId="1DFC1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439" w:type="pct"/>
            <w:tcBorders>
              <w:top w:val="single" w:color="auto" w:sz="4" w:space="0"/>
            </w:tcBorders>
            <w:noWrap w:val="0"/>
            <w:vAlign w:val="center"/>
          </w:tcPr>
          <w:p w14:paraId="7243F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821" w:type="pct"/>
            <w:tcBorders>
              <w:top w:val="single" w:color="auto" w:sz="4" w:space="0"/>
            </w:tcBorders>
            <w:noWrap w:val="0"/>
            <w:vAlign w:val="center"/>
          </w:tcPr>
          <w:p w14:paraId="78101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2045" w:type="pct"/>
            <w:tcBorders>
              <w:top w:val="single" w:color="auto" w:sz="4" w:space="0"/>
            </w:tcBorders>
            <w:noWrap w:val="0"/>
            <w:vAlign w:val="center"/>
          </w:tcPr>
          <w:p w14:paraId="509C28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学区范围</w:t>
            </w:r>
          </w:p>
        </w:tc>
        <w:tc>
          <w:tcPr>
            <w:tcW w:w="843" w:type="pct"/>
            <w:tcBorders>
              <w:top w:val="single" w:color="auto" w:sz="4" w:space="0"/>
            </w:tcBorders>
            <w:noWrap w:val="0"/>
            <w:vAlign w:val="center"/>
          </w:tcPr>
          <w:p w14:paraId="68125E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咨询电话</w:t>
            </w:r>
          </w:p>
        </w:tc>
        <w:tc>
          <w:tcPr>
            <w:tcW w:w="850" w:type="pct"/>
            <w:tcBorders>
              <w:top w:val="single" w:color="auto" w:sz="4" w:space="0"/>
            </w:tcBorders>
            <w:noWrap w:val="0"/>
            <w:vAlign w:val="center"/>
          </w:tcPr>
          <w:p w14:paraId="1DDED4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现场服务点</w:t>
            </w:r>
          </w:p>
        </w:tc>
      </w:tr>
      <w:tr w14:paraId="498A9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5" w:hRule="atLeast"/>
          <w:jc w:val="center"/>
        </w:trPr>
        <w:tc>
          <w:tcPr>
            <w:tcW w:w="439" w:type="pct"/>
            <w:noWrap w:val="0"/>
            <w:vAlign w:val="center"/>
          </w:tcPr>
          <w:p w14:paraId="4DC850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680" w:type="dxa"/>
            <w:noWrap w:val="0"/>
            <w:vAlign w:val="center"/>
          </w:tcPr>
          <w:p w14:paraId="3C39A5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陕西省西咸新区秦汉中学（初中部）</w:t>
            </w:r>
          </w:p>
        </w:tc>
        <w:tc>
          <w:tcPr>
            <w:tcW w:w="4184" w:type="dxa"/>
            <w:noWrap w:val="0"/>
            <w:vAlign w:val="center"/>
          </w:tcPr>
          <w:p w14:paraId="4EC40C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春城十八里、枫丹丽舍、德杰国际城、星河湾、万科理想城、中天诚品、秦汉佳苑、华清园·文津观澜、旭辉江山阅（含绿城江城阅）、世纪澜庭、中国铁建长河天骄府。（保利时光印象、招商雍澜湾在该学区过渡）</w:t>
            </w:r>
          </w:p>
        </w:tc>
        <w:tc>
          <w:tcPr>
            <w:tcW w:w="1725" w:type="dxa"/>
            <w:noWrap w:val="0"/>
            <w:vAlign w:val="center"/>
          </w:tcPr>
          <w:p w14:paraId="2A1A5C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029-33413000</w:t>
            </w:r>
          </w:p>
        </w:tc>
        <w:tc>
          <w:tcPr>
            <w:tcW w:w="1740" w:type="dxa"/>
            <w:noWrap w:val="0"/>
            <w:vAlign w:val="center"/>
          </w:tcPr>
          <w:p w14:paraId="269D39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秦汉中学（初中部）</w:t>
            </w:r>
          </w:p>
        </w:tc>
      </w:tr>
      <w:tr w14:paraId="4458A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5" w:hRule="atLeast"/>
          <w:jc w:val="center"/>
        </w:trPr>
        <w:tc>
          <w:tcPr>
            <w:tcW w:w="439" w:type="pct"/>
            <w:noWrap w:val="0"/>
            <w:vAlign w:val="center"/>
          </w:tcPr>
          <w:p w14:paraId="66044D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680" w:type="dxa"/>
            <w:noWrap w:val="0"/>
            <w:vAlign w:val="center"/>
          </w:tcPr>
          <w:p w14:paraId="76C31E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陕西省西咸新区秦汉新城兰池学校（初中部）</w:t>
            </w:r>
          </w:p>
        </w:tc>
        <w:tc>
          <w:tcPr>
            <w:tcW w:w="4184" w:type="dxa"/>
            <w:noWrap w:val="0"/>
            <w:vAlign w:val="center"/>
          </w:tcPr>
          <w:p w14:paraId="3C0929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赵村、徐唐村、杨家湾村、任家沟村、后沟村、张家湾村、九张村、同仁村、后排村、左排村、柏家嘴村、肖家村、东杨村、卓所村、兰池佳苑、陕西渭河发电有限公司生活区、大唐渭河热电厂生活区、后寨村、火车站小区。</w:t>
            </w:r>
          </w:p>
        </w:tc>
        <w:tc>
          <w:tcPr>
            <w:tcW w:w="1725" w:type="dxa"/>
            <w:noWrap w:val="0"/>
            <w:vAlign w:val="center"/>
          </w:tcPr>
          <w:p w14:paraId="4250A9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029-38018216</w:t>
            </w:r>
          </w:p>
        </w:tc>
        <w:tc>
          <w:tcPr>
            <w:tcW w:w="1740" w:type="dxa"/>
            <w:noWrap w:val="0"/>
            <w:vAlign w:val="center"/>
          </w:tcPr>
          <w:p w14:paraId="383833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兰池学校（初中部）</w:t>
            </w:r>
          </w:p>
        </w:tc>
      </w:tr>
      <w:tr w14:paraId="03FC0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5" w:hRule="atLeast"/>
          <w:jc w:val="center"/>
        </w:trPr>
        <w:tc>
          <w:tcPr>
            <w:tcW w:w="439" w:type="pct"/>
            <w:noWrap w:val="0"/>
            <w:vAlign w:val="center"/>
          </w:tcPr>
          <w:p w14:paraId="5DC3C4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680" w:type="dxa"/>
            <w:noWrap w:val="0"/>
            <w:vAlign w:val="center"/>
          </w:tcPr>
          <w:p w14:paraId="0197AC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西咸新区秦汉新城渭柳佳苑初级中学</w:t>
            </w:r>
          </w:p>
        </w:tc>
        <w:tc>
          <w:tcPr>
            <w:tcW w:w="4184" w:type="dxa"/>
            <w:noWrap w:val="0"/>
            <w:vAlign w:val="center"/>
          </w:tcPr>
          <w:p w14:paraId="4E42CC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冶家台村、渭城湾村、摆旗寨村、石何杨村、坡刘村、龚东村、龚西村、羊过村、石桥村、毛王村、西毛村、黄家沟村、三义村、刘家沟村、窑店村、渭柳佳苑、望贤·城启、玻璃厂小区、烤烟厂家属院、三普东区、九冶小区、三五三零小区、水岸朝阳、西北电力四公司咸阳基地家属院、电力技工学校家属院、金旭路化纤小区、御河上院、西港·兰池郡、金旭路派出所家属院。（万科金域缇香、中天峯悦在该学区过渡）</w:t>
            </w:r>
          </w:p>
        </w:tc>
        <w:tc>
          <w:tcPr>
            <w:tcW w:w="1725" w:type="dxa"/>
            <w:noWrap w:val="0"/>
            <w:vAlign w:val="center"/>
          </w:tcPr>
          <w:p w14:paraId="3580C2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19391653635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13892961405</w:t>
            </w:r>
          </w:p>
        </w:tc>
        <w:tc>
          <w:tcPr>
            <w:tcW w:w="1740" w:type="dxa"/>
            <w:noWrap w:val="0"/>
            <w:vAlign w:val="center"/>
          </w:tcPr>
          <w:p w14:paraId="6178BD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渭柳初中</w:t>
            </w:r>
          </w:p>
        </w:tc>
      </w:tr>
      <w:tr w14:paraId="19E00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0" w:hRule="atLeast"/>
          <w:jc w:val="center"/>
        </w:trPr>
        <w:tc>
          <w:tcPr>
            <w:tcW w:w="439" w:type="pct"/>
            <w:noWrap w:val="0"/>
            <w:vAlign w:val="center"/>
          </w:tcPr>
          <w:p w14:paraId="5EB103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1680" w:type="dxa"/>
            <w:noWrap w:val="0"/>
            <w:vAlign w:val="center"/>
          </w:tcPr>
          <w:p w14:paraId="24E627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周陵镇初级中学</w:t>
            </w:r>
          </w:p>
        </w:tc>
        <w:tc>
          <w:tcPr>
            <w:tcW w:w="4184" w:type="dxa"/>
            <w:noWrap w:val="0"/>
            <w:vAlign w:val="center"/>
          </w:tcPr>
          <w:p w14:paraId="1C22F2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陵照村、五庄村、王车村、东大寨村、崔家村、赵家村、李家寨村、司魏村、黄家寨村、东郭旗寨村、西郭旗寨村、严家沟村、马家窑村、南贺村、司家庄村、新庄村、东石村、西石村、黄家窑村、贺家村、周礼佳苑、秦汉·熙礼台、成国右岸、阳光幸福城、秦兴佳苑、宝格丽小镇、文苑公寓小区。</w:t>
            </w:r>
          </w:p>
        </w:tc>
        <w:tc>
          <w:tcPr>
            <w:tcW w:w="1725" w:type="dxa"/>
            <w:noWrap w:val="0"/>
            <w:vAlign w:val="center"/>
          </w:tcPr>
          <w:p w14:paraId="06C603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029-33128378                                        13809103936</w:t>
            </w:r>
          </w:p>
        </w:tc>
        <w:tc>
          <w:tcPr>
            <w:tcW w:w="1740" w:type="dxa"/>
            <w:noWrap w:val="0"/>
            <w:vAlign w:val="center"/>
          </w:tcPr>
          <w:p w14:paraId="554821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周陵初级中学</w:t>
            </w:r>
          </w:p>
        </w:tc>
      </w:tr>
      <w:tr w14:paraId="439B7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439" w:type="pct"/>
            <w:noWrap w:val="0"/>
            <w:vAlign w:val="center"/>
          </w:tcPr>
          <w:p w14:paraId="7557EF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1680" w:type="dxa"/>
            <w:noWrap w:val="0"/>
            <w:vAlign w:val="center"/>
          </w:tcPr>
          <w:p w14:paraId="6F80D8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泾阳县高庄镇蒋刘中学</w:t>
            </w:r>
          </w:p>
        </w:tc>
        <w:tc>
          <w:tcPr>
            <w:tcW w:w="4184" w:type="dxa"/>
            <w:noWrap w:val="0"/>
            <w:vAlign w:val="center"/>
          </w:tcPr>
          <w:p w14:paraId="222BE6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东风村、蒋刘村、大堡子村、小徐村、修石渡村、付家村、舒家村、唐家村、王家村。</w:t>
            </w:r>
          </w:p>
        </w:tc>
        <w:tc>
          <w:tcPr>
            <w:tcW w:w="1725" w:type="dxa"/>
            <w:noWrap w:val="0"/>
            <w:vAlign w:val="center"/>
          </w:tcPr>
          <w:p w14:paraId="1AB9A0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13474553132                                     18064376128</w:t>
            </w:r>
          </w:p>
        </w:tc>
        <w:tc>
          <w:tcPr>
            <w:tcW w:w="1740" w:type="dxa"/>
            <w:noWrap w:val="0"/>
            <w:vAlign w:val="center"/>
          </w:tcPr>
          <w:p w14:paraId="0D84A4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蒋刘中学</w:t>
            </w:r>
          </w:p>
        </w:tc>
      </w:tr>
      <w:tr w14:paraId="293CF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5" w:hRule="atLeast"/>
          <w:jc w:val="center"/>
        </w:trPr>
        <w:tc>
          <w:tcPr>
            <w:tcW w:w="439" w:type="pct"/>
            <w:noWrap w:val="0"/>
            <w:vAlign w:val="center"/>
          </w:tcPr>
          <w:p w14:paraId="70086E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1680" w:type="dxa"/>
            <w:noWrap w:val="0"/>
            <w:vAlign w:val="center"/>
          </w:tcPr>
          <w:p w14:paraId="6B650F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渭城区白庙中学</w:t>
            </w:r>
          </w:p>
        </w:tc>
        <w:tc>
          <w:tcPr>
            <w:tcW w:w="4184" w:type="dxa"/>
            <w:noWrap w:val="0"/>
            <w:vAlign w:val="center"/>
          </w:tcPr>
          <w:p w14:paraId="6A8E47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寨村、关村、岳家庄村、兴隆村、张闫村、白庙村、南舍村、徐家寨村、史村、马家堡村、孙家村、朱家乡村、彭王村、怡魏村、韩家湾村、咀王村、北舍村、杨新庄村、黄家寨村、吊庄村、南舍村、秦韵佳苑。</w:t>
            </w:r>
          </w:p>
        </w:tc>
        <w:tc>
          <w:tcPr>
            <w:tcW w:w="1725" w:type="dxa"/>
            <w:noWrap/>
            <w:vAlign w:val="center"/>
          </w:tcPr>
          <w:p w14:paraId="7D5DB9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029-33711240                                            18966562476</w:t>
            </w:r>
          </w:p>
        </w:tc>
        <w:tc>
          <w:tcPr>
            <w:tcW w:w="1740" w:type="dxa"/>
            <w:noWrap/>
            <w:vAlign w:val="center"/>
          </w:tcPr>
          <w:p w14:paraId="43F2D9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白庙中学（初中部）</w:t>
            </w:r>
          </w:p>
        </w:tc>
      </w:tr>
      <w:tr w14:paraId="7EDAB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439" w:type="pct"/>
            <w:noWrap w:val="0"/>
            <w:vAlign w:val="center"/>
          </w:tcPr>
          <w:p w14:paraId="2944D2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"/>
              </w:rPr>
              <w:t>7</w:t>
            </w:r>
          </w:p>
        </w:tc>
        <w:tc>
          <w:tcPr>
            <w:tcW w:w="1680" w:type="dxa"/>
            <w:noWrap w:val="0"/>
            <w:vAlign w:val="center"/>
          </w:tcPr>
          <w:p w14:paraId="390FB6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西咸新区秦汉第四学校（初中部）</w:t>
            </w:r>
          </w:p>
        </w:tc>
        <w:tc>
          <w:tcPr>
            <w:tcW w:w="4184" w:type="dxa"/>
            <w:noWrap w:val="0"/>
            <w:vAlign w:val="center"/>
          </w:tcPr>
          <w:p w14:paraId="232835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绿地格林公馆、中梁壹号院、中国铁建创域城、中铁铂樾、中天未来玥（在西咸新区秦汉第四学校西校区过渡）。</w:t>
            </w:r>
          </w:p>
        </w:tc>
        <w:tc>
          <w:tcPr>
            <w:tcW w:w="1725" w:type="dxa"/>
            <w:noWrap w:val="0"/>
            <w:vAlign w:val="center"/>
          </w:tcPr>
          <w:p w14:paraId="75C5E1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029-33312980                                          17749154778</w:t>
            </w:r>
          </w:p>
        </w:tc>
        <w:tc>
          <w:tcPr>
            <w:tcW w:w="1740" w:type="dxa"/>
            <w:noWrap w:val="0"/>
            <w:vAlign w:val="center"/>
          </w:tcPr>
          <w:p w14:paraId="213972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秦汉第四学校西校区（初中部）</w:t>
            </w:r>
          </w:p>
        </w:tc>
      </w:tr>
      <w:tr w14:paraId="550EB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439" w:type="pct"/>
            <w:noWrap w:val="0"/>
            <w:vAlign w:val="center"/>
          </w:tcPr>
          <w:p w14:paraId="1AD0E6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"/>
              </w:rPr>
              <w:t>8</w:t>
            </w:r>
          </w:p>
        </w:tc>
        <w:tc>
          <w:tcPr>
            <w:tcW w:w="1680" w:type="dxa"/>
            <w:noWrap w:val="0"/>
            <w:vAlign w:val="center"/>
          </w:tcPr>
          <w:p w14:paraId="7DE693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西咸新区秦汉第四学校西校区（西咸新区秦汉第三学校）（初中部）</w:t>
            </w:r>
          </w:p>
        </w:tc>
        <w:tc>
          <w:tcPr>
            <w:tcW w:w="4184" w:type="dxa"/>
            <w:noWrap w:val="0"/>
            <w:vAlign w:val="center"/>
          </w:tcPr>
          <w:p w14:paraId="3BCC28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恒大文旅城。</w:t>
            </w:r>
          </w:p>
        </w:tc>
        <w:tc>
          <w:tcPr>
            <w:tcW w:w="1725" w:type="dxa"/>
            <w:noWrap w:val="0"/>
            <w:vAlign w:val="center"/>
          </w:tcPr>
          <w:p w14:paraId="568818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029-33312980                                          17749154778</w:t>
            </w:r>
          </w:p>
        </w:tc>
        <w:tc>
          <w:tcPr>
            <w:tcW w:w="1740" w:type="dxa"/>
            <w:noWrap w:val="0"/>
            <w:vAlign w:val="center"/>
          </w:tcPr>
          <w:p w14:paraId="7A932F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秦汉第四学校西校区（初中部）</w:t>
            </w:r>
          </w:p>
        </w:tc>
      </w:tr>
    </w:tbl>
    <w:p w14:paraId="1C7C4E62">
      <w:pPr>
        <w:rPr>
          <w:color w:val="auto"/>
        </w:rPr>
      </w:pPr>
      <w:r>
        <w:rPr>
          <w:color w:val="auto"/>
        </w:rPr>
        <w:br w:type="page"/>
      </w:r>
    </w:p>
    <w:tbl>
      <w:tblPr>
        <w:tblStyle w:val="10"/>
        <w:tblW w:w="564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1784"/>
        <w:gridCol w:w="4181"/>
        <w:gridCol w:w="1725"/>
        <w:gridCol w:w="1740"/>
      </w:tblGrid>
      <w:tr w14:paraId="06355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EABE0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空港新城小学学区划分一览表</w:t>
            </w:r>
          </w:p>
        </w:tc>
      </w:tr>
      <w:tr w14:paraId="02996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390" w:type="pct"/>
            <w:tcBorders>
              <w:top w:val="single" w:color="auto" w:sz="4" w:space="0"/>
            </w:tcBorders>
            <w:noWrap w:val="0"/>
            <w:vAlign w:val="center"/>
          </w:tcPr>
          <w:p w14:paraId="0F06EC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872" w:type="pct"/>
            <w:tcBorders>
              <w:top w:val="single" w:color="auto" w:sz="4" w:space="0"/>
            </w:tcBorders>
            <w:noWrap w:val="0"/>
            <w:vAlign w:val="center"/>
          </w:tcPr>
          <w:p w14:paraId="496799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2043" w:type="pct"/>
            <w:tcBorders>
              <w:top w:val="single" w:color="auto" w:sz="4" w:space="0"/>
            </w:tcBorders>
            <w:noWrap w:val="0"/>
            <w:vAlign w:val="center"/>
          </w:tcPr>
          <w:p w14:paraId="62F6B9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学区范围</w:t>
            </w:r>
          </w:p>
        </w:tc>
        <w:tc>
          <w:tcPr>
            <w:tcW w:w="843" w:type="pct"/>
            <w:tcBorders>
              <w:top w:val="single" w:color="auto" w:sz="4" w:space="0"/>
            </w:tcBorders>
            <w:noWrap w:val="0"/>
            <w:vAlign w:val="center"/>
          </w:tcPr>
          <w:p w14:paraId="30C670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咨询电话</w:t>
            </w:r>
          </w:p>
        </w:tc>
        <w:tc>
          <w:tcPr>
            <w:tcW w:w="850" w:type="pct"/>
            <w:tcBorders>
              <w:top w:val="single" w:color="auto" w:sz="4" w:space="0"/>
            </w:tcBorders>
            <w:noWrap w:val="0"/>
            <w:vAlign w:val="center"/>
          </w:tcPr>
          <w:p w14:paraId="3D275E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现场服务点</w:t>
            </w:r>
          </w:p>
        </w:tc>
      </w:tr>
      <w:tr w14:paraId="38735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390" w:type="pct"/>
            <w:noWrap w:val="0"/>
            <w:vAlign w:val="center"/>
          </w:tcPr>
          <w:p w14:paraId="30ECC8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872" w:type="pct"/>
            <w:noWrap w:val="0"/>
            <w:vAlign w:val="center"/>
          </w:tcPr>
          <w:p w14:paraId="35A675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陕西省西咸新区空港新城幸福里小学</w:t>
            </w:r>
          </w:p>
        </w:tc>
        <w:tc>
          <w:tcPr>
            <w:tcW w:w="2043" w:type="pct"/>
            <w:noWrap w:val="0"/>
            <w:vAlign w:val="center"/>
          </w:tcPr>
          <w:p w14:paraId="493F43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幸福里小区、顺陵村、殷付村、师家寨村、孙家村、眭村、陈家村、陈马村。</w:t>
            </w:r>
          </w:p>
        </w:tc>
        <w:tc>
          <w:tcPr>
            <w:tcW w:w="843" w:type="pct"/>
            <w:noWrap w:val="0"/>
            <w:vAlign w:val="center"/>
          </w:tcPr>
          <w:p w14:paraId="142E5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029-38033182</w:t>
            </w:r>
          </w:p>
        </w:tc>
        <w:tc>
          <w:tcPr>
            <w:tcW w:w="850" w:type="pct"/>
            <w:noWrap w:val="0"/>
            <w:vAlign w:val="center"/>
          </w:tcPr>
          <w:p w14:paraId="1E04E4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幸福里小学</w:t>
            </w:r>
          </w:p>
        </w:tc>
      </w:tr>
      <w:tr w14:paraId="26D99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390" w:type="pct"/>
            <w:noWrap w:val="0"/>
            <w:vAlign w:val="center"/>
          </w:tcPr>
          <w:p w14:paraId="194ED0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872" w:type="pct"/>
            <w:noWrap w:val="0"/>
            <w:vAlign w:val="center"/>
          </w:tcPr>
          <w:p w14:paraId="0ACB75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咸阳市渭城区底张眭村小学</w:t>
            </w:r>
          </w:p>
        </w:tc>
        <w:tc>
          <w:tcPr>
            <w:tcW w:w="2043" w:type="pct"/>
            <w:noWrap w:val="0"/>
            <w:vAlign w:val="center"/>
          </w:tcPr>
          <w:p w14:paraId="7D35A1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眭村、陈家村、陈马村。</w:t>
            </w:r>
          </w:p>
        </w:tc>
        <w:tc>
          <w:tcPr>
            <w:tcW w:w="843" w:type="pct"/>
            <w:noWrap w:val="0"/>
            <w:vAlign w:val="center"/>
          </w:tcPr>
          <w:p w14:paraId="77E75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18089194195</w:t>
            </w:r>
          </w:p>
        </w:tc>
        <w:tc>
          <w:tcPr>
            <w:tcW w:w="850" w:type="pct"/>
            <w:noWrap w:val="0"/>
            <w:vAlign w:val="center"/>
          </w:tcPr>
          <w:p w14:paraId="6090E4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眭村小学</w:t>
            </w:r>
          </w:p>
        </w:tc>
      </w:tr>
      <w:tr w14:paraId="00D4B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390" w:type="pct"/>
            <w:noWrap w:val="0"/>
            <w:vAlign w:val="center"/>
          </w:tcPr>
          <w:p w14:paraId="37F465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872" w:type="pct"/>
            <w:noWrap w:val="0"/>
            <w:vAlign w:val="center"/>
          </w:tcPr>
          <w:p w14:paraId="79156D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陕西省西咸新区空港新城花园小学</w:t>
            </w:r>
          </w:p>
        </w:tc>
        <w:tc>
          <w:tcPr>
            <w:tcW w:w="2043" w:type="pct"/>
            <w:noWrap w:val="0"/>
            <w:vAlign w:val="center"/>
          </w:tcPr>
          <w:p w14:paraId="6D65D1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空港花园小区、边方村。</w:t>
            </w:r>
          </w:p>
        </w:tc>
        <w:tc>
          <w:tcPr>
            <w:tcW w:w="843" w:type="pct"/>
            <w:noWrap w:val="0"/>
            <w:vAlign w:val="center"/>
          </w:tcPr>
          <w:p w14:paraId="31C55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15319742404</w:t>
            </w:r>
          </w:p>
        </w:tc>
        <w:tc>
          <w:tcPr>
            <w:tcW w:w="850" w:type="pct"/>
            <w:noWrap w:val="0"/>
            <w:vAlign w:val="center"/>
          </w:tcPr>
          <w:p w14:paraId="63ED15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空港花园小学</w:t>
            </w:r>
          </w:p>
        </w:tc>
      </w:tr>
      <w:tr w14:paraId="053E0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jc w:val="center"/>
        </w:trPr>
        <w:tc>
          <w:tcPr>
            <w:tcW w:w="390" w:type="pct"/>
            <w:noWrap w:val="0"/>
            <w:vAlign w:val="center"/>
          </w:tcPr>
          <w:p w14:paraId="345AE0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872" w:type="pct"/>
            <w:noWrap w:val="0"/>
            <w:vAlign w:val="center"/>
          </w:tcPr>
          <w:p w14:paraId="679D69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咸阳市渭城区北杜镇中心小学</w:t>
            </w:r>
          </w:p>
        </w:tc>
        <w:tc>
          <w:tcPr>
            <w:tcW w:w="2043" w:type="pct"/>
            <w:noWrap w:val="0"/>
            <w:vAlign w:val="center"/>
          </w:tcPr>
          <w:p w14:paraId="633711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北杜村、张李村。</w:t>
            </w:r>
          </w:p>
        </w:tc>
        <w:tc>
          <w:tcPr>
            <w:tcW w:w="843" w:type="pct"/>
            <w:noWrap w:val="0"/>
            <w:vAlign w:val="center"/>
          </w:tcPr>
          <w:p w14:paraId="7E1AA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13239108152</w:t>
            </w:r>
          </w:p>
        </w:tc>
        <w:tc>
          <w:tcPr>
            <w:tcW w:w="850" w:type="pct"/>
            <w:noWrap w:val="0"/>
            <w:vAlign w:val="center"/>
          </w:tcPr>
          <w:p w14:paraId="375FA2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北杜中心小学</w:t>
            </w:r>
          </w:p>
        </w:tc>
      </w:tr>
      <w:tr w14:paraId="5E170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390" w:type="pct"/>
            <w:noWrap w:val="0"/>
            <w:vAlign w:val="center"/>
          </w:tcPr>
          <w:p w14:paraId="096D03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5</w:t>
            </w:r>
          </w:p>
        </w:tc>
        <w:tc>
          <w:tcPr>
            <w:tcW w:w="872" w:type="pct"/>
            <w:noWrap w:val="0"/>
            <w:vAlign w:val="center"/>
          </w:tcPr>
          <w:p w14:paraId="0D9C63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泾阳县太平镇中心小学</w:t>
            </w:r>
          </w:p>
        </w:tc>
        <w:tc>
          <w:tcPr>
            <w:tcW w:w="2043" w:type="pct"/>
            <w:noWrap w:val="0"/>
            <w:vAlign w:val="center"/>
          </w:tcPr>
          <w:p w14:paraId="488AE0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庙店村、西留村、寨头村、魏村、沟岸村、程家村。</w:t>
            </w:r>
          </w:p>
        </w:tc>
        <w:tc>
          <w:tcPr>
            <w:tcW w:w="843" w:type="pct"/>
            <w:noWrap w:val="0"/>
            <w:vAlign w:val="center"/>
          </w:tcPr>
          <w:p w14:paraId="1259C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13319107732</w:t>
            </w:r>
          </w:p>
        </w:tc>
        <w:tc>
          <w:tcPr>
            <w:tcW w:w="850" w:type="pct"/>
            <w:noWrap w:val="0"/>
            <w:vAlign w:val="center"/>
          </w:tcPr>
          <w:p w14:paraId="531EB4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太平中心小学</w:t>
            </w:r>
          </w:p>
        </w:tc>
      </w:tr>
      <w:tr w14:paraId="6C690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390" w:type="pct"/>
            <w:noWrap w:val="0"/>
            <w:vAlign w:val="center"/>
          </w:tcPr>
          <w:p w14:paraId="029246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6</w:t>
            </w:r>
          </w:p>
        </w:tc>
        <w:tc>
          <w:tcPr>
            <w:tcW w:w="872" w:type="pct"/>
            <w:noWrap w:val="0"/>
            <w:vAlign w:val="center"/>
          </w:tcPr>
          <w:p w14:paraId="2E3BD9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泾阳县太平镇西寨小学</w:t>
            </w:r>
          </w:p>
        </w:tc>
        <w:tc>
          <w:tcPr>
            <w:tcW w:w="2043" w:type="pct"/>
            <w:noWrap w:val="0"/>
            <w:vAlign w:val="center"/>
          </w:tcPr>
          <w:p w14:paraId="5E3CC8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西寨村、崔师村。</w:t>
            </w:r>
          </w:p>
        </w:tc>
        <w:tc>
          <w:tcPr>
            <w:tcW w:w="843" w:type="pct"/>
            <w:noWrap w:val="0"/>
            <w:vAlign w:val="center"/>
          </w:tcPr>
          <w:p w14:paraId="6E787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15349184330</w:t>
            </w:r>
          </w:p>
        </w:tc>
        <w:tc>
          <w:tcPr>
            <w:tcW w:w="850" w:type="pct"/>
            <w:noWrap w:val="0"/>
            <w:vAlign w:val="center"/>
          </w:tcPr>
          <w:p w14:paraId="20E1B7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西寨小学</w:t>
            </w:r>
          </w:p>
        </w:tc>
      </w:tr>
      <w:tr w14:paraId="17308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390" w:type="pct"/>
            <w:noWrap w:val="0"/>
            <w:vAlign w:val="center"/>
          </w:tcPr>
          <w:p w14:paraId="130640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7</w:t>
            </w:r>
          </w:p>
        </w:tc>
        <w:tc>
          <w:tcPr>
            <w:tcW w:w="872" w:type="pct"/>
            <w:noWrap w:val="0"/>
            <w:vAlign w:val="center"/>
          </w:tcPr>
          <w:p w14:paraId="13FA13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泾阳县太平镇骆村小学</w:t>
            </w:r>
          </w:p>
        </w:tc>
        <w:tc>
          <w:tcPr>
            <w:tcW w:w="2043" w:type="pct"/>
            <w:noWrap w:val="0"/>
            <w:vAlign w:val="center"/>
          </w:tcPr>
          <w:p w14:paraId="1178E8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骆村。</w:t>
            </w:r>
          </w:p>
        </w:tc>
        <w:tc>
          <w:tcPr>
            <w:tcW w:w="843" w:type="pct"/>
            <w:noWrap w:val="0"/>
            <w:vAlign w:val="center"/>
          </w:tcPr>
          <w:p w14:paraId="0955A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18089170422</w:t>
            </w:r>
          </w:p>
        </w:tc>
        <w:tc>
          <w:tcPr>
            <w:tcW w:w="850" w:type="pct"/>
            <w:noWrap w:val="0"/>
            <w:vAlign w:val="center"/>
          </w:tcPr>
          <w:p w14:paraId="76F7C8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骆村小学</w:t>
            </w:r>
          </w:p>
        </w:tc>
      </w:tr>
      <w:tr w14:paraId="5AB2F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390" w:type="pct"/>
            <w:noWrap w:val="0"/>
            <w:vAlign w:val="center"/>
          </w:tcPr>
          <w:p w14:paraId="69AB3F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8</w:t>
            </w:r>
          </w:p>
        </w:tc>
        <w:tc>
          <w:tcPr>
            <w:tcW w:w="872" w:type="pct"/>
            <w:noWrap w:val="0"/>
            <w:vAlign w:val="center"/>
          </w:tcPr>
          <w:p w14:paraId="5A937A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泾阳县太平镇开堡小学</w:t>
            </w:r>
          </w:p>
        </w:tc>
        <w:tc>
          <w:tcPr>
            <w:tcW w:w="2043" w:type="pct"/>
            <w:noWrap w:val="0"/>
            <w:vAlign w:val="center"/>
          </w:tcPr>
          <w:p w14:paraId="343C9D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王里村、开堡村。</w:t>
            </w:r>
          </w:p>
        </w:tc>
        <w:tc>
          <w:tcPr>
            <w:tcW w:w="843" w:type="pct"/>
            <w:noWrap w:val="0"/>
            <w:vAlign w:val="center"/>
          </w:tcPr>
          <w:p w14:paraId="3C9F5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18729293762</w:t>
            </w:r>
          </w:p>
        </w:tc>
        <w:tc>
          <w:tcPr>
            <w:tcW w:w="850" w:type="pct"/>
            <w:noWrap w:val="0"/>
            <w:vAlign w:val="center"/>
          </w:tcPr>
          <w:p w14:paraId="641C2F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开堡小学</w:t>
            </w:r>
          </w:p>
        </w:tc>
      </w:tr>
      <w:tr w14:paraId="7A3E2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390" w:type="pct"/>
            <w:noWrap w:val="0"/>
            <w:vAlign w:val="center"/>
          </w:tcPr>
          <w:p w14:paraId="748771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9</w:t>
            </w:r>
          </w:p>
        </w:tc>
        <w:tc>
          <w:tcPr>
            <w:tcW w:w="872" w:type="pct"/>
            <w:noWrap w:val="0"/>
            <w:vAlign w:val="center"/>
          </w:tcPr>
          <w:p w14:paraId="51223C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泾阳县太平镇孙家小学</w:t>
            </w:r>
          </w:p>
        </w:tc>
        <w:tc>
          <w:tcPr>
            <w:tcW w:w="2043" w:type="pct"/>
            <w:noWrap w:val="0"/>
            <w:vAlign w:val="center"/>
          </w:tcPr>
          <w:p w14:paraId="77022C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孙家堡村、枣坪村、牛杨村、东临泾村、太平堡村、张阁村、东庄村、陈贠新街村。</w:t>
            </w:r>
          </w:p>
        </w:tc>
        <w:tc>
          <w:tcPr>
            <w:tcW w:w="843" w:type="pct"/>
            <w:noWrap w:val="0"/>
            <w:vAlign w:val="center"/>
          </w:tcPr>
          <w:p w14:paraId="6CFAA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13772581936</w:t>
            </w:r>
          </w:p>
        </w:tc>
        <w:tc>
          <w:tcPr>
            <w:tcW w:w="850" w:type="pct"/>
            <w:noWrap w:val="0"/>
            <w:vAlign w:val="center"/>
          </w:tcPr>
          <w:p w14:paraId="2DA737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孙家小学</w:t>
            </w:r>
          </w:p>
        </w:tc>
      </w:tr>
      <w:tr w14:paraId="59716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390" w:type="pct"/>
            <w:noWrap w:val="0"/>
            <w:vAlign w:val="center"/>
          </w:tcPr>
          <w:p w14:paraId="4DA54C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10</w:t>
            </w:r>
          </w:p>
        </w:tc>
        <w:tc>
          <w:tcPr>
            <w:tcW w:w="872" w:type="pct"/>
            <w:noWrap w:val="0"/>
            <w:vAlign w:val="center"/>
          </w:tcPr>
          <w:p w14:paraId="6A7D0C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泾阳县太平镇柳村小学</w:t>
            </w:r>
          </w:p>
        </w:tc>
        <w:tc>
          <w:tcPr>
            <w:tcW w:w="2043" w:type="pct"/>
            <w:noWrap w:val="0"/>
            <w:vAlign w:val="center"/>
          </w:tcPr>
          <w:p w14:paraId="6E7904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柳村、竹范村、石刘村。</w:t>
            </w:r>
          </w:p>
        </w:tc>
        <w:tc>
          <w:tcPr>
            <w:tcW w:w="843" w:type="pct"/>
            <w:noWrap w:val="0"/>
            <w:vAlign w:val="center"/>
          </w:tcPr>
          <w:p w14:paraId="1C3E4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15706034827</w:t>
            </w:r>
          </w:p>
        </w:tc>
        <w:tc>
          <w:tcPr>
            <w:tcW w:w="850" w:type="pct"/>
            <w:noWrap w:val="0"/>
            <w:vAlign w:val="center"/>
          </w:tcPr>
          <w:p w14:paraId="52C84B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柳村小学</w:t>
            </w:r>
          </w:p>
        </w:tc>
      </w:tr>
      <w:tr w14:paraId="32130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390" w:type="pct"/>
            <w:noWrap w:val="0"/>
            <w:vAlign w:val="center"/>
          </w:tcPr>
          <w:p w14:paraId="32A055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11</w:t>
            </w:r>
          </w:p>
        </w:tc>
        <w:tc>
          <w:tcPr>
            <w:tcW w:w="872" w:type="pct"/>
            <w:noWrap w:val="0"/>
            <w:vAlign w:val="center"/>
          </w:tcPr>
          <w:p w14:paraId="5F3251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泾阳县太平镇陈贠湾小学</w:t>
            </w:r>
          </w:p>
        </w:tc>
        <w:tc>
          <w:tcPr>
            <w:tcW w:w="2043" w:type="pct"/>
            <w:noWrap w:val="0"/>
            <w:vAlign w:val="center"/>
          </w:tcPr>
          <w:p w14:paraId="666815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陈贠村、张村湾村、孙家堡村孙家（四组）。</w:t>
            </w:r>
          </w:p>
        </w:tc>
        <w:tc>
          <w:tcPr>
            <w:tcW w:w="843" w:type="pct"/>
            <w:noWrap w:val="0"/>
            <w:vAlign w:val="center"/>
          </w:tcPr>
          <w:p w14:paraId="24F63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18091012321</w:t>
            </w:r>
          </w:p>
        </w:tc>
        <w:tc>
          <w:tcPr>
            <w:tcW w:w="850" w:type="pct"/>
            <w:noWrap w:val="0"/>
            <w:vAlign w:val="center"/>
          </w:tcPr>
          <w:p w14:paraId="08D73C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陈贠小学</w:t>
            </w:r>
          </w:p>
        </w:tc>
      </w:tr>
      <w:tr w14:paraId="1B187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390" w:type="pct"/>
            <w:noWrap w:val="0"/>
            <w:vAlign w:val="center"/>
          </w:tcPr>
          <w:p w14:paraId="06F1F4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12</w:t>
            </w:r>
          </w:p>
        </w:tc>
        <w:tc>
          <w:tcPr>
            <w:tcW w:w="872" w:type="pct"/>
            <w:noWrap w:val="0"/>
            <w:vAlign w:val="center"/>
          </w:tcPr>
          <w:p w14:paraId="02400E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西咸新区空港新城阳光里小学</w:t>
            </w:r>
          </w:p>
        </w:tc>
        <w:tc>
          <w:tcPr>
            <w:tcW w:w="2043" w:type="pct"/>
            <w:noWrap w:val="0"/>
            <w:vAlign w:val="center"/>
          </w:tcPr>
          <w:p w14:paraId="78BDC4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阳光里小区、西刘村、龙岩村、杨家寨村、骆村。</w:t>
            </w:r>
          </w:p>
        </w:tc>
        <w:tc>
          <w:tcPr>
            <w:tcW w:w="843" w:type="pct"/>
            <w:noWrap w:val="0"/>
            <w:vAlign w:val="center"/>
          </w:tcPr>
          <w:p w14:paraId="7A544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029-33235707</w:t>
            </w:r>
          </w:p>
        </w:tc>
        <w:tc>
          <w:tcPr>
            <w:tcW w:w="850" w:type="pct"/>
            <w:noWrap w:val="0"/>
            <w:vAlign w:val="center"/>
          </w:tcPr>
          <w:p w14:paraId="32C4CA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阳光里小学</w:t>
            </w:r>
          </w:p>
        </w:tc>
      </w:tr>
      <w:tr w14:paraId="4E98C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390" w:type="pct"/>
            <w:noWrap w:val="0"/>
            <w:vAlign w:val="center"/>
          </w:tcPr>
          <w:p w14:paraId="58C054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13</w:t>
            </w:r>
          </w:p>
        </w:tc>
        <w:tc>
          <w:tcPr>
            <w:tcW w:w="872" w:type="pct"/>
            <w:noWrap w:val="0"/>
            <w:vAlign w:val="center"/>
          </w:tcPr>
          <w:p w14:paraId="100FA9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西咸新区空港第一学校（小学部）</w:t>
            </w:r>
          </w:p>
        </w:tc>
        <w:tc>
          <w:tcPr>
            <w:tcW w:w="2043" w:type="pct"/>
            <w:noWrap w:val="0"/>
            <w:vAlign w:val="center"/>
          </w:tcPr>
          <w:p w14:paraId="2FA708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天熙大道以东，天翼西路以南，天宇六路以西，泽汇大街以北（含大石头村、底张新村）。</w:t>
            </w:r>
          </w:p>
        </w:tc>
        <w:tc>
          <w:tcPr>
            <w:tcW w:w="843" w:type="pct"/>
            <w:noWrap w:val="0"/>
            <w:vAlign w:val="center"/>
          </w:tcPr>
          <w:p w14:paraId="78E9A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029-34001777</w:t>
            </w:r>
          </w:p>
        </w:tc>
        <w:tc>
          <w:tcPr>
            <w:tcW w:w="850" w:type="pct"/>
            <w:noWrap w:val="0"/>
            <w:vAlign w:val="center"/>
          </w:tcPr>
          <w:p w14:paraId="064667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空港第一学校</w:t>
            </w:r>
          </w:p>
        </w:tc>
      </w:tr>
      <w:tr w14:paraId="350C0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6" w:hRule="atLeast"/>
          <w:jc w:val="center"/>
        </w:trPr>
        <w:tc>
          <w:tcPr>
            <w:tcW w:w="390" w:type="pct"/>
            <w:noWrap w:val="0"/>
            <w:vAlign w:val="center"/>
          </w:tcPr>
          <w:p w14:paraId="136D2C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14</w:t>
            </w:r>
          </w:p>
        </w:tc>
        <w:tc>
          <w:tcPr>
            <w:tcW w:w="872" w:type="pct"/>
            <w:noWrap w:val="0"/>
            <w:vAlign w:val="center"/>
          </w:tcPr>
          <w:p w14:paraId="536376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西咸新区空港实验学校（西安交通大学附属中学空港实验学校）（小学部）</w:t>
            </w:r>
          </w:p>
        </w:tc>
        <w:tc>
          <w:tcPr>
            <w:tcW w:w="2043" w:type="pct"/>
            <w:noWrap w:val="0"/>
            <w:vAlign w:val="center"/>
          </w:tcPr>
          <w:p w14:paraId="1F89A8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天宇六路以东，广仁西路以南，天宇路以西，泽汇大街以北；天宇路以东，云臻街以南，天翼南路以西，渊亭大街以北；天宇路以东，渊亭大街以南，天兴路以西，泽汇大街以北。</w:t>
            </w:r>
          </w:p>
        </w:tc>
        <w:tc>
          <w:tcPr>
            <w:tcW w:w="843" w:type="pct"/>
            <w:noWrap w:val="0"/>
            <w:vAlign w:val="center"/>
          </w:tcPr>
          <w:p w14:paraId="45F6D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029-33258336</w:t>
            </w:r>
          </w:p>
        </w:tc>
        <w:tc>
          <w:tcPr>
            <w:tcW w:w="850" w:type="pct"/>
            <w:noWrap w:val="0"/>
            <w:vAlign w:val="center"/>
          </w:tcPr>
          <w:p w14:paraId="1CC970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空港实验学校</w:t>
            </w:r>
          </w:p>
        </w:tc>
      </w:tr>
    </w:tbl>
    <w:p w14:paraId="59E7950A">
      <w:pPr>
        <w:pStyle w:val="2"/>
        <w:jc w:val="both"/>
        <w:rPr>
          <w:color w:val="auto"/>
          <w:sz w:val="28"/>
          <w:szCs w:val="28"/>
        </w:rPr>
      </w:pPr>
    </w:p>
    <w:tbl>
      <w:tblPr>
        <w:tblStyle w:val="10"/>
        <w:tblW w:w="564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1680"/>
        <w:gridCol w:w="4184"/>
        <w:gridCol w:w="1725"/>
        <w:gridCol w:w="1740"/>
      </w:tblGrid>
      <w:tr w14:paraId="40D45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894B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空港新城初中学区划分一览表</w:t>
            </w:r>
          </w:p>
        </w:tc>
      </w:tr>
      <w:tr w14:paraId="47BB8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39" w:type="pct"/>
            <w:tcBorders>
              <w:top w:val="single" w:color="auto" w:sz="4" w:space="0"/>
            </w:tcBorders>
            <w:noWrap w:val="0"/>
            <w:vAlign w:val="center"/>
          </w:tcPr>
          <w:p w14:paraId="1A22AC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821" w:type="pct"/>
            <w:tcBorders>
              <w:top w:val="single" w:color="auto" w:sz="4" w:space="0"/>
            </w:tcBorders>
            <w:noWrap w:val="0"/>
            <w:vAlign w:val="center"/>
          </w:tcPr>
          <w:p w14:paraId="31713F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2045" w:type="pct"/>
            <w:tcBorders>
              <w:top w:val="single" w:color="auto" w:sz="4" w:space="0"/>
            </w:tcBorders>
            <w:noWrap w:val="0"/>
            <w:vAlign w:val="center"/>
          </w:tcPr>
          <w:p w14:paraId="618212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学区范围</w:t>
            </w:r>
          </w:p>
        </w:tc>
        <w:tc>
          <w:tcPr>
            <w:tcW w:w="843" w:type="pct"/>
            <w:tcBorders>
              <w:top w:val="single" w:color="auto" w:sz="4" w:space="0"/>
            </w:tcBorders>
            <w:noWrap w:val="0"/>
            <w:vAlign w:val="center"/>
          </w:tcPr>
          <w:p w14:paraId="390C46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咨询电话</w:t>
            </w:r>
          </w:p>
        </w:tc>
        <w:tc>
          <w:tcPr>
            <w:tcW w:w="850" w:type="pct"/>
            <w:tcBorders>
              <w:top w:val="single" w:color="auto" w:sz="4" w:space="0"/>
            </w:tcBorders>
            <w:noWrap w:val="0"/>
            <w:vAlign w:val="center"/>
          </w:tcPr>
          <w:p w14:paraId="0B99D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现场服务点</w:t>
            </w:r>
          </w:p>
        </w:tc>
      </w:tr>
      <w:tr w14:paraId="4A8C5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439" w:type="pct"/>
            <w:noWrap w:val="0"/>
            <w:vAlign w:val="center"/>
          </w:tcPr>
          <w:p w14:paraId="03184D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680" w:type="dxa"/>
            <w:noWrap w:val="0"/>
            <w:vAlign w:val="center"/>
          </w:tcPr>
          <w:p w14:paraId="204CF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咸阳市渭城区底张晋公庙中学</w:t>
            </w:r>
          </w:p>
        </w:tc>
        <w:tc>
          <w:tcPr>
            <w:tcW w:w="4184" w:type="dxa"/>
            <w:noWrap w:val="0"/>
            <w:vAlign w:val="center"/>
          </w:tcPr>
          <w:p w14:paraId="55CDDD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幸福里小区、顺陵村、殷付村、师家寨村、孙家村、眭村、陈家村、陈马村。</w:t>
            </w:r>
          </w:p>
        </w:tc>
        <w:tc>
          <w:tcPr>
            <w:tcW w:w="1725" w:type="dxa"/>
            <w:noWrap w:val="0"/>
            <w:vAlign w:val="center"/>
          </w:tcPr>
          <w:p w14:paraId="1D4E69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15353145533                                     13759859594</w:t>
            </w:r>
          </w:p>
        </w:tc>
        <w:tc>
          <w:tcPr>
            <w:tcW w:w="1740" w:type="dxa"/>
            <w:noWrap w:val="0"/>
            <w:vAlign w:val="center"/>
          </w:tcPr>
          <w:p w14:paraId="443F4C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晋公庙中学</w:t>
            </w:r>
          </w:p>
        </w:tc>
      </w:tr>
      <w:tr w14:paraId="57070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439" w:type="pct"/>
            <w:noWrap w:val="0"/>
            <w:vAlign w:val="center"/>
          </w:tcPr>
          <w:p w14:paraId="37DFAB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1680" w:type="dxa"/>
            <w:noWrap w:val="0"/>
            <w:vAlign w:val="center"/>
          </w:tcPr>
          <w:p w14:paraId="496B72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咸阳市渭城区北杜镇初级中学</w:t>
            </w:r>
          </w:p>
        </w:tc>
        <w:tc>
          <w:tcPr>
            <w:tcW w:w="4184" w:type="dxa"/>
            <w:noWrap w:val="0"/>
            <w:vAlign w:val="center"/>
          </w:tcPr>
          <w:p w14:paraId="1C51ED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北杜街道辖区（不含大石头村）。</w:t>
            </w:r>
          </w:p>
        </w:tc>
        <w:tc>
          <w:tcPr>
            <w:tcW w:w="1725" w:type="dxa"/>
            <w:noWrap w:val="0"/>
            <w:vAlign w:val="center"/>
          </w:tcPr>
          <w:p w14:paraId="142E1A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13772604383</w:t>
            </w:r>
          </w:p>
        </w:tc>
        <w:tc>
          <w:tcPr>
            <w:tcW w:w="1740" w:type="dxa"/>
            <w:noWrap w:val="0"/>
            <w:vAlign w:val="center"/>
          </w:tcPr>
          <w:p w14:paraId="609460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北杜中学</w:t>
            </w:r>
          </w:p>
        </w:tc>
      </w:tr>
      <w:tr w14:paraId="71F32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439" w:type="pct"/>
            <w:noWrap w:val="0"/>
            <w:vAlign w:val="center"/>
          </w:tcPr>
          <w:p w14:paraId="60730A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1680" w:type="dxa"/>
            <w:noWrap w:val="0"/>
            <w:vAlign w:val="center"/>
          </w:tcPr>
          <w:p w14:paraId="7B0913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泾阳县太平镇太平中学</w:t>
            </w:r>
          </w:p>
        </w:tc>
        <w:tc>
          <w:tcPr>
            <w:tcW w:w="4184" w:type="dxa"/>
            <w:noWrap w:val="0"/>
            <w:vAlign w:val="center"/>
          </w:tcPr>
          <w:p w14:paraId="2C6FCD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太平镇辖区。</w:t>
            </w:r>
          </w:p>
        </w:tc>
        <w:tc>
          <w:tcPr>
            <w:tcW w:w="1725" w:type="dxa"/>
            <w:noWrap w:val="0"/>
            <w:vAlign w:val="center"/>
          </w:tcPr>
          <w:p w14:paraId="5DAC1E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13098101421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13891022418</w:t>
            </w:r>
          </w:p>
        </w:tc>
        <w:tc>
          <w:tcPr>
            <w:tcW w:w="1740" w:type="dxa"/>
            <w:noWrap w:val="0"/>
            <w:vAlign w:val="center"/>
          </w:tcPr>
          <w:p w14:paraId="6AF3B4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太平中学</w:t>
            </w:r>
          </w:p>
        </w:tc>
      </w:tr>
      <w:tr w14:paraId="075F2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  <w:jc w:val="center"/>
        </w:trPr>
        <w:tc>
          <w:tcPr>
            <w:tcW w:w="439" w:type="pct"/>
            <w:noWrap w:val="0"/>
            <w:vAlign w:val="center"/>
          </w:tcPr>
          <w:p w14:paraId="496683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1680" w:type="dxa"/>
            <w:noWrap w:val="0"/>
            <w:vAlign w:val="center"/>
          </w:tcPr>
          <w:p w14:paraId="73A4BE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西咸新区空港第一学校（初中部）</w:t>
            </w:r>
          </w:p>
        </w:tc>
        <w:tc>
          <w:tcPr>
            <w:tcW w:w="4184" w:type="dxa"/>
            <w:noWrap w:val="0"/>
            <w:vAlign w:val="center"/>
          </w:tcPr>
          <w:p w14:paraId="59B823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天熙大道以东，天翼西路以南，天宇六路以西，泽汇大街以北（含大石头村、底张新村）。</w:t>
            </w:r>
          </w:p>
        </w:tc>
        <w:tc>
          <w:tcPr>
            <w:tcW w:w="1725" w:type="dxa"/>
            <w:noWrap w:val="0"/>
            <w:vAlign w:val="center"/>
          </w:tcPr>
          <w:p w14:paraId="19D268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029-34001777</w:t>
            </w:r>
          </w:p>
        </w:tc>
        <w:tc>
          <w:tcPr>
            <w:tcW w:w="1740" w:type="dxa"/>
            <w:noWrap w:val="0"/>
            <w:vAlign w:val="center"/>
          </w:tcPr>
          <w:p w14:paraId="3A0953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空港第一学校</w:t>
            </w:r>
          </w:p>
        </w:tc>
      </w:tr>
      <w:tr w14:paraId="46C90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0" w:hRule="atLeast"/>
          <w:jc w:val="center"/>
        </w:trPr>
        <w:tc>
          <w:tcPr>
            <w:tcW w:w="439" w:type="pct"/>
            <w:noWrap w:val="0"/>
            <w:vAlign w:val="center"/>
          </w:tcPr>
          <w:p w14:paraId="54DB18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5</w:t>
            </w:r>
          </w:p>
        </w:tc>
        <w:tc>
          <w:tcPr>
            <w:tcW w:w="1680" w:type="dxa"/>
            <w:noWrap w:val="0"/>
            <w:vAlign w:val="center"/>
          </w:tcPr>
          <w:p w14:paraId="3507CD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西咸新区空港实验学校（西安交通大学附属中学空港实验学校）（初中部）</w:t>
            </w:r>
          </w:p>
        </w:tc>
        <w:tc>
          <w:tcPr>
            <w:tcW w:w="4184" w:type="dxa"/>
            <w:noWrap w:val="0"/>
            <w:vAlign w:val="center"/>
          </w:tcPr>
          <w:p w14:paraId="3CF77C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天宇六路以东，广仁西路以南，天宇路以西，泽汇大街以北；天宇路以东，云臻街以南，天翼南路以西，渊亭大街以北；天宇路以东，渊亭大街以南，天兴路以西，泽汇大街以北。</w:t>
            </w:r>
          </w:p>
        </w:tc>
        <w:tc>
          <w:tcPr>
            <w:tcW w:w="1725" w:type="dxa"/>
            <w:noWrap w:val="0"/>
            <w:vAlign w:val="center"/>
          </w:tcPr>
          <w:p w14:paraId="4D1057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029-33256906</w:t>
            </w:r>
          </w:p>
        </w:tc>
        <w:tc>
          <w:tcPr>
            <w:tcW w:w="1740" w:type="dxa"/>
            <w:noWrap w:val="0"/>
            <w:vAlign w:val="center"/>
          </w:tcPr>
          <w:p w14:paraId="219693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空港实验学校</w:t>
            </w:r>
          </w:p>
        </w:tc>
      </w:tr>
    </w:tbl>
    <w:p w14:paraId="54E77836">
      <w:pPr>
        <w:rPr>
          <w:color w:val="auto"/>
        </w:rPr>
      </w:pPr>
      <w:r>
        <w:rPr>
          <w:color w:val="auto"/>
        </w:rPr>
        <w:br w:type="page"/>
      </w:r>
    </w:p>
    <w:tbl>
      <w:tblPr>
        <w:tblStyle w:val="10"/>
        <w:tblW w:w="564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1680"/>
        <w:gridCol w:w="4184"/>
        <w:gridCol w:w="1725"/>
        <w:gridCol w:w="1740"/>
      </w:tblGrid>
      <w:tr w14:paraId="6EBCF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45358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泾河新城小学学区划分一览表</w:t>
            </w:r>
          </w:p>
        </w:tc>
      </w:tr>
      <w:tr w14:paraId="4E274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439" w:type="pct"/>
            <w:tcBorders>
              <w:top w:val="single" w:color="auto" w:sz="4" w:space="0"/>
            </w:tcBorders>
            <w:noWrap w:val="0"/>
            <w:vAlign w:val="center"/>
          </w:tcPr>
          <w:p w14:paraId="680AE7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821" w:type="pct"/>
            <w:tcBorders>
              <w:top w:val="single" w:color="auto" w:sz="4" w:space="0"/>
            </w:tcBorders>
            <w:noWrap w:val="0"/>
            <w:vAlign w:val="center"/>
          </w:tcPr>
          <w:p w14:paraId="768473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2045" w:type="pct"/>
            <w:tcBorders>
              <w:top w:val="single" w:color="auto" w:sz="4" w:space="0"/>
            </w:tcBorders>
            <w:noWrap w:val="0"/>
            <w:vAlign w:val="center"/>
          </w:tcPr>
          <w:p w14:paraId="4C144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学区范围</w:t>
            </w:r>
          </w:p>
        </w:tc>
        <w:tc>
          <w:tcPr>
            <w:tcW w:w="843" w:type="pct"/>
            <w:tcBorders>
              <w:top w:val="single" w:color="auto" w:sz="4" w:space="0"/>
            </w:tcBorders>
            <w:noWrap w:val="0"/>
            <w:vAlign w:val="center"/>
          </w:tcPr>
          <w:p w14:paraId="70E7ED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咨询电话</w:t>
            </w:r>
          </w:p>
        </w:tc>
        <w:tc>
          <w:tcPr>
            <w:tcW w:w="850" w:type="pct"/>
            <w:tcBorders>
              <w:top w:val="single" w:color="auto" w:sz="4" w:space="0"/>
            </w:tcBorders>
            <w:noWrap w:val="0"/>
            <w:vAlign w:val="center"/>
          </w:tcPr>
          <w:p w14:paraId="5A5652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现场服务点</w:t>
            </w:r>
          </w:p>
        </w:tc>
      </w:tr>
      <w:tr w14:paraId="2BA00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9" w:type="pct"/>
            <w:noWrap w:val="0"/>
            <w:vAlign w:val="center"/>
          </w:tcPr>
          <w:p w14:paraId="5DA41E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80" w:type="dxa"/>
            <w:noWrap w:val="0"/>
            <w:vAlign w:val="center"/>
          </w:tcPr>
          <w:p w14:paraId="6320E9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泾阳县永丰学校</w:t>
            </w:r>
          </w:p>
        </w:tc>
        <w:tc>
          <w:tcPr>
            <w:tcW w:w="4184" w:type="dxa"/>
            <w:noWrap w:val="0"/>
            <w:vAlign w:val="center"/>
          </w:tcPr>
          <w:p w14:paraId="31A861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法士特家园、永丰村、贾村、邵村、大齐村。</w:t>
            </w:r>
          </w:p>
        </w:tc>
        <w:tc>
          <w:tcPr>
            <w:tcW w:w="1725" w:type="dxa"/>
            <w:noWrap w:val="0"/>
            <w:vAlign w:val="center"/>
          </w:tcPr>
          <w:p w14:paraId="1B669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13891014032</w:t>
            </w:r>
          </w:p>
        </w:tc>
        <w:tc>
          <w:tcPr>
            <w:tcW w:w="1740" w:type="dxa"/>
            <w:noWrap w:val="0"/>
            <w:vAlign w:val="center"/>
          </w:tcPr>
          <w:p w14:paraId="6BC9BA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永丰学校</w:t>
            </w:r>
          </w:p>
        </w:tc>
      </w:tr>
      <w:tr w14:paraId="79DEF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439" w:type="pct"/>
            <w:noWrap w:val="0"/>
            <w:vAlign w:val="center"/>
          </w:tcPr>
          <w:p w14:paraId="365DFC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680" w:type="dxa"/>
            <w:noWrap w:val="0"/>
            <w:vAlign w:val="center"/>
          </w:tcPr>
          <w:p w14:paraId="6CD6E4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泾阳县永乐公办小学</w:t>
            </w:r>
          </w:p>
        </w:tc>
        <w:tc>
          <w:tcPr>
            <w:tcW w:w="4184" w:type="dxa"/>
            <w:noWrap w:val="0"/>
            <w:vAlign w:val="center"/>
          </w:tcPr>
          <w:p w14:paraId="062BE3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永丰村、尚家村、贾村、邵村、大齐村、磨子桥村。</w:t>
            </w:r>
          </w:p>
        </w:tc>
        <w:tc>
          <w:tcPr>
            <w:tcW w:w="1725" w:type="dxa"/>
            <w:noWrap w:val="0"/>
            <w:vAlign w:val="center"/>
          </w:tcPr>
          <w:p w14:paraId="373CB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15291009690                          13359102142</w:t>
            </w:r>
          </w:p>
        </w:tc>
        <w:tc>
          <w:tcPr>
            <w:tcW w:w="1740" w:type="dxa"/>
            <w:noWrap w:val="0"/>
            <w:vAlign w:val="center"/>
          </w:tcPr>
          <w:p w14:paraId="600A63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永乐公办小学</w:t>
            </w:r>
          </w:p>
        </w:tc>
      </w:tr>
      <w:tr w14:paraId="263DD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439" w:type="pct"/>
            <w:noWrap w:val="0"/>
            <w:vAlign w:val="center"/>
          </w:tcPr>
          <w:p w14:paraId="548C28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680" w:type="dxa"/>
            <w:noWrap/>
            <w:vAlign w:val="center"/>
          </w:tcPr>
          <w:p w14:paraId="5BD028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泾阳县泾干镇双赵小学</w:t>
            </w:r>
          </w:p>
        </w:tc>
        <w:tc>
          <w:tcPr>
            <w:tcW w:w="4184" w:type="dxa"/>
            <w:noWrap w:val="0"/>
            <w:vAlign w:val="center"/>
          </w:tcPr>
          <w:p w14:paraId="283F5D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花李村（贺东组、贺西组）、双赵村、瑞凝村。</w:t>
            </w:r>
          </w:p>
        </w:tc>
        <w:tc>
          <w:tcPr>
            <w:tcW w:w="1725" w:type="dxa"/>
            <w:noWrap w:val="0"/>
            <w:vAlign w:val="center"/>
          </w:tcPr>
          <w:p w14:paraId="598BF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18082210332                                          18146832456</w:t>
            </w:r>
          </w:p>
        </w:tc>
        <w:tc>
          <w:tcPr>
            <w:tcW w:w="1740" w:type="dxa"/>
            <w:noWrap w:val="0"/>
            <w:vAlign w:val="center"/>
          </w:tcPr>
          <w:p w14:paraId="14EAC4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双赵小学</w:t>
            </w:r>
          </w:p>
        </w:tc>
      </w:tr>
      <w:tr w14:paraId="1F8DC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439" w:type="pct"/>
            <w:noWrap w:val="0"/>
            <w:vAlign w:val="center"/>
          </w:tcPr>
          <w:p w14:paraId="0A3045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680" w:type="dxa"/>
            <w:noWrap/>
            <w:vAlign w:val="center"/>
          </w:tcPr>
          <w:p w14:paraId="1C8310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泾阳县永乐镇中心小学</w:t>
            </w:r>
          </w:p>
        </w:tc>
        <w:tc>
          <w:tcPr>
            <w:tcW w:w="4184" w:type="dxa"/>
            <w:noWrap w:val="0"/>
            <w:vAlign w:val="center"/>
          </w:tcPr>
          <w:p w14:paraId="6438A7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永乐村、永丰村、田村、磨子桥村、邵村、亢营村、大齐村。</w:t>
            </w:r>
          </w:p>
        </w:tc>
        <w:tc>
          <w:tcPr>
            <w:tcW w:w="1725" w:type="dxa"/>
            <w:noWrap w:val="0"/>
            <w:vAlign w:val="center"/>
          </w:tcPr>
          <w:p w14:paraId="17C76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15091042060                                 17719680358</w:t>
            </w:r>
          </w:p>
        </w:tc>
        <w:tc>
          <w:tcPr>
            <w:tcW w:w="1740" w:type="dxa"/>
            <w:noWrap w:val="0"/>
            <w:vAlign w:val="center"/>
          </w:tcPr>
          <w:p w14:paraId="0D6737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永乐镇中心小学</w:t>
            </w:r>
          </w:p>
        </w:tc>
      </w:tr>
      <w:tr w14:paraId="386B0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439" w:type="pct"/>
            <w:noWrap w:val="0"/>
            <w:vAlign w:val="center"/>
          </w:tcPr>
          <w:p w14:paraId="421230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680" w:type="dxa"/>
            <w:noWrap/>
            <w:vAlign w:val="center"/>
          </w:tcPr>
          <w:p w14:paraId="5B2FCC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泾阳县永乐镇北流荣华光彩小学</w:t>
            </w:r>
          </w:p>
        </w:tc>
        <w:tc>
          <w:tcPr>
            <w:tcW w:w="4184" w:type="dxa"/>
            <w:noWrap w:val="0"/>
            <w:vAlign w:val="center"/>
          </w:tcPr>
          <w:p w14:paraId="3E4B9A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都家村、铁孟村、北流村、南流村。</w:t>
            </w:r>
          </w:p>
        </w:tc>
        <w:tc>
          <w:tcPr>
            <w:tcW w:w="1725" w:type="dxa"/>
            <w:noWrap w:val="0"/>
            <w:vAlign w:val="center"/>
          </w:tcPr>
          <w:p w14:paraId="65161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18191970629  15929944591</w:t>
            </w:r>
          </w:p>
        </w:tc>
        <w:tc>
          <w:tcPr>
            <w:tcW w:w="1740" w:type="dxa"/>
            <w:noWrap w:val="0"/>
            <w:vAlign w:val="center"/>
          </w:tcPr>
          <w:p w14:paraId="4192C1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北流荣华光彩小学</w:t>
            </w:r>
          </w:p>
        </w:tc>
      </w:tr>
      <w:tr w14:paraId="403FC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439" w:type="pct"/>
            <w:noWrap w:val="0"/>
            <w:vAlign w:val="center"/>
          </w:tcPr>
          <w:p w14:paraId="72A04B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680" w:type="dxa"/>
            <w:noWrap w:val="0"/>
            <w:vAlign w:val="center"/>
          </w:tcPr>
          <w:p w14:paraId="2583C5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西咸新区泾河第一小学</w:t>
            </w:r>
          </w:p>
        </w:tc>
        <w:tc>
          <w:tcPr>
            <w:tcW w:w="4184" w:type="dxa"/>
            <w:noWrap w:val="0"/>
            <w:vAlign w:val="center"/>
          </w:tcPr>
          <w:p w14:paraId="7043AF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焦村、北丈村、蔡壕村、虎杨村、宋村、南吴村、摆渡村、坡底村、崇文村。</w:t>
            </w:r>
          </w:p>
        </w:tc>
        <w:tc>
          <w:tcPr>
            <w:tcW w:w="1725" w:type="dxa"/>
            <w:noWrap/>
            <w:vAlign w:val="center"/>
          </w:tcPr>
          <w:p w14:paraId="04EFB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19391643981</w:t>
            </w:r>
          </w:p>
        </w:tc>
        <w:tc>
          <w:tcPr>
            <w:tcW w:w="1740" w:type="dxa"/>
            <w:noWrap/>
            <w:vAlign w:val="center"/>
          </w:tcPr>
          <w:p w14:paraId="356CD6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西咸新区泾河第一小学</w:t>
            </w:r>
          </w:p>
        </w:tc>
      </w:tr>
      <w:tr w14:paraId="2A2BF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atLeast"/>
          <w:jc w:val="center"/>
        </w:trPr>
        <w:tc>
          <w:tcPr>
            <w:tcW w:w="439" w:type="pct"/>
            <w:noWrap w:val="0"/>
            <w:vAlign w:val="center"/>
          </w:tcPr>
          <w:p w14:paraId="711469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680" w:type="dxa"/>
            <w:noWrap w:val="0"/>
            <w:vAlign w:val="center"/>
          </w:tcPr>
          <w:p w14:paraId="6C6E4F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西咸新区泾河新城第四小学</w:t>
            </w:r>
          </w:p>
        </w:tc>
        <w:tc>
          <w:tcPr>
            <w:tcW w:w="4184" w:type="dxa"/>
            <w:noWrap w:val="0"/>
            <w:vAlign w:val="center"/>
          </w:tcPr>
          <w:p w14:paraId="303DD2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泾河四路以东，包茂高速以西，院士路北段以南，泾河以北；包茂高速以东，正阳大道以西，泾河大道以南，崇文塔一街以北。（世贸馨城、世贸铭城、锦越坊2026年在该学区过渡）</w:t>
            </w:r>
          </w:p>
        </w:tc>
        <w:tc>
          <w:tcPr>
            <w:tcW w:w="1725" w:type="dxa"/>
            <w:noWrap w:val="0"/>
            <w:vAlign w:val="center"/>
          </w:tcPr>
          <w:p w14:paraId="6EB05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13279412672                              17391735706</w:t>
            </w:r>
          </w:p>
        </w:tc>
        <w:tc>
          <w:tcPr>
            <w:tcW w:w="1740" w:type="dxa"/>
            <w:noWrap w:val="0"/>
            <w:vAlign w:val="center"/>
          </w:tcPr>
          <w:p w14:paraId="74BD8A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西咸新区泾河新城第四小学</w:t>
            </w:r>
          </w:p>
        </w:tc>
      </w:tr>
      <w:tr w14:paraId="41E22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439" w:type="pct"/>
            <w:noWrap w:val="0"/>
            <w:vAlign w:val="center"/>
          </w:tcPr>
          <w:p w14:paraId="30466C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680" w:type="dxa"/>
            <w:noWrap w:val="0"/>
            <w:vAlign w:val="center"/>
          </w:tcPr>
          <w:p w14:paraId="20AEE5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西咸新区泾河第七小学</w:t>
            </w:r>
          </w:p>
        </w:tc>
        <w:tc>
          <w:tcPr>
            <w:tcW w:w="4184" w:type="dxa"/>
            <w:noWrap w:val="0"/>
            <w:vAlign w:val="center"/>
          </w:tcPr>
          <w:p w14:paraId="3E128D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泾河新城西边界以东，茶马北路以西，泾河大道西段以南，泾河以北；马庄村。</w:t>
            </w:r>
          </w:p>
        </w:tc>
        <w:tc>
          <w:tcPr>
            <w:tcW w:w="1725" w:type="dxa"/>
            <w:noWrap w:val="0"/>
            <w:vAlign w:val="center"/>
          </w:tcPr>
          <w:p w14:paraId="3D971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18089145077                                          029-36499669</w:t>
            </w:r>
          </w:p>
        </w:tc>
        <w:tc>
          <w:tcPr>
            <w:tcW w:w="1740" w:type="dxa"/>
            <w:noWrap w:val="0"/>
            <w:vAlign w:val="center"/>
          </w:tcPr>
          <w:p w14:paraId="094403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西咸新区泾河第七小学</w:t>
            </w:r>
          </w:p>
        </w:tc>
      </w:tr>
      <w:tr w14:paraId="2F8E0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439" w:type="pct"/>
            <w:noWrap w:val="0"/>
            <w:vAlign w:val="center"/>
          </w:tcPr>
          <w:p w14:paraId="59CA88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680" w:type="dxa"/>
            <w:noWrap w:val="0"/>
            <w:vAlign w:val="center"/>
          </w:tcPr>
          <w:p w14:paraId="50FA90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泾阳县高庄镇木匠张小学</w:t>
            </w:r>
          </w:p>
        </w:tc>
        <w:tc>
          <w:tcPr>
            <w:tcW w:w="4184" w:type="dxa"/>
            <w:noWrap w:val="0"/>
            <w:vAlign w:val="center"/>
          </w:tcPr>
          <w:p w14:paraId="0B28FA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聂冯村、芦家村。</w:t>
            </w:r>
          </w:p>
        </w:tc>
        <w:tc>
          <w:tcPr>
            <w:tcW w:w="1725" w:type="dxa"/>
            <w:noWrap w:val="0"/>
            <w:vAlign w:val="center"/>
          </w:tcPr>
          <w:p w14:paraId="5AB24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15389350692    17729388329</w:t>
            </w:r>
          </w:p>
        </w:tc>
        <w:tc>
          <w:tcPr>
            <w:tcW w:w="1740" w:type="dxa"/>
            <w:noWrap w:val="0"/>
            <w:vAlign w:val="center"/>
          </w:tcPr>
          <w:p w14:paraId="72E9A2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高庄镇木匠张小学</w:t>
            </w:r>
          </w:p>
        </w:tc>
      </w:tr>
      <w:tr w14:paraId="63E00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439" w:type="pct"/>
            <w:noWrap w:val="0"/>
            <w:vAlign w:val="center"/>
          </w:tcPr>
          <w:p w14:paraId="24E600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680" w:type="dxa"/>
            <w:noWrap w:val="0"/>
            <w:vAlign w:val="center"/>
          </w:tcPr>
          <w:p w14:paraId="3A22E3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泾阳县高庄镇高庄小学</w:t>
            </w:r>
          </w:p>
        </w:tc>
        <w:tc>
          <w:tcPr>
            <w:tcW w:w="4184" w:type="dxa"/>
            <w:noWrap w:val="0"/>
            <w:vAlign w:val="center"/>
          </w:tcPr>
          <w:p w14:paraId="2BE376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高庄村1-8组、寿平村1-2组。</w:t>
            </w:r>
          </w:p>
        </w:tc>
        <w:tc>
          <w:tcPr>
            <w:tcW w:w="1725" w:type="dxa"/>
            <w:noWrap w:val="0"/>
            <w:vAlign w:val="center"/>
          </w:tcPr>
          <w:p w14:paraId="45FBD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13399204745                                            15929740697</w:t>
            </w:r>
          </w:p>
        </w:tc>
        <w:tc>
          <w:tcPr>
            <w:tcW w:w="1740" w:type="dxa"/>
            <w:noWrap w:val="0"/>
            <w:vAlign w:val="center"/>
          </w:tcPr>
          <w:p w14:paraId="529AD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高庄镇高庄小学</w:t>
            </w:r>
          </w:p>
        </w:tc>
      </w:tr>
      <w:tr w14:paraId="6768F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  <w:jc w:val="center"/>
        </w:trPr>
        <w:tc>
          <w:tcPr>
            <w:tcW w:w="439" w:type="pct"/>
            <w:noWrap w:val="0"/>
            <w:vAlign w:val="center"/>
          </w:tcPr>
          <w:p w14:paraId="27A79E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680" w:type="dxa"/>
            <w:noWrap w:val="0"/>
            <w:vAlign w:val="center"/>
          </w:tcPr>
          <w:p w14:paraId="15285F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西咸新区泾河新城第三学校（小学部）</w:t>
            </w:r>
          </w:p>
        </w:tc>
        <w:tc>
          <w:tcPr>
            <w:tcW w:w="4184" w:type="dxa"/>
            <w:noWrap w:val="0"/>
            <w:vAlign w:val="center"/>
          </w:tcPr>
          <w:p w14:paraId="3CE6E8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泾河新城西边界以东，乐华三路以西，阜下村、王家堡村东边界以西，泾河以南，泾河新城南边界以北。</w:t>
            </w:r>
          </w:p>
        </w:tc>
        <w:tc>
          <w:tcPr>
            <w:tcW w:w="1725" w:type="dxa"/>
            <w:noWrap w:val="0"/>
            <w:vAlign w:val="center"/>
          </w:tcPr>
          <w:p w14:paraId="1DB5D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15667296500                                                               029-38953983</w:t>
            </w:r>
          </w:p>
        </w:tc>
        <w:tc>
          <w:tcPr>
            <w:tcW w:w="1740" w:type="dxa"/>
            <w:noWrap w:val="0"/>
            <w:vAlign w:val="center"/>
          </w:tcPr>
          <w:p w14:paraId="69B555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西咸新区泾河新城第三学校</w:t>
            </w:r>
          </w:p>
        </w:tc>
      </w:tr>
      <w:tr w14:paraId="567C5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439" w:type="pct"/>
            <w:noWrap w:val="0"/>
            <w:vAlign w:val="center"/>
          </w:tcPr>
          <w:p w14:paraId="1E1542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680" w:type="dxa"/>
            <w:noWrap w:val="0"/>
            <w:vAlign w:val="center"/>
          </w:tcPr>
          <w:p w14:paraId="7D21E6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西咸新区泾河瀛洲小学</w:t>
            </w:r>
          </w:p>
        </w:tc>
        <w:tc>
          <w:tcPr>
            <w:tcW w:w="4184" w:type="dxa"/>
            <w:noWrap w:val="0"/>
            <w:vAlign w:val="center"/>
          </w:tcPr>
          <w:p w14:paraId="46E01C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山西庄村、费家崖村、新庄村、高庄村9组、寿平村3-6组。</w:t>
            </w:r>
          </w:p>
        </w:tc>
        <w:tc>
          <w:tcPr>
            <w:tcW w:w="1725" w:type="dxa"/>
            <w:noWrap/>
            <w:vAlign w:val="center"/>
          </w:tcPr>
          <w:p w14:paraId="6E258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18391065396                                     13892390998</w:t>
            </w:r>
          </w:p>
        </w:tc>
        <w:tc>
          <w:tcPr>
            <w:tcW w:w="1740" w:type="dxa"/>
            <w:noWrap/>
            <w:vAlign w:val="center"/>
          </w:tcPr>
          <w:p w14:paraId="00DE91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西咸新区泾河瀛洲小学</w:t>
            </w:r>
          </w:p>
        </w:tc>
      </w:tr>
      <w:tr w14:paraId="4663F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  <w:jc w:val="center"/>
        </w:trPr>
        <w:tc>
          <w:tcPr>
            <w:tcW w:w="439" w:type="pct"/>
            <w:noWrap w:val="0"/>
            <w:vAlign w:val="center"/>
          </w:tcPr>
          <w:p w14:paraId="255282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680" w:type="dxa"/>
            <w:noWrap w:val="0"/>
            <w:vAlign w:val="center"/>
          </w:tcPr>
          <w:p w14:paraId="34E83A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西咸新区泾河新城第二学校（小学部）</w:t>
            </w:r>
          </w:p>
        </w:tc>
        <w:tc>
          <w:tcPr>
            <w:tcW w:w="4184" w:type="dxa"/>
            <w:noWrap w:val="0"/>
            <w:vAlign w:val="center"/>
          </w:tcPr>
          <w:p w14:paraId="343331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姚坊村、花池渡村1-7组、樊家村的王家组、黎家组、樊家组。</w:t>
            </w:r>
          </w:p>
        </w:tc>
        <w:tc>
          <w:tcPr>
            <w:tcW w:w="1725" w:type="dxa"/>
            <w:noWrap/>
            <w:vAlign w:val="center"/>
          </w:tcPr>
          <w:p w14:paraId="3B5CE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029-36220331</w:t>
            </w:r>
          </w:p>
        </w:tc>
        <w:tc>
          <w:tcPr>
            <w:tcW w:w="1740" w:type="dxa"/>
            <w:noWrap/>
            <w:vAlign w:val="center"/>
          </w:tcPr>
          <w:p w14:paraId="22C845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西咸新区泾河新城第二学校</w:t>
            </w:r>
          </w:p>
        </w:tc>
      </w:tr>
      <w:tr w14:paraId="08E71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  <w:jc w:val="center"/>
        </w:trPr>
        <w:tc>
          <w:tcPr>
            <w:tcW w:w="439" w:type="pct"/>
            <w:noWrap w:val="0"/>
            <w:vAlign w:val="center"/>
          </w:tcPr>
          <w:p w14:paraId="462F48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680" w:type="dxa"/>
            <w:noWrap w:val="0"/>
            <w:vAlign w:val="center"/>
          </w:tcPr>
          <w:p w14:paraId="20179F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西咸新区泾河第六学校（小学部）</w:t>
            </w:r>
          </w:p>
        </w:tc>
        <w:tc>
          <w:tcPr>
            <w:tcW w:w="4184" w:type="dxa"/>
            <w:noWrap w:val="0"/>
            <w:vAlign w:val="center"/>
          </w:tcPr>
          <w:p w14:paraId="27BD64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正阳大道以东，三河路以西，泾河大道东段以南，泾河以北（不含罗家窑）；包茂高速以东，正阳大道以西，崇文塔一街以南，泾河以北的崇文镇辖区。</w:t>
            </w:r>
          </w:p>
        </w:tc>
        <w:tc>
          <w:tcPr>
            <w:tcW w:w="1725" w:type="dxa"/>
            <w:noWrap/>
            <w:vAlign w:val="center"/>
          </w:tcPr>
          <w:p w14:paraId="51CC6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15809130571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029-36390015</w:t>
            </w:r>
          </w:p>
        </w:tc>
        <w:tc>
          <w:tcPr>
            <w:tcW w:w="1740" w:type="dxa"/>
            <w:noWrap/>
            <w:vAlign w:val="center"/>
          </w:tcPr>
          <w:p w14:paraId="2D8C68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西咸新区泾河第六学校</w:t>
            </w:r>
          </w:p>
        </w:tc>
      </w:tr>
      <w:tr w14:paraId="72429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  <w:jc w:val="center"/>
        </w:trPr>
        <w:tc>
          <w:tcPr>
            <w:tcW w:w="439" w:type="pct"/>
            <w:noWrap w:val="0"/>
            <w:vAlign w:val="center"/>
          </w:tcPr>
          <w:p w14:paraId="2B880B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680" w:type="dxa"/>
            <w:noWrap w:val="0"/>
            <w:vAlign w:val="center"/>
          </w:tcPr>
          <w:p w14:paraId="36752F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西咸新区泾河第八学校（小学部）</w:t>
            </w:r>
          </w:p>
        </w:tc>
        <w:tc>
          <w:tcPr>
            <w:tcW w:w="4184" w:type="dxa"/>
            <w:noWrap w:val="0"/>
            <w:vAlign w:val="center"/>
          </w:tcPr>
          <w:p w14:paraId="6D9922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正阳大道以东的高庄镇辖区。</w:t>
            </w:r>
          </w:p>
        </w:tc>
        <w:tc>
          <w:tcPr>
            <w:tcW w:w="1725" w:type="dxa"/>
            <w:noWrap/>
            <w:vAlign w:val="center"/>
          </w:tcPr>
          <w:p w14:paraId="252F2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13022893362</w:t>
            </w:r>
          </w:p>
          <w:p w14:paraId="034F4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18191003678</w:t>
            </w:r>
          </w:p>
        </w:tc>
        <w:tc>
          <w:tcPr>
            <w:tcW w:w="1740" w:type="dxa"/>
            <w:noWrap/>
            <w:vAlign w:val="center"/>
          </w:tcPr>
          <w:p w14:paraId="474360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西咸新区泾河第八学校</w:t>
            </w:r>
          </w:p>
        </w:tc>
      </w:tr>
      <w:tr w14:paraId="7AF54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  <w:jc w:val="center"/>
        </w:trPr>
        <w:tc>
          <w:tcPr>
            <w:tcW w:w="439" w:type="pct"/>
            <w:noWrap w:val="0"/>
            <w:vAlign w:val="center"/>
          </w:tcPr>
          <w:p w14:paraId="7D209B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1680" w:type="dxa"/>
            <w:noWrap w:val="0"/>
            <w:vAlign w:val="center"/>
          </w:tcPr>
          <w:p w14:paraId="3FE46F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西咸泾河泾华学校（公办学位）</w:t>
            </w:r>
          </w:p>
        </w:tc>
        <w:tc>
          <w:tcPr>
            <w:tcW w:w="4184" w:type="dxa"/>
            <w:noWrap w:val="0"/>
            <w:vAlign w:val="center"/>
          </w:tcPr>
          <w:p w14:paraId="72BC60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花李村（小曲组、高家组、花李组、枣东组、枣西组）。</w:t>
            </w:r>
          </w:p>
        </w:tc>
        <w:tc>
          <w:tcPr>
            <w:tcW w:w="1725" w:type="dxa"/>
            <w:noWrap/>
            <w:vAlign w:val="center"/>
          </w:tcPr>
          <w:p w14:paraId="33B44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13609211648                                           029-36499069</w:t>
            </w:r>
          </w:p>
        </w:tc>
        <w:tc>
          <w:tcPr>
            <w:tcW w:w="1740" w:type="dxa"/>
            <w:noWrap/>
            <w:vAlign w:val="center"/>
          </w:tcPr>
          <w:p w14:paraId="4BB857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西咸泾河泾华学校</w:t>
            </w:r>
          </w:p>
        </w:tc>
      </w:tr>
    </w:tbl>
    <w:p w14:paraId="7426B85C">
      <w:pPr>
        <w:rPr>
          <w:color w:val="auto"/>
        </w:rPr>
      </w:pPr>
      <w:r>
        <w:rPr>
          <w:color w:val="auto"/>
        </w:rPr>
        <w:br w:type="page"/>
      </w:r>
    </w:p>
    <w:tbl>
      <w:tblPr>
        <w:tblStyle w:val="10"/>
        <w:tblW w:w="564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1680"/>
        <w:gridCol w:w="4184"/>
        <w:gridCol w:w="1725"/>
        <w:gridCol w:w="1740"/>
      </w:tblGrid>
      <w:tr w14:paraId="0DA98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448E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泾河新城初中学区划分一览表</w:t>
            </w:r>
          </w:p>
        </w:tc>
      </w:tr>
      <w:tr w14:paraId="245C6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439" w:type="pct"/>
            <w:tcBorders>
              <w:top w:val="single" w:color="auto" w:sz="4" w:space="0"/>
            </w:tcBorders>
            <w:noWrap w:val="0"/>
            <w:vAlign w:val="center"/>
          </w:tcPr>
          <w:p w14:paraId="329FA7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821" w:type="pct"/>
            <w:tcBorders>
              <w:top w:val="single" w:color="auto" w:sz="4" w:space="0"/>
            </w:tcBorders>
            <w:noWrap w:val="0"/>
            <w:vAlign w:val="center"/>
          </w:tcPr>
          <w:p w14:paraId="09703D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2045" w:type="pct"/>
            <w:tcBorders>
              <w:top w:val="single" w:color="auto" w:sz="4" w:space="0"/>
            </w:tcBorders>
            <w:noWrap w:val="0"/>
            <w:vAlign w:val="center"/>
          </w:tcPr>
          <w:p w14:paraId="3DDEF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学区范围</w:t>
            </w:r>
          </w:p>
        </w:tc>
        <w:tc>
          <w:tcPr>
            <w:tcW w:w="843" w:type="pct"/>
            <w:tcBorders>
              <w:top w:val="single" w:color="auto" w:sz="4" w:space="0"/>
            </w:tcBorders>
            <w:noWrap/>
            <w:vAlign w:val="center"/>
          </w:tcPr>
          <w:p w14:paraId="4EAF36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咨询电话</w:t>
            </w:r>
          </w:p>
        </w:tc>
        <w:tc>
          <w:tcPr>
            <w:tcW w:w="850" w:type="pct"/>
            <w:tcBorders>
              <w:top w:val="single" w:color="auto" w:sz="4" w:space="0"/>
            </w:tcBorders>
            <w:noWrap/>
            <w:vAlign w:val="center"/>
          </w:tcPr>
          <w:p w14:paraId="3F4732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现场服务点</w:t>
            </w:r>
          </w:p>
        </w:tc>
      </w:tr>
      <w:tr w14:paraId="1C3C0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439" w:type="pct"/>
            <w:noWrap w:val="0"/>
            <w:vAlign w:val="center"/>
          </w:tcPr>
          <w:p w14:paraId="05AF78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80" w:type="dxa"/>
            <w:noWrap w:val="0"/>
            <w:vAlign w:val="center"/>
          </w:tcPr>
          <w:p w14:paraId="60BF1B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泾阳县永乐镇中学</w:t>
            </w:r>
          </w:p>
        </w:tc>
        <w:tc>
          <w:tcPr>
            <w:tcW w:w="4184" w:type="dxa"/>
            <w:noWrap w:val="0"/>
            <w:vAlign w:val="center"/>
          </w:tcPr>
          <w:p w14:paraId="000A62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永乐镇辖区。</w:t>
            </w:r>
          </w:p>
        </w:tc>
        <w:tc>
          <w:tcPr>
            <w:tcW w:w="1725" w:type="dxa"/>
            <w:noWrap/>
            <w:vAlign w:val="center"/>
          </w:tcPr>
          <w:p w14:paraId="32453C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13892931560</w:t>
            </w:r>
          </w:p>
          <w:p w14:paraId="1D881D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13571052207</w:t>
            </w:r>
          </w:p>
        </w:tc>
        <w:tc>
          <w:tcPr>
            <w:tcW w:w="1740" w:type="dxa"/>
            <w:noWrap/>
            <w:vAlign w:val="center"/>
          </w:tcPr>
          <w:p w14:paraId="78E157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永乐镇中学</w:t>
            </w:r>
          </w:p>
        </w:tc>
      </w:tr>
      <w:tr w14:paraId="028D5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439" w:type="pct"/>
            <w:noWrap w:val="0"/>
            <w:vAlign w:val="center"/>
          </w:tcPr>
          <w:p w14:paraId="6685A2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680" w:type="dxa"/>
            <w:noWrap w:val="0"/>
            <w:vAlign w:val="center"/>
          </w:tcPr>
          <w:p w14:paraId="60D0AE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泾阳县高庄镇高庄中学</w:t>
            </w:r>
          </w:p>
        </w:tc>
        <w:tc>
          <w:tcPr>
            <w:tcW w:w="4184" w:type="dxa"/>
            <w:noWrap w:val="0"/>
            <w:vAlign w:val="center"/>
          </w:tcPr>
          <w:p w14:paraId="127C66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高庄镇辖区。</w:t>
            </w:r>
          </w:p>
        </w:tc>
        <w:tc>
          <w:tcPr>
            <w:tcW w:w="1725" w:type="dxa"/>
            <w:noWrap/>
            <w:vAlign w:val="center"/>
          </w:tcPr>
          <w:p w14:paraId="111ACA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13279565015</w:t>
            </w:r>
          </w:p>
          <w:p w14:paraId="766F8D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15909265088</w:t>
            </w:r>
          </w:p>
        </w:tc>
        <w:tc>
          <w:tcPr>
            <w:tcW w:w="1740" w:type="dxa"/>
            <w:noWrap/>
            <w:vAlign w:val="center"/>
          </w:tcPr>
          <w:p w14:paraId="5673D0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高庄中学</w:t>
            </w:r>
          </w:p>
        </w:tc>
      </w:tr>
      <w:tr w14:paraId="75F8B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439" w:type="pct"/>
            <w:noWrap w:val="0"/>
            <w:vAlign w:val="center"/>
          </w:tcPr>
          <w:p w14:paraId="4F4886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680" w:type="dxa"/>
            <w:noWrap w:val="0"/>
            <w:vAlign w:val="center"/>
          </w:tcPr>
          <w:p w14:paraId="67C484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西咸新区泾河新城第二学校（初中部）</w:t>
            </w:r>
          </w:p>
        </w:tc>
        <w:tc>
          <w:tcPr>
            <w:tcW w:w="4184" w:type="dxa"/>
            <w:noWrap w:val="0"/>
            <w:vAlign w:val="center"/>
          </w:tcPr>
          <w:p w14:paraId="0AA3A5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双赵村，花李村，瑞凝村，姚坊村，马庄村，樊家村的王家组、黎家组、樊家组，花池渡村1-7组。</w:t>
            </w:r>
          </w:p>
        </w:tc>
        <w:tc>
          <w:tcPr>
            <w:tcW w:w="1725" w:type="dxa"/>
            <w:noWrap/>
            <w:vAlign w:val="center"/>
          </w:tcPr>
          <w:p w14:paraId="02A71E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029-36220331</w:t>
            </w:r>
          </w:p>
        </w:tc>
        <w:tc>
          <w:tcPr>
            <w:tcW w:w="1740" w:type="dxa"/>
            <w:noWrap/>
            <w:vAlign w:val="center"/>
          </w:tcPr>
          <w:p w14:paraId="647C22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泾河新城第二学校</w:t>
            </w:r>
          </w:p>
        </w:tc>
      </w:tr>
      <w:tr w14:paraId="7D032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0" w:hRule="atLeast"/>
          <w:jc w:val="center"/>
        </w:trPr>
        <w:tc>
          <w:tcPr>
            <w:tcW w:w="439" w:type="pct"/>
            <w:noWrap w:val="0"/>
            <w:vAlign w:val="center"/>
          </w:tcPr>
          <w:p w14:paraId="033E5F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680" w:type="dxa"/>
            <w:noWrap w:val="0"/>
            <w:vAlign w:val="center"/>
          </w:tcPr>
          <w:p w14:paraId="0100BC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西咸新区泾河新城第一中学</w:t>
            </w:r>
          </w:p>
        </w:tc>
        <w:tc>
          <w:tcPr>
            <w:tcW w:w="4184" w:type="dxa"/>
            <w:noWrap w:val="0"/>
            <w:vAlign w:val="center"/>
          </w:tcPr>
          <w:p w14:paraId="021C48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马北路以东(含该路以西的坡底村石家渠组），泾河新城东边界以西，高泾大道以南，泾河以北的崇文镇辖区（除泾河新城第六学校学区外）。（泾河新城西边界以东，泾河大道以南，茶马北路以西，泾河以北区域2026年在该学区过渡）</w:t>
            </w:r>
          </w:p>
        </w:tc>
        <w:tc>
          <w:tcPr>
            <w:tcW w:w="1725" w:type="dxa"/>
            <w:noWrap/>
            <w:vAlign w:val="center"/>
          </w:tcPr>
          <w:p w14:paraId="0DC658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029-38956812</w:t>
            </w:r>
          </w:p>
        </w:tc>
        <w:tc>
          <w:tcPr>
            <w:tcW w:w="1740" w:type="dxa"/>
            <w:noWrap/>
            <w:vAlign w:val="center"/>
          </w:tcPr>
          <w:p w14:paraId="175935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泾河新城第一中学</w:t>
            </w:r>
          </w:p>
        </w:tc>
      </w:tr>
      <w:tr w14:paraId="47165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5" w:hRule="atLeast"/>
          <w:jc w:val="center"/>
        </w:trPr>
        <w:tc>
          <w:tcPr>
            <w:tcW w:w="439" w:type="pct"/>
            <w:noWrap w:val="0"/>
            <w:vAlign w:val="center"/>
          </w:tcPr>
          <w:p w14:paraId="54FC0A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680" w:type="dxa"/>
            <w:noWrap w:val="0"/>
            <w:vAlign w:val="center"/>
          </w:tcPr>
          <w:p w14:paraId="00B51F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西咸新区泾河第六学校（初中部）</w:t>
            </w:r>
          </w:p>
        </w:tc>
        <w:tc>
          <w:tcPr>
            <w:tcW w:w="4184" w:type="dxa"/>
            <w:noWrap w:val="0"/>
            <w:vAlign w:val="center"/>
          </w:tcPr>
          <w:p w14:paraId="1AD436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正阳大道以东，三河路以西，泾河大道东段以南，泾河以北（不含罗家窑）；包茂高速以东，正阳大道以西，崇文塔一街以南，泾河以北的崇文镇辖区。</w:t>
            </w:r>
          </w:p>
        </w:tc>
        <w:tc>
          <w:tcPr>
            <w:tcW w:w="1725" w:type="dxa"/>
            <w:noWrap/>
            <w:vAlign w:val="center"/>
          </w:tcPr>
          <w:p w14:paraId="1628B7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15809130571                                            029-36390015</w:t>
            </w:r>
          </w:p>
        </w:tc>
        <w:tc>
          <w:tcPr>
            <w:tcW w:w="1740" w:type="dxa"/>
            <w:noWrap/>
            <w:vAlign w:val="center"/>
          </w:tcPr>
          <w:p w14:paraId="251C89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泾河第六学校</w:t>
            </w:r>
          </w:p>
        </w:tc>
      </w:tr>
      <w:tr w14:paraId="412C1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  <w:jc w:val="center"/>
        </w:trPr>
        <w:tc>
          <w:tcPr>
            <w:tcW w:w="439" w:type="pct"/>
            <w:noWrap w:val="0"/>
            <w:vAlign w:val="center"/>
          </w:tcPr>
          <w:p w14:paraId="0B7F35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680" w:type="dxa"/>
            <w:noWrap w:val="0"/>
            <w:vAlign w:val="center"/>
          </w:tcPr>
          <w:p w14:paraId="68B295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西咸新区泾河新城第三学校（初中部）</w:t>
            </w:r>
          </w:p>
        </w:tc>
        <w:tc>
          <w:tcPr>
            <w:tcW w:w="4184" w:type="dxa"/>
            <w:noWrap w:val="0"/>
            <w:vAlign w:val="center"/>
          </w:tcPr>
          <w:p w14:paraId="379C97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正阳大道以西的高庄镇辖区。</w:t>
            </w:r>
          </w:p>
        </w:tc>
        <w:tc>
          <w:tcPr>
            <w:tcW w:w="1725" w:type="dxa"/>
            <w:noWrap/>
            <w:vAlign w:val="center"/>
          </w:tcPr>
          <w:p w14:paraId="02A12B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15667296500                                                               029-38953983</w:t>
            </w:r>
          </w:p>
        </w:tc>
        <w:tc>
          <w:tcPr>
            <w:tcW w:w="1740" w:type="dxa"/>
            <w:noWrap/>
            <w:vAlign w:val="center"/>
          </w:tcPr>
          <w:p w14:paraId="21451D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泾河新城第三学校</w:t>
            </w:r>
          </w:p>
        </w:tc>
      </w:tr>
      <w:tr w14:paraId="740D2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  <w:jc w:val="center"/>
        </w:trPr>
        <w:tc>
          <w:tcPr>
            <w:tcW w:w="439" w:type="pct"/>
            <w:noWrap w:val="0"/>
            <w:vAlign w:val="center"/>
          </w:tcPr>
          <w:p w14:paraId="44C270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680" w:type="dxa"/>
            <w:noWrap w:val="0"/>
            <w:vAlign w:val="center"/>
          </w:tcPr>
          <w:p w14:paraId="24B134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西咸新区泾河第八学校（初中部）</w:t>
            </w:r>
          </w:p>
        </w:tc>
        <w:tc>
          <w:tcPr>
            <w:tcW w:w="4184" w:type="dxa"/>
            <w:noWrap w:val="0"/>
            <w:vAlign w:val="center"/>
          </w:tcPr>
          <w:p w14:paraId="0562B2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正阳大道以东的高庄镇辖区。</w:t>
            </w:r>
          </w:p>
        </w:tc>
        <w:tc>
          <w:tcPr>
            <w:tcW w:w="1725" w:type="dxa"/>
            <w:noWrap/>
            <w:vAlign w:val="center"/>
          </w:tcPr>
          <w:p w14:paraId="1B62D3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13022893362</w:t>
            </w:r>
          </w:p>
          <w:p w14:paraId="0B8BBE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18191003678</w:t>
            </w:r>
          </w:p>
        </w:tc>
        <w:tc>
          <w:tcPr>
            <w:tcW w:w="1740" w:type="dxa"/>
            <w:noWrap/>
            <w:vAlign w:val="center"/>
          </w:tcPr>
          <w:p w14:paraId="5D6C15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泾河第八学校</w:t>
            </w:r>
          </w:p>
        </w:tc>
      </w:tr>
    </w:tbl>
    <w:p w14:paraId="079B3FE6">
      <w:pPr>
        <w:tabs>
          <w:tab w:val="left" w:pos="5421"/>
        </w:tabs>
        <w:bidi w:val="0"/>
        <w:jc w:val="left"/>
        <w:rPr>
          <w:rFonts w:hint="eastAsia"/>
          <w:lang w:val="en-US" w:eastAsia="zh-CN"/>
        </w:rPr>
      </w:pPr>
    </w:p>
    <w:p w14:paraId="532449A4">
      <w:pPr>
        <w:tabs>
          <w:tab w:val="left" w:pos="1339"/>
        </w:tabs>
        <w:bidi w:val="0"/>
        <w:jc w:val="left"/>
        <w:rPr>
          <w:rFonts w:hint="eastAsia"/>
          <w:lang w:val="en-US" w:eastAsia="zh-CN"/>
        </w:rPr>
      </w:pPr>
    </w:p>
    <w:p w14:paraId="476B34BE">
      <w:pPr>
        <w:tabs>
          <w:tab w:val="left" w:pos="1339"/>
        </w:tabs>
        <w:bidi w:val="0"/>
        <w:jc w:val="left"/>
        <w:rPr>
          <w:rFonts w:hint="eastAsia"/>
          <w:lang w:val="en-US" w:eastAsia="zh-CN"/>
        </w:rPr>
      </w:pPr>
    </w:p>
    <w:p w14:paraId="314D20AD">
      <w:pPr>
        <w:tabs>
          <w:tab w:val="left" w:pos="1339"/>
        </w:tabs>
        <w:bidi w:val="0"/>
        <w:jc w:val="left"/>
        <w:rPr>
          <w:rFonts w:hint="eastAsia"/>
          <w:lang w:val="en-US" w:eastAsia="zh-CN"/>
        </w:rPr>
      </w:pPr>
    </w:p>
    <w:p w14:paraId="447ED5B7">
      <w:pPr>
        <w:tabs>
          <w:tab w:val="left" w:pos="1339"/>
        </w:tabs>
        <w:bidi w:val="0"/>
        <w:jc w:val="left"/>
        <w:rPr>
          <w:rFonts w:hint="eastAsia"/>
          <w:lang w:val="en-US" w:eastAsia="zh-CN"/>
        </w:rPr>
      </w:pPr>
    </w:p>
    <w:p w14:paraId="12C9BB18">
      <w:pPr>
        <w:tabs>
          <w:tab w:val="left" w:pos="1339"/>
        </w:tabs>
        <w:bidi w:val="0"/>
        <w:jc w:val="left"/>
        <w:rPr>
          <w:rFonts w:hint="eastAsia"/>
          <w:lang w:val="en-US" w:eastAsia="zh-CN"/>
        </w:rPr>
      </w:pPr>
    </w:p>
    <w:p w14:paraId="7BAD8D7B">
      <w:pPr>
        <w:keepNext w:val="0"/>
        <w:keepLines w:val="0"/>
        <w:pageBreakBefore w:val="0"/>
        <w:widowControl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bookmarkStart w:id="0" w:name="_GoBack"/>
      <w:bookmarkEnd w:id="0"/>
    </w:p>
    <w:sectPr>
      <w:headerReference r:id="rId3" w:type="default"/>
      <w:footerReference r:id="rId5" w:type="default"/>
      <w:headerReference r:id="rId4" w:type="even"/>
      <w:footerReference r:id="rId6" w:type="even"/>
      <w:pgSz w:w="11900" w:h="16840"/>
      <w:pgMar w:top="2098" w:right="1474" w:bottom="1984" w:left="1587" w:header="1191" w:footer="158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6DF2B43-F1D4-4D38-83E0-41736AE65EF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BA4A517B-48FD-4817-9A54-8DA77C0AD626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B5BD88CF-0D23-44DF-89BB-90ABC822344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7C9742">
    <w:pPr>
      <w:pStyle w:val="7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30480</wp:posOffset>
              </wp:positionV>
              <wp:extent cx="1828800" cy="1828800"/>
              <wp:effectExtent l="0" t="0" r="0" b="0"/>
              <wp:wrapNone/>
              <wp:docPr id="1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E2CDA4">
                          <w:pPr>
                            <w:pStyle w:val="7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2.4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2JD7fNEAAAAGAQAADwAAAAAAAAAB&#10;ACAAAAAiAAAAZHJzL2Rvd25yZXYueG1sUEsBAhQAFAAAAAgAh07iQOjqM63eAQAAvgMAAA4AAAAA&#10;AAAAAQAgAAAAIAEAAGRycy9lMm9Eb2MueG1sUEsFBgAAAAAGAAYAWQEAAH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0E2CDA4">
                    <w:pPr>
                      <w:pStyle w:val="7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3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329849">
    <w:pPr>
      <w:pStyle w:val="7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30480</wp:posOffset>
              </wp:positionV>
              <wp:extent cx="1828800" cy="1828800"/>
              <wp:effectExtent l="0" t="0" r="0" b="0"/>
              <wp:wrapNone/>
              <wp:docPr id="2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03E01B"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2.4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YkPt80QAAAAYBAAAPAAAAAAAAAAEA&#10;IAAAACIAAABkcnMvZG93bnJldi54bWxQSwECFAAUAAAACACHTuJAldlBH90BAAC+AwAADgAAAAAA&#10;AAABACAAAAAg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503E01B"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CCDA02">
    <w:pPr>
      <w:pStyle w:val="8"/>
      <w:pBdr>
        <w:bottom w:val="none" w:color="auto" w:sz="0" w:space="1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06B148">
    <w:pPr>
      <w:pStyle w:val="8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hyphenationZone w:val="360"/>
  <w:evenAndOddHeaders w:val="1"/>
  <w:drawingGridHorizontalSpacing w:val="105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3YWQ3MTU5NWQyZjY2MTAwMzE1ZDJjYjE4NDYyOWQifQ=="/>
  </w:docVars>
  <w:rsids>
    <w:rsidRoot w:val="00172A27"/>
    <w:rsid w:val="00001D4D"/>
    <w:rsid w:val="00006A00"/>
    <w:rsid w:val="00010C77"/>
    <w:rsid w:val="00014627"/>
    <w:rsid w:val="000161BE"/>
    <w:rsid w:val="0002093E"/>
    <w:rsid w:val="00021A78"/>
    <w:rsid w:val="00025A4D"/>
    <w:rsid w:val="00040B86"/>
    <w:rsid w:val="00040F42"/>
    <w:rsid w:val="0004125A"/>
    <w:rsid w:val="00041F07"/>
    <w:rsid w:val="00044EFD"/>
    <w:rsid w:val="000510D3"/>
    <w:rsid w:val="000511D8"/>
    <w:rsid w:val="00055923"/>
    <w:rsid w:val="0007159C"/>
    <w:rsid w:val="00071C9B"/>
    <w:rsid w:val="00073604"/>
    <w:rsid w:val="0007397D"/>
    <w:rsid w:val="00073FC7"/>
    <w:rsid w:val="000838A6"/>
    <w:rsid w:val="000843D4"/>
    <w:rsid w:val="000845E1"/>
    <w:rsid w:val="00084956"/>
    <w:rsid w:val="00085CE5"/>
    <w:rsid w:val="000908DF"/>
    <w:rsid w:val="000918BA"/>
    <w:rsid w:val="000A10B8"/>
    <w:rsid w:val="000A3EE6"/>
    <w:rsid w:val="000B1681"/>
    <w:rsid w:val="000B29A6"/>
    <w:rsid w:val="000B422A"/>
    <w:rsid w:val="000C4D4C"/>
    <w:rsid w:val="000D04AA"/>
    <w:rsid w:val="000D5021"/>
    <w:rsid w:val="000D525B"/>
    <w:rsid w:val="000E413C"/>
    <w:rsid w:val="000E4193"/>
    <w:rsid w:val="000E569D"/>
    <w:rsid w:val="000E593E"/>
    <w:rsid w:val="000E6371"/>
    <w:rsid w:val="000F00C6"/>
    <w:rsid w:val="0010089F"/>
    <w:rsid w:val="00107645"/>
    <w:rsid w:val="001124D5"/>
    <w:rsid w:val="001153D0"/>
    <w:rsid w:val="00120B67"/>
    <w:rsid w:val="0012353E"/>
    <w:rsid w:val="00127491"/>
    <w:rsid w:val="0013484D"/>
    <w:rsid w:val="00140358"/>
    <w:rsid w:val="00140ED9"/>
    <w:rsid w:val="00142E72"/>
    <w:rsid w:val="00143A34"/>
    <w:rsid w:val="001503FA"/>
    <w:rsid w:val="00153F88"/>
    <w:rsid w:val="001602E2"/>
    <w:rsid w:val="00161436"/>
    <w:rsid w:val="00161939"/>
    <w:rsid w:val="001620AA"/>
    <w:rsid w:val="00163774"/>
    <w:rsid w:val="00165D26"/>
    <w:rsid w:val="00166463"/>
    <w:rsid w:val="001704CB"/>
    <w:rsid w:val="00170B39"/>
    <w:rsid w:val="00173C84"/>
    <w:rsid w:val="00173F9D"/>
    <w:rsid w:val="00176899"/>
    <w:rsid w:val="001801CF"/>
    <w:rsid w:val="00182CBF"/>
    <w:rsid w:val="00186BDE"/>
    <w:rsid w:val="00187DF3"/>
    <w:rsid w:val="001912E1"/>
    <w:rsid w:val="001966B2"/>
    <w:rsid w:val="001976D2"/>
    <w:rsid w:val="001A32FB"/>
    <w:rsid w:val="001B0641"/>
    <w:rsid w:val="001B223C"/>
    <w:rsid w:val="001B41B0"/>
    <w:rsid w:val="001B6E6B"/>
    <w:rsid w:val="001C343F"/>
    <w:rsid w:val="001C7777"/>
    <w:rsid w:val="001C77B0"/>
    <w:rsid w:val="001D2C54"/>
    <w:rsid w:val="001D30D8"/>
    <w:rsid w:val="001D5522"/>
    <w:rsid w:val="001D6231"/>
    <w:rsid w:val="001E17DB"/>
    <w:rsid w:val="001E19D3"/>
    <w:rsid w:val="001E1B84"/>
    <w:rsid w:val="001E3759"/>
    <w:rsid w:val="001E7A68"/>
    <w:rsid w:val="001F07AC"/>
    <w:rsid w:val="001F0D63"/>
    <w:rsid w:val="001F6393"/>
    <w:rsid w:val="00200423"/>
    <w:rsid w:val="002037C3"/>
    <w:rsid w:val="00205E1E"/>
    <w:rsid w:val="00215F16"/>
    <w:rsid w:val="00220671"/>
    <w:rsid w:val="00223CB0"/>
    <w:rsid w:val="002249FB"/>
    <w:rsid w:val="00225177"/>
    <w:rsid w:val="0022781D"/>
    <w:rsid w:val="00235FFD"/>
    <w:rsid w:val="00237A6E"/>
    <w:rsid w:val="0024361A"/>
    <w:rsid w:val="00243856"/>
    <w:rsid w:val="002518B7"/>
    <w:rsid w:val="00251E8D"/>
    <w:rsid w:val="00255CF9"/>
    <w:rsid w:val="0025691C"/>
    <w:rsid w:val="00260B74"/>
    <w:rsid w:val="00260BC6"/>
    <w:rsid w:val="00263D98"/>
    <w:rsid w:val="00264CC9"/>
    <w:rsid w:val="002674DE"/>
    <w:rsid w:val="00273357"/>
    <w:rsid w:val="00273B4C"/>
    <w:rsid w:val="00287117"/>
    <w:rsid w:val="00292917"/>
    <w:rsid w:val="002A5337"/>
    <w:rsid w:val="002A5751"/>
    <w:rsid w:val="002A7998"/>
    <w:rsid w:val="002B186B"/>
    <w:rsid w:val="002B2B92"/>
    <w:rsid w:val="002B2CC8"/>
    <w:rsid w:val="002B3E80"/>
    <w:rsid w:val="002B4739"/>
    <w:rsid w:val="002B50B2"/>
    <w:rsid w:val="002C1233"/>
    <w:rsid w:val="002C249D"/>
    <w:rsid w:val="002C7C57"/>
    <w:rsid w:val="002D471A"/>
    <w:rsid w:val="002D517D"/>
    <w:rsid w:val="002D5188"/>
    <w:rsid w:val="002D7379"/>
    <w:rsid w:val="002E0A0A"/>
    <w:rsid w:val="002E0F4F"/>
    <w:rsid w:val="002E6ACF"/>
    <w:rsid w:val="002F04C0"/>
    <w:rsid w:val="002F18A8"/>
    <w:rsid w:val="002F3681"/>
    <w:rsid w:val="002F73BF"/>
    <w:rsid w:val="002F7C06"/>
    <w:rsid w:val="00301332"/>
    <w:rsid w:val="00303956"/>
    <w:rsid w:val="0031176E"/>
    <w:rsid w:val="0031481B"/>
    <w:rsid w:val="003179EB"/>
    <w:rsid w:val="003226EF"/>
    <w:rsid w:val="00332868"/>
    <w:rsid w:val="003406C3"/>
    <w:rsid w:val="0034300E"/>
    <w:rsid w:val="00345731"/>
    <w:rsid w:val="003502AE"/>
    <w:rsid w:val="003547A0"/>
    <w:rsid w:val="003549C9"/>
    <w:rsid w:val="003626CA"/>
    <w:rsid w:val="00362B6C"/>
    <w:rsid w:val="00363609"/>
    <w:rsid w:val="00364188"/>
    <w:rsid w:val="00370909"/>
    <w:rsid w:val="00375A60"/>
    <w:rsid w:val="00392C7E"/>
    <w:rsid w:val="00392C96"/>
    <w:rsid w:val="00397D39"/>
    <w:rsid w:val="003A0E3D"/>
    <w:rsid w:val="003A1162"/>
    <w:rsid w:val="003A21AF"/>
    <w:rsid w:val="003A3E0A"/>
    <w:rsid w:val="003A48F3"/>
    <w:rsid w:val="003A4EAC"/>
    <w:rsid w:val="003A5964"/>
    <w:rsid w:val="003A6DFB"/>
    <w:rsid w:val="003B1B03"/>
    <w:rsid w:val="003B2706"/>
    <w:rsid w:val="003B2F9E"/>
    <w:rsid w:val="003B7DD3"/>
    <w:rsid w:val="003C1918"/>
    <w:rsid w:val="003C2CC4"/>
    <w:rsid w:val="003C4728"/>
    <w:rsid w:val="003C57EE"/>
    <w:rsid w:val="003D1751"/>
    <w:rsid w:val="003E08FE"/>
    <w:rsid w:val="003E26DA"/>
    <w:rsid w:val="003E4B0A"/>
    <w:rsid w:val="003F2865"/>
    <w:rsid w:val="003F5DE5"/>
    <w:rsid w:val="003F7D0D"/>
    <w:rsid w:val="00410428"/>
    <w:rsid w:val="00430D50"/>
    <w:rsid w:val="00433C14"/>
    <w:rsid w:val="00436F17"/>
    <w:rsid w:val="00437F3D"/>
    <w:rsid w:val="0044137E"/>
    <w:rsid w:val="004439B3"/>
    <w:rsid w:val="00444659"/>
    <w:rsid w:val="00445B00"/>
    <w:rsid w:val="0044643D"/>
    <w:rsid w:val="00446449"/>
    <w:rsid w:val="004519E5"/>
    <w:rsid w:val="00455FDE"/>
    <w:rsid w:val="00456B28"/>
    <w:rsid w:val="0046419E"/>
    <w:rsid w:val="00467BCD"/>
    <w:rsid w:val="00471E20"/>
    <w:rsid w:val="0048585C"/>
    <w:rsid w:val="00493871"/>
    <w:rsid w:val="00494906"/>
    <w:rsid w:val="00495A59"/>
    <w:rsid w:val="00497A3E"/>
    <w:rsid w:val="004A10EA"/>
    <w:rsid w:val="004A697D"/>
    <w:rsid w:val="004B15EA"/>
    <w:rsid w:val="004B199D"/>
    <w:rsid w:val="004B222F"/>
    <w:rsid w:val="004C2E0B"/>
    <w:rsid w:val="004C33B9"/>
    <w:rsid w:val="004C4EE0"/>
    <w:rsid w:val="004C7FEC"/>
    <w:rsid w:val="004D74F9"/>
    <w:rsid w:val="004E300D"/>
    <w:rsid w:val="004E34E1"/>
    <w:rsid w:val="004E4483"/>
    <w:rsid w:val="004E642D"/>
    <w:rsid w:val="004F1D99"/>
    <w:rsid w:val="004F2F42"/>
    <w:rsid w:val="00505BA1"/>
    <w:rsid w:val="0051037F"/>
    <w:rsid w:val="00513F48"/>
    <w:rsid w:val="0051417C"/>
    <w:rsid w:val="00516116"/>
    <w:rsid w:val="005171CE"/>
    <w:rsid w:val="0052392C"/>
    <w:rsid w:val="005508A0"/>
    <w:rsid w:val="00556E64"/>
    <w:rsid w:val="00557DB4"/>
    <w:rsid w:val="005660E8"/>
    <w:rsid w:val="00567A6F"/>
    <w:rsid w:val="00572D0B"/>
    <w:rsid w:val="00573470"/>
    <w:rsid w:val="00573E5D"/>
    <w:rsid w:val="00573F37"/>
    <w:rsid w:val="00574E5F"/>
    <w:rsid w:val="00580385"/>
    <w:rsid w:val="00580B17"/>
    <w:rsid w:val="00582319"/>
    <w:rsid w:val="0058428F"/>
    <w:rsid w:val="00586A10"/>
    <w:rsid w:val="00586C87"/>
    <w:rsid w:val="00591772"/>
    <w:rsid w:val="00593AA2"/>
    <w:rsid w:val="00594A6A"/>
    <w:rsid w:val="00597C31"/>
    <w:rsid w:val="005A0F05"/>
    <w:rsid w:val="005A1519"/>
    <w:rsid w:val="005A306C"/>
    <w:rsid w:val="005A386A"/>
    <w:rsid w:val="005A6F79"/>
    <w:rsid w:val="005A7ADD"/>
    <w:rsid w:val="005B2228"/>
    <w:rsid w:val="005B3C05"/>
    <w:rsid w:val="005B5B5D"/>
    <w:rsid w:val="005B631E"/>
    <w:rsid w:val="005B65C4"/>
    <w:rsid w:val="005D243B"/>
    <w:rsid w:val="005D2AA7"/>
    <w:rsid w:val="005D2D40"/>
    <w:rsid w:val="005D31F7"/>
    <w:rsid w:val="005D502B"/>
    <w:rsid w:val="005D6200"/>
    <w:rsid w:val="005D70B2"/>
    <w:rsid w:val="005D7AD8"/>
    <w:rsid w:val="005E1BB3"/>
    <w:rsid w:val="005F0156"/>
    <w:rsid w:val="005F3935"/>
    <w:rsid w:val="005F6176"/>
    <w:rsid w:val="005F759D"/>
    <w:rsid w:val="006008C9"/>
    <w:rsid w:val="00603689"/>
    <w:rsid w:val="006053E9"/>
    <w:rsid w:val="00606D92"/>
    <w:rsid w:val="00613AD5"/>
    <w:rsid w:val="00620E13"/>
    <w:rsid w:val="00621AA6"/>
    <w:rsid w:val="00623B90"/>
    <w:rsid w:val="006304FF"/>
    <w:rsid w:val="006348E5"/>
    <w:rsid w:val="00640653"/>
    <w:rsid w:val="006415CA"/>
    <w:rsid w:val="00645EE0"/>
    <w:rsid w:val="00646B75"/>
    <w:rsid w:val="00647937"/>
    <w:rsid w:val="006533EF"/>
    <w:rsid w:val="006543B7"/>
    <w:rsid w:val="006548DC"/>
    <w:rsid w:val="00657942"/>
    <w:rsid w:val="00660484"/>
    <w:rsid w:val="00663B46"/>
    <w:rsid w:val="006649A5"/>
    <w:rsid w:val="006710BF"/>
    <w:rsid w:val="006766DC"/>
    <w:rsid w:val="00681137"/>
    <w:rsid w:val="00690A6E"/>
    <w:rsid w:val="006923D1"/>
    <w:rsid w:val="006955D6"/>
    <w:rsid w:val="00697219"/>
    <w:rsid w:val="006A49AC"/>
    <w:rsid w:val="006C05C1"/>
    <w:rsid w:val="006C0E49"/>
    <w:rsid w:val="006C33EF"/>
    <w:rsid w:val="006C35E1"/>
    <w:rsid w:val="006C6904"/>
    <w:rsid w:val="006D4788"/>
    <w:rsid w:val="006D6BF2"/>
    <w:rsid w:val="006D71BF"/>
    <w:rsid w:val="006D75A9"/>
    <w:rsid w:val="006E2354"/>
    <w:rsid w:val="006E6DD0"/>
    <w:rsid w:val="006E7F5A"/>
    <w:rsid w:val="006F039F"/>
    <w:rsid w:val="007000A6"/>
    <w:rsid w:val="007001A6"/>
    <w:rsid w:val="0070116B"/>
    <w:rsid w:val="00702B80"/>
    <w:rsid w:val="0070528A"/>
    <w:rsid w:val="00706A63"/>
    <w:rsid w:val="007072C2"/>
    <w:rsid w:val="0071057D"/>
    <w:rsid w:val="007109A2"/>
    <w:rsid w:val="00710F78"/>
    <w:rsid w:val="00711AA8"/>
    <w:rsid w:val="00714F89"/>
    <w:rsid w:val="00715E68"/>
    <w:rsid w:val="0071797D"/>
    <w:rsid w:val="007213DD"/>
    <w:rsid w:val="00722137"/>
    <w:rsid w:val="00722405"/>
    <w:rsid w:val="00723017"/>
    <w:rsid w:val="007255EB"/>
    <w:rsid w:val="00725C39"/>
    <w:rsid w:val="00725CE5"/>
    <w:rsid w:val="00731A1C"/>
    <w:rsid w:val="007343AD"/>
    <w:rsid w:val="007409D6"/>
    <w:rsid w:val="00745396"/>
    <w:rsid w:val="0074693B"/>
    <w:rsid w:val="007528BE"/>
    <w:rsid w:val="00754F94"/>
    <w:rsid w:val="007606C3"/>
    <w:rsid w:val="00766270"/>
    <w:rsid w:val="007701F8"/>
    <w:rsid w:val="00773266"/>
    <w:rsid w:val="007738EA"/>
    <w:rsid w:val="0077397F"/>
    <w:rsid w:val="0077522B"/>
    <w:rsid w:val="00776539"/>
    <w:rsid w:val="00777C0A"/>
    <w:rsid w:val="00786766"/>
    <w:rsid w:val="00791B9E"/>
    <w:rsid w:val="00794C38"/>
    <w:rsid w:val="00795F6A"/>
    <w:rsid w:val="007A0D77"/>
    <w:rsid w:val="007A1CF2"/>
    <w:rsid w:val="007A21DD"/>
    <w:rsid w:val="007A507B"/>
    <w:rsid w:val="007B3515"/>
    <w:rsid w:val="007B3951"/>
    <w:rsid w:val="007B3ACB"/>
    <w:rsid w:val="007B4D9B"/>
    <w:rsid w:val="007C270B"/>
    <w:rsid w:val="007C56BD"/>
    <w:rsid w:val="007D0FA5"/>
    <w:rsid w:val="007E14DB"/>
    <w:rsid w:val="008028C9"/>
    <w:rsid w:val="00804926"/>
    <w:rsid w:val="00805F0F"/>
    <w:rsid w:val="0080608E"/>
    <w:rsid w:val="00813C0F"/>
    <w:rsid w:val="00821600"/>
    <w:rsid w:val="00825550"/>
    <w:rsid w:val="0083170A"/>
    <w:rsid w:val="00840641"/>
    <w:rsid w:val="00841318"/>
    <w:rsid w:val="00843C30"/>
    <w:rsid w:val="00846BBB"/>
    <w:rsid w:val="00850528"/>
    <w:rsid w:val="0085312B"/>
    <w:rsid w:val="00860375"/>
    <w:rsid w:val="00862CC6"/>
    <w:rsid w:val="00862FB2"/>
    <w:rsid w:val="00863B39"/>
    <w:rsid w:val="00863D29"/>
    <w:rsid w:val="008663EF"/>
    <w:rsid w:val="008668E8"/>
    <w:rsid w:val="008767ED"/>
    <w:rsid w:val="00882FB2"/>
    <w:rsid w:val="00884AD5"/>
    <w:rsid w:val="008A408F"/>
    <w:rsid w:val="008B01EB"/>
    <w:rsid w:val="008B6A75"/>
    <w:rsid w:val="008C2001"/>
    <w:rsid w:val="008C652E"/>
    <w:rsid w:val="008E09AC"/>
    <w:rsid w:val="008E2F00"/>
    <w:rsid w:val="008E4F55"/>
    <w:rsid w:val="008E595A"/>
    <w:rsid w:val="009125AA"/>
    <w:rsid w:val="009150F0"/>
    <w:rsid w:val="00915C21"/>
    <w:rsid w:val="00916438"/>
    <w:rsid w:val="00922295"/>
    <w:rsid w:val="00927FC5"/>
    <w:rsid w:val="0093420C"/>
    <w:rsid w:val="00936561"/>
    <w:rsid w:val="00944C15"/>
    <w:rsid w:val="00951A7A"/>
    <w:rsid w:val="0095374F"/>
    <w:rsid w:val="00954545"/>
    <w:rsid w:val="00960CC5"/>
    <w:rsid w:val="00961089"/>
    <w:rsid w:val="0096197C"/>
    <w:rsid w:val="009643FA"/>
    <w:rsid w:val="00964CC7"/>
    <w:rsid w:val="00966347"/>
    <w:rsid w:val="009747CF"/>
    <w:rsid w:val="00975E22"/>
    <w:rsid w:val="00977899"/>
    <w:rsid w:val="00980058"/>
    <w:rsid w:val="009867B5"/>
    <w:rsid w:val="009952E2"/>
    <w:rsid w:val="009A6DB8"/>
    <w:rsid w:val="009B1D59"/>
    <w:rsid w:val="009D025B"/>
    <w:rsid w:val="009D550D"/>
    <w:rsid w:val="009D5F13"/>
    <w:rsid w:val="009D6189"/>
    <w:rsid w:val="009E51B7"/>
    <w:rsid w:val="009F544C"/>
    <w:rsid w:val="009F63BE"/>
    <w:rsid w:val="009F69EF"/>
    <w:rsid w:val="00A01C12"/>
    <w:rsid w:val="00A03E2D"/>
    <w:rsid w:val="00A03F0A"/>
    <w:rsid w:val="00A10BEB"/>
    <w:rsid w:val="00A228D6"/>
    <w:rsid w:val="00A22DA9"/>
    <w:rsid w:val="00A23D43"/>
    <w:rsid w:val="00A30BBD"/>
    <w:rsid w:val="00A31E8E"/>
    <w:rsid w:val="00A33984"/>
    <w:rsid w:val="00A37BE7"/>
    <w:rsid w:val="00A431C5"/>
    <w:rsid w:val="00A46A7C"/>
    <w:rsid w:val="00A47CBC"/>
    <w:rsid w:val="00A536CD"/>
    <w:rsid w:val="00A60B3A"/>
    <w:rsid w:val="00A640D5"/>
    <w:rsid w:val="00A729D3"/>
    <w:rsid w:val="00A74C80"/>
    <w:rsid w:val="00A82FC2"/>
    <w:rsid w:val="00A8407D"/>
    <w:rsid w:val="00A84E93"/>
    <w:rsid w:val="00A862FE"/>
    <w:rsid w:val="00A935A8"/>
    <w:rsid w:val="00A93A7F"/>
    <w:rsid w:val="00A95DB9"/>
    <w:rsid w:val="00AA5734"/>
    <w:rsid w:val="00AA6097"/>
    <w:rsid w:val="00AB0792"/>
    <w:rsid w:val="00AB08B5"/>
    <w:rsid w:val="00AB3304"/>
    <w:rsid w:val="00AB4910"/>
    <w:rsid w:val="00AB615F"/>
    <w:rsid w:val="00AD1982"/>
    <w:rsid w:val="00AE0016"/>
    <w:rsid w:val="00AE0545"/>
    <w:rsid w:val="00AF3279"/>
    <w:rsid w:val="00AF6D3A"/>
    <w:rsid w:val="00B0309F"/>
    <w:rsid w:val="00B0438F"/>
    <w:rsid w:val="00B04FE4"/>
    <w:rsid w:val="00B06DCD"/>
    <w:rsid w:val="00B07F25"/>
    <w:rsid w:val="00B1501E"/>
    <w:rsid w:val="00B156AB"/>
    <w:rsid w:val="00B17AA8"/>
    <w:rsid w:val="00B17E9D"/>
    <w:rsid w:val="00B22D74"/>
    <w:rsid w:val="00B24F99"/>
    <w:rsid w:val="00B34BF9"/>
    <w:rsid w:val="00B37463"/>
    <w:rsid w:val="00B41283"/>
    <w:rsid w:val="00B42E29"/>
    <w:rsid w:val="00B44860"/>
    <w:rsid w:val="00B46120"/>
    <w:rsid w:val="00B46A60"/>
    <w:rsid w:val="00B47D9D"/>
    <w:rsid w:val="00B5451C"/>
    <w:rsid w:val="00B6067A"/>
    <w:rsid w:val="00B623AB"/>
    <w:rsid w:val="00B63D9E"/>
    <w:rsid w:val="00B66B63"/>
    <w:rsid w:val="00B67997"/>
    <w:rsid w:val="00B71876"/>
    <w:rsid w:val="00B735A5"/>
    <w:rsid w:val="00B767C3"/>
    <w:rsid w:val="00B77152"/>
    <w:rsid w:val="00B854BE"/>
    <w:rsid w:val="00B85DE3"/>
    <w:rsid w:val="00B9242F"/>
    <w:rsid w:val="00B92F9D"/>
    <w:rsid w:val="00B951D0"/>
    <w:rsid w:val="00B95BA6"/>
    <w:rsid w:val="00BA5D70"/>
    <w:rsid w:val="00BA5DC0"/>
    <w:rsid w:val="00BB6965"/>
    <w:rsid w:val="00BB73AF"/>
    <w:rsid w:val="00BC0D4A"/>
    <w:rsid w:val="00BC2EEE"/>
    <w:rsid w:val="00BC7A5D"/>
    <w:rsid w:val="00BD4137"/>
    <w:rsid w:val="00BD503C"/>
    <w:rsid w:val="00BD5B77"/>
    <w:rsid w:val="00BD78B6"/>
    <w:rsid w:val="00BF1C32"/>
    <w:rsid w:val="00BF2314"/>
    <w:rsid w:val="00BF2AEB"/>
    <w:rsid w:val="00BF4D2F"/>
    <w:rsid w:val="00BF541B"/>
    <w:rsid w:val="00BF6DE9"/>
    <w:rsid w:val="00BF72C6"/>
    <w:rsid w:val="00C02253"/>
    <w:rsid w:val="00C025A8"/>
    <w:rsid w:val="00C0336B"/>
    <w:rsid w:val="00C078D1"/>
    <w:rsid w:val="00C12362"/>
    <w:rsid w:val="00C13363"/>
    <w:rsid w:val="00C15DDE"/>
    <w:rsid w:val="00C22F41"/>
    <w:rsid w:val="00C250DD"/>
    <w:rsid w:val="00C268BF"/>
    <w:rsid w:val="00C33183"/>
    <w:rsid w:val="00C34AE2"/>
    <w:rsid w:val="00C40548"/>
    <w:rsid w:val="00C42F49"/>
    <w:rsid w:val="00C45441"/>
    <w:rsid w:val="00C45A36"/>
    <w:rsid w:val="00C467EE"/>
    <w:rsid w:val="00C4754A"/>
    <w:rsid w:val="00C47AC0"/>
    <w:rsid w:val="00C531B2"/>
    <w:rsid w:val="00C53760"/>
    <w:rsid w:val="00C567D0"/>
    <w:rsid w:val="00C60B96"/>
    <w:rsid w:val="00C61F82"/>
    <w:rsid w:val="00C6345A"/>
    <w:rsid w:val="00C9206B"/>
    <w:rsid w:val="00C93059"/>
    <w:rsid w:val="00C9607D"/>
    <w:rsid w:val="00C9656A"/>
    <w:rsid w:val="00CA22EF"/>
    <w:rsid w:val="00CB006B"/>
    <w:rsid w:val="00CB14E9"/>
    <w:rsid w:val="00CC0D54"/>
    <w:rsid w:val="00CC1F40"/>
    <w:rsid w:val="00CC5D9C"/>
    <w:rsid w:val="00CC6227"/>
    <w:rsid w:val="00CC6441"/>
    <w:rsid w:val="00CC691A"/>
    <w:rsid w:val="00CC770F"/>
    <w:rsid w:val="00CC7A21"/>
    <w:rsid w:val="00CD3536"/>
    <w:rsid w:val="00CD573A"/>
    <w:rsid w:val="00CE221F"/>
    <w:rsid w:val="00CE4CAA"/>
    <w:rsid w:val="00CE57FB"/>
    <w:rsid w:val="00CF0B82"/>
    <w:rsid w:val="00CF5594"/>
    <w:rsid w:val="00D055FF"/>
    <w:rsid w:val="00D07D04"/>
    <w:rsid w:val="00D23411"/>
    <w:rsid w:val="00D267FB"/>
    <w:rsid w:val="00D268AE"/>
    <w:rsid w:val="00D3402C"/>
    <w:rsid w:val="00D35918"/>
    <w:rsid w:val="00D37EA8"/>
    <w:rsid w:val="00D41F66"/>
    <w:rsid w:val="00D42F64"/>
    <w:rsid w:val="00D43690"/>
    <w:rsid w:val="00D474F2"/>
    <w:rsid w:val="00D57AEB"/>
    <w:rsid w:val="00D821EC"/>
    <w:rsid w:val="00D831DF"/>
    <w:rsid w:val="00D850ED"/>
    <w:rsid w:val="00D85AAE"/>
    <w:rsid w:val="00D91091"/>
    <w:rsid w:val="00D94A92"/>
    <w:rsid w:val="00D970C4"/>
    <w:rsid w:val="00D97E4A"/>
    <w:rsid w:val="00DA02C9"/>
    <w:rsid w:val="00DA0C51"/>
    <w:rsid w:val="00DA4C07"/>
    <w:rsid w:val="00DA66B8"/>
    <w:rsid w:val="00DB1FF5"/>
    <w:rsid w:val="00DB746D"/>
    <w:rsid w:val="00DC0B17"/>
    <w:rsid w:val="00DC19D5"/>
    <w:rsid w:val="00DC47E1"/>
    <w:rsid w:val="00DC5C6D"/>
    <w:rsid w:val="00DC76A1"/>
    <w:rsid w:val="00DC76DA"/>
    <w:rsid w:val="00DD14BB"/>
    <w:rsid w:val="00DD3702"/>
    <w:rsid w:val="00DD3EC3"/>
    <w:rsid w:val="00DD47DE"/>
    <w:rsid w:val="00DD5CC5"/>
    <w:rsid w:val="00DD5D37"/>
    <w:rsid w:val="00DD65E9"/>
    <w:rsid w:val="00DE0AB0"/>
    <w:rsid w:val="00DE3638"/>
    <w:rsid w:val="00DE632F"/>
    <w:rsid w:val="00DF0AB7"/>
    <w:rsid w:val="00E02546"/>
    <w:rsid w:val="00E04AE6"/>
    <w:rsid w:val="00E12717"/>
    <w:rsid w:val="00E23F07"/>
    <w:rsid w:val="00E249A2"/>
    <w:rsid w:val="00E32DD6"/>
    <w:rsid w:val="00E33B35"/>
    <w:rsid w:val="00E344EE"/>
    <w:rsid w:val="00E35D5D"/>
    <w:rsid w:val="00E40CF7"/>
    <w:rsid w:val="00E40E73"/>
    <w:rsid w:val="00E45A49"/>
    <w:rsid w:val="00E56588"/>
    <w:rsid w:val="00E62E1A"/>
    <w:rsid w:val="00E654BB"/>
    <w:rsid w:val="00E728F8"/>
    <w:rsid w:val="00E75FFA"/>
    <w:rsid w:val="00E80970"/>
    <w:rsid w:val="00E818D6"/>
    <w:rsid w:val="00E8382D"/>
    <w:rsid w:val="00E861BB"/>
    <w:rsid w:val="00E87E0B"/>
    <w:rsid w:val="00E92206"/>
    <w:rsid w:val="00E93959"/>
    <w:rsid w:val="00E95682"/>
    <w:rsid w:val="00E95777"/>
    <w:rsid w:val="00E95EED"/>
    <w:rsid w:val="00EB73C9"/>
    <w:rsid w:val="00EC1106"/>
    <w:rsid w:val="00EC6C39"/>
    <w:rsid w:val="00ED46F0"/>
    <w:rsid w:val="00ED7D66"/>
    <w:rsid w:val="00EE365D"/>
    <w:rsid w:val="00EE7038"/>
    <w:rsid w:val="00EF7062"/>
    <w:rsid w:val="00F013D1"/>
    <w:rsid w:val="00F01A81"/>
    <w:rsid w:val="00F04125"/>
    <w:rsid w:val="00F04A5E"/>
    <w:rsid w:val="00F06A55"/>
    <w:rsid w:val="00F12606"/>
    <w:rsid w:val="00F13314"/>
    <w:rsid w:val="00F1536A"/>
    <w:rsid w:val="00F165C4"/>
    <w:rsid w:val="00F17384"/>
    <w:rsid w:val="00F25393"/>
    <w:rsid w:val="00F4007B"/>
    <w:rsid w:val="00F40FC8"/>
    <w:rsid w:val="00F4360B"/>
    <w:rsid w:val="00F45086"/>
    <w:rsid w:val="00F462D0"/>
    <w:rsid w:val="00F46D15"/>
    <w:rsid w:val="00F47FBE"/>
    <w:rsid w:val="00F51043"/>
    <w:rsid w:val="00F51EDC"/>
    <w:rsid w:val="00F524B2"/>
    <w:rsid w:val="00F55A46"/>
    <w:rsid w:val="00F704DC"/>
    <w:rsid w:val="00F726A1"/>
    <w:rsid w:val="00F74F5E"/>
    <w:rsid w:val="00F76AB8"/>
    <w:rsid w:val="00F83FEA"/>
    <w:rsid w:val="00F8526F"/>
    <w:rsid w:val="00F85C2C"/>
    <w:rsid w:val="00F90FDE"/>
    <w:rsid w:val="00F92604"/>
    <w:rsid w:val="00F92E86"/>
    <w:rsid w:val="00FA484C"/>
    <w:rsid w:val="00FA67A8"/>
    <w:rsid w:val="00FB07B4"/>
    <w:rsid w:val="00FC0F8B"/>
    <w:rsid w:val="00FC380B"/>
    <w:rsid w:val="00FC5403"/>
    <w:rsid w:val="00FC5E0E"/>
    <w:rsid w:val="00FC5E93"/>
    <w:rsid w:val="00FD6E51"/>
    <w:rsid w:val="00FE3FE4"/>
    <w:rsid w:val="00FE6C21"/>
    <w:rsid w:val="00FE6F7D"/>
    <w:rsid w:val="00FE70A4"/>
    <w:rsid w:val="00FF7A75"/>
    <w:rsid w:val="012A5BD8"/>
    <w:rsid w:val="015D78A0"/>
    <w:rsid w:val="017406F9"/>
    <w:rsid w:val="017D5588"/>
    <w:rsid w:val="01804A4C"/>
    <w:rsid w:val="018F6A3E"/>
    <w:rsid w:val="01B666C0"/>
    <w:rsid w:val="01D628BE"/>
    <w:rsid w:val="01FB40D3"/>
    <w:rsid w:val="01FDA802"/>
    <w:rsid w:val="02163F7F"/>
    <w:rsid w:val="021900C6"/>
    <w:rsid w:val="023B0783"/>
    <w:rsid w:val="023B0973"/>
    <w:rsid w:val="026003DA"/>
    <w:rsid w:val="027C5A3A"/>
    <w:rsid w:val="028F1D4F"/>
    <w:rsid w:val="0297204E"/>
    <w:rsid w:val="02A1111E"/>
    <w:rsid w:val="0345A322"/>
    <w:rsid w:val="03564615"/>
    <w:rsid w:val="035B0D7F"/>
    <w:rsid w:val="038605EF"/>
    <w:rsid w:val="03887BE8"/>
    <w:rsid w:val="03936CB9"/>
    <w:rsid w:val="03966BC4"/>
    <w:rsid w:val="039753F3"/>
    <w:rsid w:val="03A32AC2"/>
    <w:rsid w:val="03BB6210"/>
    <w:rsid w:val="03BF2C70"/>
    <w:rsid w:val="03E05C76"/>
    <w:rsid w:val="03FFD4F8"/>
    <w:rsid w:val="04016274"/>
    <w:rsid w:val="040222A2"/>
    <w:rsid w:val="04082AD7"/>
    <w:rsid w:val="040A2CF3"/>
    <w:rsid w:val="04806B11"/>
    <w:rsid w:val="04856855"/>
    <w:rsid w:val="04A04386"/>
    <w:rsid w:val="04B36EE7"/>
    <w:rsid w:val="04E60A4D"/>
    <w:rsid w:val="05080FE1"/>
    <w:rsid w:val="05746318"/>
    <w:rsid w:val="0580326D"/>
    <w:rsid w:val="05AA2098"/>
    <w:rsid w:val="05B025ED"/>
    <w:rsid w:val="05EFEADE"/>
    <w:rsid w:val="06051935"/>
    <w:rsid w:val="06095E4F"/>
    <w:rsid w:val="06284F47"/>
    <w:rsid w:val="066FFBDD"/>
    <w:rsid w:val="06BA455D"/>
    <w:rsid w:val="06DF5D71"/>
    <w:rsid w:val="06EB2968"/>
    <w:rsid w:val="07046229"/>
    <w:rsid w:val="07317B7D"/>
    <w:rsid w:val="07500A1D"/>
    <w:rsid w:val="0777AF8D"/>
    <w:rsid w:val="078907AF"/>
    <w:rsid w:val="07BC27C6"/>
    <w:rsid w:val="07DFD496"/>
    <w:rsid w:val="07E61381"/>
    <w:rsid w:val="07F807DF"/>
    <w:rsid w:val="08162AF8"/>
    <w:rsid w:val="085B3B1D"/>
    <w:rsid w:val="08AF3E62"/>
    <w:rsid w:val="08BF5E5A"/>
    <w:rsid w:val="08CE0793"/>
    <w:rsid w:val="08D4742C"/>
    <w:rsid w:val="08E17C4D"/>
    <w:rsid w:val="094B5940"/>
    <w:rsid w:val="094F5635"/>
    <w:rsid w:val="0953218C"/>
    <w:rsid w:val="0995377E"/>
    <w:rsid w:val="099E3CC2"/>
    <w:rsid w:val="0A0732AB"/>
    <w:rsid w:val="0A1E4E03"/>
    <w:rsid w:val="0A253A0A"/>
    <w:rsid w:val="0A424F5F"/>
    <w:rsid w:val="0A430B7A"/>
    <w:rsid w:val="0A5FA8BA"/>
    <w:rsid w:val="0A6319DD"/>
    <w:rsid w:val="0AAF0151"/>
    <w:rsid w:val="0ACC5697"/>
    <w:rsid w:val="0AE61DC4"/>
    <w:rsid w:val="0AFD2C6A"/>
    <w:rsid w:val="0B001B8B"/>
    <w:rsid w:val="0B0A5387"/>
    <w:rsid w:val="0B415BC9"/>
    <w:rsid w:val="0B5F1B77"/>
    <w:rsid w:val="0B7A250D"/>
    <w:rsid w:val="0B7F7B23"/>
    <w:rsid w:val="0B845139"/>
    <w:rsid w:val="0B9C6927"/>
    <w:rsid w:val="0BA17427"/>
    <w:rsid w:val="0BBB2533"/>
    <w:rsid w:val="0BEFD63B"/>
    <w:rsid w:val="0C41302A"/>
    <w:rsid w:val="0C7048AE"/>
    <w:rsid w:val="0C776A4C"/>
    <w:rsid w:val="0C7927C4"/>
    <w:rsid w:val="0C7C4062"/>
    <w:rsid w:val="0CA05FA3"/>
    <w:rsid w:val="0CA43CE5"/>
    <w:rsid w:val="0CCA4D32"/>
    <w:rsid w:val="0CCF5D53"/>
    <w:rsid w:val="0CED80F2"/>
    <w:rsid w:val="0D0F3E1A"/>
    <w:rsid w:val="0D444B80"/>
    <w:rsid w:val="0D49295C"/>
    <w:rsid w:val="0D554FDF"/>
    <w:rsid w:val="0D653AD8"/>
    <w:rsid w:val="0D7488CC"/>
    <w:rsid w:val="0D9750DB"/>
    <w:rsid w:val="0DBF1341"/>
    <w:rsid w:val="0DC5B6A7"/>
    <w:rsid w:val="0DF93A10"/>
    <w:rsid w:val="0E06277D"/>
    <w:rsid w:val="0E601E8E"/>
    <w:rsid w:val="0E751786"/>
    <w:rsid w:val="0E833DCE"/>
    <w:rsid w:val="0E87741A"/>
    <w:rsid w:val="0E8F55AA"/>
    <w:rsid w:val="0E9B1118"/>
    <w:rsid w:val="0EACECA7"/>
    <w:rsid w:val="0EBF40B7"/>
    <w:rsid w:val="0EDF5504"/>
    <w:rsid w:val="0EE37B2C"/>
    <w:rsid w:val="0EF1779C"/>
    <w:rsid w:val="0EF9939B"/>
    <w:rsid w:val="0EFD9FF7"/>
    <w:rsid w:val="0F3CF387"/>
    <w:rsid w:val="0F476BAA"/>
    <w:rsid w:val="0F5ED6D2"/>
    <w:rsid w:val="0F607C6B"/>
    <w:rsid w:val="0F6129FF"/>
    <w:rsid w:val="0F651213"/>
    <w:rsid w:val="0F684E8A"/>
    <w:rsid w:val="0F6B0AEA"/>
    <w:rsid w:val="0F7255DE"/>
    <w:rsid w:val="0F7FEC28"/>
    <w:rsid w:val="0FBB6BA2"/>
    <w:rsid w:val="0FBFE01C"/>
    <w:rsid w:val="0FBFE6FC"/>
    <w:rsid w:val="0FC65D20"/>
    <w:rsid w:val="0FED3DD2"/>
    <w:rsid w:val="0FEFBBEB"/>
    <w:rsid w:val="0FF7139E"/>
    <w:rsid w:val="0FF786A2"/>
    <w:rsid w:val="1031636F"/>
    <w:rsid w:val="103F3A02"/>
    <w:rsid w:val="10480E2B"/>
    <w:rsid w:val="104F21BA"/>
    <w:rsid w:val="106A2B50"/>
    <w:rsid w:val="10833C11"/>
    <w:rsid w:val="10CF6E43"/>
    <w:rsid w:val="10E02E12"/>
    <w:rsid w:val="10F4274C"/>
    <w:rsid w:val="110B729A"/>
    <w:rsid w:val="112F3D99"/>
    <w:rsid w:val="1147290C"/>
    <w:rsid w:val="11507031"/>
    <w:rsid w:val="11567578"/>
    <w:rsid w:val="115F642C"/>
    <w:rsid w:val="118C11EC"/>
    <w:rsid w:val="11A976A8"/>
    <w:rsid w:val="11D509EA"/>
    <w:rsid w:val="11D5EBAD"/>
    <w:rsid w:val="11DD366E"/>
    <w:rsid w:val="11F528ED"/>
    <w:rsid w:val="121A67F7"/>
    <w:rsid w:val="122A4C8C"/>
    <w:rsid w:val="127C6C17"/>
    <w:rsid w:val="12D40754"/>
    <w:rsid w:val="12F72695"/>
    <w:rsid w:val="13433B2C"/>
    <w:rsid w:val="134D480E"/>
    <w:rsid w:val="13634A35"/>
    <w:rsid w:val="137912FC"/>
    <w:rsid w:val="137D65B3"/>
    <w:rsid w:val="13A256FD"/>
    <w:rsid w:val="13B12973"/>
    <w:rsid w:val="13E9AE0A"/>
    <w:rsid w:val="13F5B825"/>
    <w:rsid w:val="142C0952"/>
    <w:rsid w:val="145204CA"/>
    <w:rsid w:val="14535FF1"/>
    <w:rsid w:val="147E12A2"/>
    <w:rsid w:val="147F1E3F"/>
    <w:rsid w:val="14834CF3"/>
    <w:rsid w:val="14983A03"/>
    <w:rsid w:val="14C94374"/>
    <w:rsid w:val="14E9557E"/>
    <w:rsid w:val="152B6F63"/>
    <w:rsid w:val="153C0942"/>
    <w:rsid w:val="154020D1"/>
    <w:rsid w:val="1576D8D5"/>
    <w:rsid w:val="157D1577"/>
    <w:rsid w:val="15A5462A"/>
    <w:rsid w:val="15AB60E4"/>
    <w:rsid w:val="15B77F1C"/>
    <w:rsid w:val="15B905DD"/>
    <w:rsid w:val="15E74C42"/>
    <w:rsid w:val="169F1079"/>
    <w:rsid w:val="16A4694B"/>
    <w:rsid w:val="16A57E3B"/>
    <w:rsid w:val="16B965DF"/>
    <w:rsid w:val="16CB00C0"/>
    <w:rsid w:val="16DF7183"/>
    <w:rsid w:val="16E6314C"/>
    <w:rsid w:val="16ED4947"/>
    <w:rsid w:val="16F45869"/>
    <w:rsid w:val="175F5E9D"/>
    <w:rsid w:val="17606A5A"/>
    <w:rsid w:val="177B2A61"/>
    <w:rsid w:val="17DA1AFF"/>
    <w:rsid w:val="17DE20B2"/>
    <w:rsid w:val="17EED3F0"/>
    <w:rsid w:val="17F62700"/>
    <w:rsid w:val="17FF9687"/>
    <w:rsid w:val="18032795"/>
    <w:rsid w:val="181B6E25"/>
    <w:rsid w:val="18564F55"/>
    <w:rsid w:val="18597DC9"/>
    <w:rsid w:val="186C580B"/>
    <w:rsid w:val="188A6DA4"/>
    <w:rsid w:val="18B5AC22"/>
    <w:rsid w:val="18FFB55E"/>
    <w:rsid w:val="190B0C48"/>
    <w:rsid w:val="1912647A"/>
    <w:rsid w:val="196842EC"/>
    <w:rsid w:val="1973301A"/>
    <w:rsid w:val="19AC699A"/>
    <w:rsid w:val="19DF2209"/>
    <w:rsid w:val="19E020D4"/>
    <w:rsid w:val="19E51A98"/>
    <w:rsid w:val="19EB2CF6"/>
    <w:rsid w:val="1A2F2270"/>
    <w:rsid w:val="1A3146DE"/>
    <w:rsid w:val="1A6F1974"/>
    <w:rsid w:val="1A774B91"/>
    <w:rsid w:val="1A976C37"/>
    <w:rsid w:val="1ADFD5A9"/>
    <w:rsid w:val="1AF52595"/>
    <w:rsid w:val="1AFBD802"/>
    <w:rsid w:val="1B4841AD"/>
    <w:rsid w:val="1B6F9CA2"/>
    <w:rsid w:val="1B7B99A0"/>
    <w:rsid w:val="1B86068E"/>
    <w:rsid w:val="1B8F8288"/>
    <w:rsid w:val="1BA84E74"/>
    <w:rsid w:val="1BC81323"/>
    <w:rsid w:val="1BD40CEB"/>
    <w:rsid w:val="1BDFB361"/>
    <w:rsid w:val="1BE51C24"/>
    <w:rsid w:val="1BEB655E"/>
    <w:rsid w:val="1BF70753"/>
    <w:rsid w:val="1BFD3DC0"/>
    <w:rsid w:val="1BFF99DD"/>
    <w:rsid w:val="1C1059AD"/>
    <w:rsid w:val="1C202C5C"/>
    <w:rsid w:val="1CAC44F0"/>
    <w:rsid w:val="1CDD26F6"/>
    <w:rsid w:val="1CF23D24"/>
    <w:rsid w:val="1CF63F33"/>
    <w:rsid w:val="1CFE62C0"/>
    <w:rsid w:val="1D230C56"/>
    <w:rsid w:val="1D413C15"/>
    <w:rsid w:val="1D467AFD"/>
    <w:rsid w:val="1D5F8EBB"/>
    <w:rsid w:val="1D6B7F07"/>
    <w:rsid w:val="1D77936C"/>
    <w:rsid w:val="1D7E0896"/>
    <w:rsid w:val="1D7FBE25"/>
    <w:rsid w:val="1D813BCE"/>
    <w:rsid w:val="1DB6C944"/>
    <w:rsid w:val="1DC85359"/>
    <w:rsid w:val="1DE658A0"/>
    <w:rsid w:val="1DE78D1F"/>
    <w:rsid w:val="1DF261E4"/>
    <w:rsid w:val="1DF5126A"/>
    <w:rsid w:val="1DF74B9B"/>
    <w:rsid w:val="1E0C0FF4"/>
    <w:rsid w:val="1E4F7829"/>
    <w:rsid w:val="1E59B204"/>
    <w:rsid w:val="1E6F8AE4"/>
    <w:rsid w:val="1E8219AC"/>
    <w:rsid w:val="1E911BEF"/>
    <w:rsid w:val="1E9149FC"/>
    <w:rsid w:val="1E9A6CF6"/>
    <w:rsid w:val="1E9D0594"/>
    <w:rsid w:val="1EB77F77"/>
    <w:rsid w:val="1EB7B9E5"/>
    <w:rsid w:val="1EDD53B1"/>
    <w:rsid w:val="1EDF295B"/>
    <w:rsid w:val="1EE73FEE"/>
    <w:rsid w:val="1EF108E0"/>
    <w:rsid w:val="1EF69E8C"/>
    <w:rsid w:val="1EFF292B"/>
    <w:rsid w:val="1F3872CE"/>
    <w:rsid w:val="1F470500"/>
    <w:rsid w:val="1F4EA4C9"/>
    <w:rsid w:val="1F6410B2"/>
    <w:rsid w:val="1F76F65B"/>
    <w:rsid w:val="1F7D0E06"/>
    <w:rsid w:val="1F7F2063"/>
    <w:rsid w:val="1F7F75FA"/>
    <w:rsid w:val="1F7F7912"/>
    <w:rsid w:val="1F875960"/>
    <w:rsid w:val="1FBCFD32"/>
    <w:rsid w:val="1FBD52D9"/>
    <w:rsid w:val="1FBE4C66"/>
    <w:rsid w:val="1FBF34F8"/>
    <w:rsid w:val="1FDFB6CD"/>
    <w:rsid w:val="1FE32C4C"/>
    <w:rsid w:val="1FEC17D3"/>
    <w:rsid w:val="1FF4A2EF"/>
    <w:rsid w:val="1FF79DB2"/>
    <w:rsid w:val="1FFA90D3"/>
    <w:rsid w:val="1FFB1FFA"/>
    <w:rsid w:val="1FFBC3EE"/>
    <w:rsid w:val="1FFCF249"/>
    <w:rsid w:val="1FFE08B4"/>
    <w:rsid w:val="1FFEA76C"/>
    <w:rsid w:val="1FFF07C5"/>
    <w:rsid w:val="1FFF43C0"/>
    <w:rsid w:val="1FFFB297"/>
    <w:rsid w:val="1FFFF8D9"/>
    <w:rsid w:val="20523C66"/>
    <w:rsid w:val="20533706"/>
    <w:rsid w:val="205B0707"/>
    <w:rsid w:val="205F3654"/>
    <w:rsid w:val="20631369"/>
    <w:rsid w:val="206770AC"/>
    <w:rsid w:val="206C2914"/>
    <w:rsid w:val="207E43F5"/>
    <w:rsid w:val="20BE0058"/>
    <w:rsid w:val="20C20786"/>
    <w:rsid w:val="20C8622F"/>
    <w:rsid w:val="20DD2ECA"/>
    <w:rsid w:val="20E64474"/>
    <w:rsid w:val="20F052F3"/>
    <w:rsid w:val="21076999"/>
    <w:rsid w:val="217A696B"/>
    <w:rsid w:val="219A3A21"/>
    <w:rsid w:val="21C978F2"/>
    <w:rsid w:val="21D00FF0"/>
    <w:rsid w:val="21DD6EFA"/>
    <w:rsid w:val="22123047"/>
    <w:rsid w:val="221E19EC"/>
    <w:rsid w:val="223618E5"/>
    <w:rsid w:val="223C1E72"/>
    <w:rsid w:val="22465CB3"/>
    <w:rsid w:val="224A27E1"/>
    <w:rsid w:val="22531920"/>
    <w:rsid w:val="227675B0"/>
    <w:rsid w:val="227E0004"/>
    <w:rsid w:val="22B630F8"/>
    <w:rsid w:val="22C10EA0"/>
    <w:rsid w:val="22D32AD5"/>
    <w:rsid w:val="22D42259"/>
    <w:rsid w:val="22E22A19"/>
    <w:rsid w:val="22E5075C"/>
    <w:rsid w:val="22F17100"/>
    <w:rsid w:val="23094E24"/>
    <w:rsid w:val="230F15B6"/>
    <w:rsid w:val="231D28C9"/>
    <w:rsid w:val="23283B3B"/>
    <w:rsid w:val="233A0AA7"/>
    <w:rsid w:val="23405992"/>
    <w:rsid w:val="235D02F2"/>
    <w:rsid w:val="235D5B33"/>
    <w:rsid w:val="236D2C2B"/>
    <w:rsid w:val="237005C4"/>
    <w:rsid w:val="23750CC4"/>
    <w:rsid w:val="2375388E"/>
    <w:rsid w:val="237EC104"/>
    <w:rsid w:val="23A01240"/>
    <w:rsid w:val="23A9134E"/>
    <w:rsid w:val="23B94E24"/>
    <w:rsid w:val="23C22C98"/>
    <w:rsid w:val="23DA5DE6"/>
    <w:rsid w:val="23DF4C0F"/>
    <w:rsid w:val="240D3AC6"/>
    <w:rsid w:val="241E5CD3"/>
    <w:rsid w:val="24290FC9"/>
    <w:rsid w:val="245F009A"/>
    <w:rsid w:val="24614402"/>
    <w:rsid w:val="24651B54"/>
    <w:rsid w:val="247057C3"/>
    <w:rsid w:val="248717F2"/>
    <w:rsid w:val="24AF6860"/>
    <w:rsid w:val="24C81D7F"/>
    <w:rsid w:val="24EFF3D0"/>
    <w:rsid w:val="24F1EC65"/>
    <w:rsid w:val="256D4DF8"/>
    <w:rsid w:val="256E67E6"/>
    <w:rsid w:val="258106F3"/>
    <w:rsid w:val="25CBB0FC"/>
    <w:rsid w:val="2629095F"/>
    <w:rsid w:val="26421B0D"/>
    <w:rsid w:val="26527EB6"/>
    <w:rsid w:val="268266F8"/>
    <w:rsid w:val="269198FD"/>
    <w:rsid w:val="26A91CDC"/>
    <w:rsid w:val="26B50445"/>
    <w:rsid w:val="26BF02B8"/>
    <w:rsid w:val="26BF7F93"/>
    <w:rsid w:val="26C64C1E"/>
    <w:rsid w:val="26D11AB6"/>
    <w:rsid w:val="26DFFE75"/>
    <w:rsid w:val="26E8081A"/>
    <w:rsid w:val="26EF4AD1"/>
    <w:rsid w:val="26FE2D1B"/>
    <w:rsid w:val="27054F28"/>
    <w:rsid w:val="273E1467"/>
    <w:rsid w:val="273E327E"/>
    <w:rsid w:val="277125BE"/>
    <w:rsid w:val="2788760F"/>
    <w:rsid w:val="27912C60"/>
    <w:rsid w:val="27BC5944"/>
    <w:rsid w:val="27BF2A53"/>
    <w:rsid w:val="27DF10FE"/>
    <w:rsid w:val="27DFFA55"/>
    <w:rsid w:val="27E715D8"/>
    <w:rsid w:val="27EF17A7"/>
    <w:rsid w:val="27F225AD"/>
    <w:rsid w:val="280451E0"/>
    <w:rsid w:val="28096C9A"/>
    <w:rsid w:val="280C22E7"/>
    <w:rsid w:val="289403B2"/>
    <w:rsid w:val="28D56B7C"/>
    <w:rsid w:val="28DF1C45"/>
    <w:rsid w:val="28E03E9F"/>
    <w:rsid w:val="2905656D"/>
    <w:rsid w:val="29183639"/>
    <w:rsid w:val="296057DB"/>
    <w:rsid w:val="297059A6"/>
    <w:rsid w:val="29A41545"/>
    <w:rsid w:val="29B11398"/>
    <w:rsid w:val="29DA08EE"/>
    <w:rsid w:val="29FFF334"/>
    <w:rsid w:val="2A102562"/>
    <w:rsid w:val="2A104310"/>
    <w:rsid w:val="2A135BAE"/>
    <w:rsid w:val="2A705EE1"/>
    <w:rsid w:val="2A832D34"/>
    <w:rsid w:val="2ABB774C"/>
    <w:rsid w:val="2ACF1C5D"/>
    <w:rsid w:val="2ACF5F79"/>
    <w:rsid w:val="2AD4533E"/>
    <w:rsid w:val="2ADEE937"/>
    <w:rsid w:val="2B231E21"/>
    <w:rsid w:val="2B247696"/>
    <w:rsid w:val="2B2C517A"/>
    <w:rsid w:val="2B342280"/>
    <w:rsid w:val="2B3E6C5B"/>
    <w:rsid w:val="2B3F1DA6"/>
    <w:rsid w:val="2B400C25"/>
    <w:rsid w:val="2B4F70BA"/>
    <w:rsid w:val="2B683CD8"/>
    <w:rsid w:val="2B6D70C3"/>
    <w:rsid w:val="2B7FAB62"/>
    <w:rsid w:val="2B826E74"/>
    <w:rsid w:val="2B9E0DE1"/>
    <w:rsid w:val="2BC65A07"/>
    <w:rsid w:val="2BDD5A28"/>
    <w:rsid w:val="2BDF48EC"/>
    <w:rsid w:val="2BF3D793"/>
    <w:rsid w:val="2BFBD8DE"/>
    <w:rsid w:val="2BFD815C"/>
    <w:rsid w:val="2BFF2943"/>
    <w:rsid w:val="2C1520B2"/>
    <w:rsid w:val="2C660DE9"/>
    <w:rsid w:val="2CD258AD"/>
    <w:rsid w:val="2CE33F5E"/>
    <w:rsid w:val="2CF3005A"/>
    <w:rsid w:val="2CF87623"/>
    <w:rsid w:val="2D105609"/>
    <w:rsid w:val="2D393B7E"/>
    <w:rsid w:val="2D7050C6"/>
    <w:rsid w:val="2D984D48"/>
    <w:rsid w:val="2DAD6053"/>
    <w:rsid w:val="2DF25A15"/>
    <w:rsid w:val="2DFDA5CC"/>
    <w:rsid w:val="2E13617D"/>
    <w:rsid w:val="2E1C65D3"/>
    <w:rsid w:val="2E220AB6"/>
    <w:rsid w:val="2E262354"/>
    <w:rsid w:val="2E2F9D94"/>
    <w:rsid w:val="2E373B37"/>
    <w:rsid w:val="2E376D81"/>
    <w:rsid w:val="2EA9C0FE"/>
    <w:rsid w:val="2EBBC057"/>
    <w:rsid w:val="2ED31E4E"/>
    <w:rsid w:val="2EE31FF3"/>
    <w:rsid w:val="2EE45D6B"/>
    <w:rsid w:val="2EE7A10E"/>
    <w:rsid w:val="2EF50EB1"/>
    <w:rsid w:val="2EFC113C"/>
    <w:rsid w:val="2EFE69AB"/>
    <w:rsid w:val="2F279C17"/>
    <w:rsid w:val="2F2AE53A"/>
    <w:rsid w:val="2F3AB028"/>
    <w:rsid w:val="2F3D48DC"/>
    <w:rsid w:val="2F3E3597"/>
    <w:rsid w:val="2F529E36"/>
    <w:rsid w:val="2F5D9A42"/>
    <w:rsid w:val="2F6F822A"/>
    <w:rsid w:val="2F79B8A0"/>
    <w:rsid w:val="2F7E38D7"/>
    <w:rsid w:val="2F7F08ED"/>
    <w:rsid w:val="2F854E58"/>
    <w:rsid w:val="2F8E04E4"/>
    <w:rsid w:val="2F9E5F1A"/>
    <w:rsid w:val="2FA572A9"/>
    <w:rsid w:val="2FAB4A8C"/>
    <w:rsid w:val="2FB41BE1"/>
    <w:rsid w:val="2FB92644"/>
    <w:rsid w:val="2FBC64EC"/>
    <w:rsid w:val="2FBF06F9"/>
    <w:rsid w:val="2FBF5216"/>
    <w:rsid w:val="2FCFF910"/>
    <w:rsid w:val="2FD8AB50"/>
    <w:rsid w:val="2FDF4B70"/>
    <w:rsid w:val="2FDF9596"/>
    <w:rsid w:val="2FE7CFF9"/>
    <w:rsid w:val="2FEB5A6E"/>
    <w:rsid w:val="2FEF0EF4"/>
    <w:rsid w:val="2FF61D02"/>
    <w:rsid w:val="2FF6935D"/>
    <w:rsid w:val="2FF6D8FF"/>
    <w:rsid w:val="2FF72D03"/>
    <w:rsid w:val="2FF7BCE6"/>
    <w:rsid w:val="2FF95846"/>
    <w:rsid w:val="2FFBC8DD"/>
    <w:rsid w:val="2FFC9B0D"/>
    <w:rsid w:val="2FFD5337"/>
    <w:rsid w:val="2FFE205B"/>
    <w:rsid w:val="2FFEE44D"/>
    <w:rsid w:val="2FFF077C"/>
    <w:rsid w:val="2FFF6543"/>
    <w:rsid w:val="2FFF6CE9"/>
    <w:rsid w:val="2FFFBEDB"/>
    <w:rsid w:val="2FFFEDD8"/>
    <w:rsid w:val="300C7328"/>
    <w:rsid w:val="3021009C"/>
    <w:rsid w:val="30445BD2"/>
    <w:rsid w:val="30534F57"/>
    <w:rsid w:val="30655C16"/>
    <w:rsid w:val="30744ECD"/>
    <w:rsid w:val="30803872"/>
    <w:rsid w:val="308B1083"/>
    <w:rsid w:val="30963095"/>
    <w:rsid w:val="30993ACB"/>
    <w:rsid w:val="30AE3615"/>
    <w:rsid w:val="30C2324E"/>
    <w:rsid w:val="30DF4462"/>
    <w:rsid w:val="30E726E0"/>
    <w:rsid w:val="30FA3624"/>
    <w:rsid w:val="31271F3F"/>
    <w:rsid w:val="3162469E"/>
    <w:rsid w:val="31754CF4"/>
    <w:rsid w:val="317D778B"/>
    <w:rsid w:val="31992E3D"/>
    <w:rsid w:val="31B00187"/>
    <w:rsid w:val="31B80025"/>
    <w:rsid w:val="31CC3212"/>
    <w:rsid w:val="31D3E7C1"/>
    <w:rsid w:val="325B6344"/>
    <w:rsid w:val="326351F9"/>
    <w:rsid w:val="32732F59"/>
    <w:rsid w:val="32747406"/>
    <w:rsid w:val="328BBB0E"/>
    <w:rsid w:val="32A0644D"/>
    <w:rsid w:val="32AD40F1"/>
    <w:rsid w:val="32B7C613"/>
    <w:rsid w:val="32B95000"/>
    <w:rsid w:val="32C7DAA9"/>
    <w:rsid w:val="32D54349"/>
    <w:rsid w:val="32DB442E"/>
    <w:rsid w:val="32FBC6FD"/>
    <w:rsid w:val="32FE330E"/>
    <w:rsid w:val="3304078A"/>
    <w:rsid w:val="331A61FF"/>
    <w:rsid w:val="334039A9"/>
    <w:rsid w:val="33425DBB"/>
    <w:rsid w:val="334A28B5"/>
    <w:rsid w:val="334F287A"/>
    <w:rsid w:val="33504613"/>
    <w:rsid w:val="33557238"/>
    <w:rsid w:val="336F1063"/>
    <w:rsid w:val="337E30DA"/>
    <w:rsid w:val="33955886"/>
    <w:rsid w:val="33A361F5"/>
    <w:rsid w:val="33A94A13"/>
    <w:rsid w:val="33AB6E58"/>
    <w:rsid w:val="33BEAA90"/>
    <w:rsid w:val="33C85C5B"/>
    <w:rsid w:val="33D57876"/>
    <w:rsid w:val="33DD9106"/>
    <w:rsid w:val="33FD8579"/>
    <w:rsid w:val="3417273F"/>
    <w:rsid w:val="342A06C4"/>
    <w:rsid w:val="342D3D10"/>
    <w:rsid w:val="343F61EF"/>
    <w:rsid w:val="345FE719"/>
    <w:rsid w:val="347DF032"/>
    <w:rsid w:val="348953EB"/>
    <w:rsid w:val="348F1E70"/>
    <w:rsid w:val="34A06EF0"/>
    <w:rsid w:val="34C06A11"/>
    <w:rsid w:val="34D50699"/>
    <w:rsid w:val="34DDC532"/>
    <w:rsid w:val="34EA69B4"/>
    <w:rsid w:val="34EDD71A"/>
    <w:rsid w:val="34EE2EEB"/>
    <w:rsid w:val="351E2C7D"/>
    <w:rsid w:val="352C7F86"/>
    <w:rsid w:val="353A75A4"/>
    <w:rsid w:val="356814A4"/>
    <w:rsid w:val="356B5381"/>
    <w:rsid w:val="357FB897"/>
    <w:rsid w:val="358928EE"/>
    <w:rsid w:val="35973B37"/>
    <w:rsid w:val="35A43BC7"/>
    <w:rsid w:val="35AE2C2F"/>
    <w:rsid w:val="35B26CC3"/>
    <w:rsid w:val="35B33B04"/>
    <w:rsid w:val="35BC0771"/>
    <w:rsid w:val="35DB841A"/>
    <w:rsid w:val="35FA7C22"/>
    <w:rsid w:val="35FB53B5"/>
    <w:rsid w:val="35FE8FAA"/>
    <w:rsid w:val="35FF7302"/>
    <w:rsid w:val="35FFE5FC"/>
    <w:rsid w:val="361424D6"/>
    <w:rsid w:val="36210521"/>
    <w:rsid w:val="362909D6"/>
    <w:rsid w:val="36310E7A"/>
    <w:rsid w:val="367F22D6"/>
    <w:rsid w:val="36931370"/>
    <w:rsid w:val="369F7D68"/>
    <w:rsid w:val="36B956B8"/>
    <w:rsid w:val="36BD312A"/>
    <w:rsid w:val="36CD75FE"/>
    <w:rsid w:val="36DF7544"/>
    <w:rsid w:val="36E0506A"/>
    <w:rsid w:val="36E08C4B"/>
    <w:rsid w:val="36F1EE46"/>
    <w:rsid w:val="36F7832C"/>
    <w:rsid w:val="36FECA29"/>
    <w:rsid w:val="36FF47FE"/>
    <w:rsid w:val="36FFBD81"/>
    <w:rsid w:val="37103BA1"/>
    <w:rsid w:val="371C0798"/>
    <w:rsid w:val="37335F00"/>
    <w:rsid w:val="373C1EC0"/>
    <w:rsid w:val="374798D5"/>
    <w:rsid w:val="375491B9"/>
    <w:rsid w:val="375D66BB"/>
    <w:rsid w:val="377364DB"/>
    <w:rsid w:val="37770A6B"/>
    <w:rsid w:val="377C1D41"/>
    <w:rsid w:val="378679C0"/>
    <w:rsid w:val="37A3181E"/>
    <w:rsid w:val="37B52CB5"/>
    <w:rsid w:val="37BF590E"/>
    <w:rsid w:val="37BFA8B9"/>
    <w:rsid w:val="37D3697D"/>
    <w:rsid w:val="37DDD893"/>
    <w:rsid w:val="37E68DA4"/>
    <w:rsid w:val="37EC29C1"/>
    <w:rsid w:val="37F32297"/>
    <w:rsid w:val="37F32795"/>
    <w:rsid w:val="37F48A01"/>
    <w:rsid w:val="37F7009B"/>
    <w:rsid w:val="37F7D57A"/>
    <w:rsid w:val="37F7FF8F"/>
    <w:rsid w:val="37FD49AA"/>
    <w:rsid w:val="37FD9BAF"/>
    <w:rsid w:val="37FDB632"/>
    <w:rsid w:val="37FF06D1"/>
    <w:rsid w:val="37FFADF1"/>
    <w:rsid w:val="382471D8"/>
    <w:rsid w:val="382A1D7B"/>
    <w:rsid w:val="383BF501"/>
    <w:rsid w:val="383E7EED"/>
    <w:rsid w:val="384D72A5"/>
    <w:rsid w:val="388D1222"/>
    <w:rsid w:val="38B93FF2"/>
    <w:rsid w:val="38C509BB"/>
    <w:rsid w:val="38D06672"/>
    <w:rsid w:val="38DA20FA"/>
    <w:rsid w:val="38DD0968"/>
    <w:rsid w:val="38E5A9CB"/>
    <w:rsid w:val="38F66AE3"/>
    <w:rsid w:val="38F6DB5F"/>
    <w:rsid w:val="391743A8"/>
    <w:rsid w:val="39205BF2"/>
    <w:rsid w:val="3929719C"/>
    <w:rsid w:val="393FD77A"/>
    <w:rsid w:val="394A5DA7"/>
    <w:rsid w:val="395F9A2C"/>
    <w:rsid w:val="39691347"/>
    <w:rsid w:val="396A50BF"/>
    <w:rsid w:val="398D49A9"/>
    <w:rsid w:val="398D7749"/>
    <w:rsid w:val="39A93669"/>
    <w:rsid w:val="39AF0B87"/>
    <w:rsid w:val="39D30EB6"/>
    <w:rsid w:val="39DEEFA5"/>
    <w:rsid w:val="39E41315"/>
    <w:rsid w:val="39E7D9D4"/>
    <w:rsid w:val="3A0472C2"/>
    <w:rsid w:val="3A1514CF"/>
    <w:rsid w:val="3A1701CB"/>
    <w:rsid w:val="3A2A4F7A"/>
    <w:rsid w:val="3A366D10"/>
    <w:rsid w:val="3A483652"/>
    <w:rsid w:val="3A7B57D6"/>
    <w:rsid w:val="3A960861"/>
    <w:rsid w:val="3AB373DF"/>
    <w:rsid w:val="3AB83A06"/>
    <w:rsid w:val="3ABE667C"/>
    <w:rsid w:val="3ABFED4B"/>
    <w:rsid w:val="3AC76FBD"/>
    <w:rsid w:val="3ACD5D87"/>
    <w:rsid w:val="3ADB8A6A"/>
    <w:rsid w:val="3ADED45C"/>
    <w:rsid w:val="3AEA767E"/>
    <w:rsid w:val="3AED8D5A"/>
    <w:rsid w:val="3AF744E3"/>
    <w:rsid w:val="3B0D21A6"/>
    <w:rsid w:val="3B1D348E"/>
    <w:rsid w:val="3B2A0FAA"/>
    <w:rsid w:val="3B385475"/>
    <w:rsid w:val="3B401A45"/>
    <w:rsid w:val="3B4F461E"/>
    <w:rsid w:val="3B63E444"/>
    <w:rsid w:val="3B9AED9A"/>
    <w:rsid w:val="3B9B3085"/>
    <w:rsid w:val="3BA75244"/>
    <w:rsid w:val="3BA7543C"/>
    <w:rsid w:val="3BB68138"/>
    <w:rsid w:val="3BB794AA"/>
    <w:rsid w:val="3BBC02C3"/>
    <w:rsid w:val="3BBE84C0"/>
    <w:rsid w:val="3BBFCCAA"/>
    <w:rsid w:val="3BDA652C"/>
    <w:rsid w:val="3BDE2A67"/>
    <w:rsid w:val="3BDE382F"/>
    <w:rsid w:val="3BDE657F"/>
    <w:rsid w:val="3BDF36EB"/>
    <w:rsid w:val="3BDF424A"/>
    <w:rsid w:val="3BE13B67"/>
    <w:rsid w:val="3BEB88A3"/>
    <w:rsid w:val="3BEF85F1"/>
    <w:rsid w:val="3BEFF5E3"/>
    <w:rsid w:val="3BF46143"/>
    <w:rsid w:val="3BF55114"/>
    <w:rsid w:val="3BFAF6C2"/>
    <w:rsid w:val="3BFDA2F8"/>
    <w:rsid w:val="3BFF12F1"/>
    <w:rsid w:val="3BFFC65A"/>
    <w:rsid w:val="3C5352A2"/>
    <w:rsid w:val="3C7F43B5"/>
    <w:rsid w:val="3CB52AF5"/>
    <w:rsid w:val="3CBBA8FE"/>
    <w:rsid w:val="3CDE029E"/>
    <w:rsid w:val="3CDF7D11"/>
    <w:rsid w:val="3CE773CD"/>
    <w:rsid w:val="3CEC308D"/>
    <w:rsid w:val="3CEF5ED2"/>
    <w:rsid w:val="3CFB2515"/>
    <w:rsid w:val="3CFFC10A"/>
    <w:rsid w:val="3D1C221F"/>
    <w:rsid w:val="3D387082"/>
    <w:rsid w:val="3D3D246D"/>
    <w:rsid w:val="3D3F3D4A"/>
    <w:rsid w:val="3D4D1246"/>
    <w:rsid w:val="3D6D5435"/>
    <w:rsid w:val="3D7C34EE"/>
    <w:rsid w:val="3D7D7803"/>
    <w:rsid w:val="3D7FC356"/>
    <w:rsid w:val="3D866DF8"/>
    <w:rsid w:val="3D9F335E"/>
    <w:rsid w:val="3DA4FE76"/>
    <w:rsid w:val="3DADE8B7"/>
    <w:rsid w:val="3DB7785D"/>
    <w:rsid w:val="3DC94AAA"/>
    <w:rsid w:val="3DCF1971"/>
    <w:rsid w:val="3DDA2C9A"/>
    <w:rsid w:val="3DDF718F"/>
    <w:rsid w:val="3DDF7894"/>
    <w:rsid w:val="3DDF7FD4"/>
    <w:rsid w:val="3DDFEDEF"/>
    <w:rsid w:val="3DE43692"/>
    <w:rsid w:val="3DE7243A"/>
    <w:rsid w:val="3DEA16A1"/>
    <w:rsid w:val="3DEB4A20"/>
    <w:rsid w:val="3DED3EE1"/>
    <w:rsid w:val="3DEEEA64"/>
    <w:rsid w:val="3DF576F8"/>
    <w:rsid w:val="3DF8713D"/>
    <w:rsid w:val="3DFB5C8E"/>
    <w:rsid w:val="3DFBA1FC"/>
    <w:rsid w:val="3DFF7443"/>
    <w:rsid w:val="3DFFED97"/>
    <w:rsid w:val="3E021D6A"/>
    <w:rsid w:val="3E02C96E"/>
    <w:rsid w:val="3E5F076F"/>
    <w:rsid w:val="3E7AC52F"/>
    <w:rsid w:val="3E7AF757"/>
    <w:rsid w:val="3E9FD903"/>
    <w:rsid w:val="3EA6303D"/>
    <w:rsid w:val="3EBEE0F2"/>
    <w:rsid w:val="3EBF02FE"/>
    <w:rsid w:val="3ECA0847"/>
    <w:rsid w:val="3ED77F54"/>
    <w:rsid w:val="3EDF92CE"/>
    <w:rsid w:val="3EEFAA3A"/>
    <w:rsid w:val="3EFF767D"/>
    <w:rsid w:val="3EFFDB2A"/>
    <w:rsid w:val="3F06588A"/>
    <w:rsid w:val="3F1A77FD"/>
    <w:rsid w:val="3F39396D"/>
    <w:rsid w:val="3F3A27B3"/>
    <w:rsid w:val="3F3BEB56"/>
    <w:rsid w:val="3F3DA200"/>
    <w:rsid w:val="3F4C14EF"/>
    <w:rsid w:val="3F52287D"/>
    <w:rsid w:val="3F591E5E"/>
    <w:rsid w:val="3F5AAA41"/>
    <w:rsid w:val="3F5AE3D8"/>
    <w:rsid w:val="3F5BBE7D"/>
    <w:rsid w:val="3F5C54AA"/>
    <w:rsid w:val="3F6B25FE"/>
    <w:rsid w:val="3F6E7FD8"/>
    <w:rsid w:val="3F767F93"/>
    <w:rsid w:val="3F77352E"/>
    <w:rsid w:val="3F7D0B09"/>
    <w:rsid w:val="3F7F03D2"/>
    <w:rsid w:val="3F7FF8B2"/>
    <w:rsid w:val="3F984734"/>
    <w:rsid w:val="3F9F746A"/>
    <w:rsid w:val="3FA7A329"/>
    <w:rsid w:val="3FABBAB4"/>
    <w:rsid w:val="3FB233FF"/>
    <w:rsid w:val="3FB3E6D2"/>
    <w:rsid w:val="3FB5C564"/>
    <w:rsid w:val="3FB7B784"/>
    <w:rsid w:val="3FBB9208"/>
    <w:rsid w:val="3FBF73D2"/>
    <w:rsid w:val="3FCA0BAD"/>
    <w:rsid w:val="3FCFDFA8"/>
    <w:rsid w:val="3FCFF463"/>
    <w:rsid w:val="3FD5BD65"/>
    <w:rsid w:val="3FD7A7EE"/>
    <w:rsid w:val="3FDDAAAE"/>
    <w:rsid w:val="3FDDD720"/>
    <w:rsid w:val="3FDE0CE3"/>
    <w:rsid w:val="3FDFC1F0"/>
    <w:rsid w:val="3FDFEDB7"/>
    <w:rsid w:val="3FE16FF2"/>
    <w:rsid w:val="3FE4825C"/>
    <w:rsid w:val="3FE60FED"/>
    <w:rsid w:val="3FE67C70"/>
    <w:rsid w:val="3FEB3400"/>
    <w:rsid w:val="3FEDEE38"/>
    <w:rsid w:val="3FEF6008"/>
    <w:rsid w:val="3FEF8A68"/>
    <w:rsid w:val="3FEFBAF6"/>
    <w:rsid w:val="3FF04C7A"/>
    <w:rsid w:val="3FF4E808"/>
    <w:rsid w:val="3FF5DCD2"/>
    <w:rsid w:val="3FF707BA"/>
    <w:rsid w:val="3FF7087D"/>
    <w:rsid w:val="3FF797AC"/>
    <w:rsid w:val="3FF7B591"/>
    <w:rsid w:val="3FF7CE60"/>
    <w:rsid w:val="3FFA7D81"/>
    <w:rsid w:val="3FFB0FA9"/>
    <w:rsid w:val="3FFB4D9C"/>
    <w:rsid w:val="3FFBC43C"/>
    <w:rsid w:val="3FFCE755"/>
    <w:rsid w:val="3FFDCA7E"/>
    <w:rsid w:val="3FFE2702"/>
    <w:rsid w:val="3FFE35F1"/>
    <w:rsid w:val="3FFF1F98"/>
    <w:rsid w:val="3FFF6C58"/>
    <w:rsid w:val="3FFF78ED"/>
    <w:rsid w:val="3FFF8565"/>
    <w:rsid w:val="3FFFC769"/>
    <w:rsid w:val="3FFFE85D"/>
    <w:rsid w:val="3FFFEF95"/>
    <w:rsid w:val="3FFFF0B0"/>
    <w:rsid w:val="3FFFF4CB"/>
    <w:rsid w:val="3FFFFD2D"/>
    <w:rsid w:val="40632F94"/>
    <w:rsid w:val="406B6464"/>
    <w:rsid w:val="408E3D89"/>
    <w:rsid w:val="40A8309D"/>
    <w:rsid w:val="40C10D80"/>
    <w:rsid w:val="40CD665F"/>
    <w:rsid w:val="40E678F4"/>
    <w:rsid w:val="4125452D"/>
    <w:rsid w:val="41264554"/>
    <w:rsid w:val="414C641C"/>
    <w:rsid w:val="41592699"/>
    <w:rsid w:val="41791BF6"/>
    <w:rsid w:val="41A53138"/>
    <w:rsid w:val="41B17D2F"/>
    <w:rsid w:val="41B45A71"/>
    <w:rsid w:val="41C45CB4"/>
    <w:rsid w:val="41D852BC"/>
    <w:rsid w:val="41FF1B86"/>
    <w:rsid w:val="421D2E5F"/>
    <w:rsid w:val="42224789"/>
    <w:rsid w:val="42730A2B"/>
    <w:rsid w:val="42842495"/>
    <w:rsid w:val="42A31D6D"/>
    <w:rsid w:val="42A930FC"/>
    <w:rsid w:val="42AD0ADF"/>
    <w:rsid w:val="42B51AA1"/>
    <w:rsid w:val="42C027C1"/>
    <w:rsid w:val="42DF762A"/>
    <w:rsid w:val="42E02BB8"/>
    <w:rsid w:val="4352109E"/>
    <w:rsid w:val="435A50D9"/>
    <w:rsid w:val="4377E044"/>
    <w:rsid w:val="43827BD5"/>
    <w:rsid w:val="439E6E16"/>
    <w:rsid w:val="43A645BE"/>
    <w:rsid w:val="43A7408E"/>
    <w:rsid w:val="43AA2C88"/>
    <w:rsid w:val="43BE6733"/>
    <w:rsid w:val="43BFF640"/>
    <w:rsid w:val="43C43458"/>
    <w:rsid w:val="43C53F65"/>
    <w:rsid w:val="43DF8313"/>
    <w:rsid w:val="43E97D9D"/>
    <w:rsid w:val="43FC3F5B"/>
    <w:rsid w:val="44067889"/>
    <w:rsid w:val="44240C8C"/>
    <w:rsid w:val="446E4766"/>
    <w:rsid w:val="44707082"/>
    <w:rsid w:val="447FD512"/>
    <w:rsid w:val="44935E12"/>
    <w:rsid w:val="44E26451"/>
    <w:rsid w:val="44EC3A39"/>
    <w:rsid w:val="4504461A"/>
    <w:rsid w:val="450665E4"/>
    <w:rsid w:val="45107462"/>
    <w:rsid w:val="4513485D"/>
    <w:rsid w:val="45570BED"/>
    <w:rsid w:val="45645ED5"/>
    <w:rsid w:val="457C4AF8"/>
    <w:rsid w:val="4588524B"/>
    <w:rsid w:val="45B030B1"/>
    <w:rsid w:val="45B750ED"/>
    <w:rsid w:val="45C75604"/>
    <w:rsid w:val="45D539A5"/>
    <w:rsid w:val="45E71612"/>
    <w:rsid w:val="45F4643C"/>
    <w:rsid w:val="463827CD"/>
    <w:rsid w:val="4657D18F"/>
    <w:rsid w:val="46BD7176"/>
    <w:rsid w:val="46C6427C"/>
    <w:rsid w:val="46C7F813"/>
    <w:rsid w:val="46D82EF5"/>
    <w:rsid w:val="46DC369B"/>
    <w:rsid w:val="46DF0E9A"/>
    <w:rsid w:val="46EFEFC4"/>
    <w:rsid w:val="47313F67"/>
    <w:rsid w:val="473F190C"/>
    <w:rsid w:val="474D04FA"/>
    <w:rsid w:val="476FD714"/>
    <w:rsid w:val="47AB3E1C"/>
    <w:rsid w:val="47BBCB6F"/>
    <w:rsid w:val="47D7DBEA"/>
    <w:rsid w:val="47E22CC7"/>
    <w:rsid w:val="47FD3CCE"/>
    <w:rsid w:val="47FF3DE3"/>
    <w:rsid w:val="47FF6BCF"/>
    <w:rsid w:val="47FFD36B"/>
    <w:rsid w:val="48254FD3"/>
    <w:rsid w:val="48276F9D"/>
    <w:rsid w:val="482955D9"/>
    <w:rsid w:val="4856518C"/>
    <w:rsid w:val="486C3986"/>
    <w:rsid w:val="487C42CB"/>
    <w:rsid w:val="489F2FD7"/>
    <w:rsid w:val="48A51C70"/>
    <w:rsid w:val="48BA1BBF"/>
    <w:rsid w:val="48FE0901"/>
    <w:rsid w:val="49044A2E"/>
    <w:rsid w:val="491D3950"/>
    <w:rsid w:val="49267254"/>
    <w:rsid w:val="49555444"/>
    <w:rsid w:val="496378F2"/>
    <w:rsid w:val="49BA4B05"/>
    <w:rsid w:val="49E40FE5"/>
    <w:rsid w:val="49EF7646"/>
    <w:rsid w:val="49F87F75"/>
    <w:rsid w:val="4A060110"/>
    <w:rsid w:val="4A125A59"/>
    <w:rsid w:val="4A1E5905"/>
    <w:rsid w:val="4A396B13"/>
    <w:rsid w:val="4A3E1C57"/>
    <w:rsid w:val="4A6C0C97"/>
    <w:rsid w:val="4A6C513B"/>
    <w:rsid w:val="4A730277"/>
    <w:rsid w:val="4AA17A51"/>
    <w:rsid w:val="4ADC01B8"/>
    <w:rsid w:val="4AE6B4B4"/>
    <w:rsid w:val="4AF13892"/>
    <w:rsid w:val="4AFF1771"/>
    <w:rsid w:val="4B032B87"/>
    <w:rsid w:val="4B22186E"/>
    <w:rsid w:val="4B26353C"/>
    <w:rsid w:val="4B314F29"/>
    <w:rsid w:val="4B3425E6"/>
    <w:rsid w:val="4B3814C1"/>
    <w:rsid w:val="4B44389C"/>
    <w:rsid w:val="4B612EB6"/>
    <w:rsid w:val="4B9F4BCE"/>
    <w:rsid w:val="4BA05606"/>
    <w:rsid w:val="4BAE8CE3"/>
    <w:rsid w:val="4BB69887"/>
    <w:rsid w:val="4BC52D55"/>
    <w:rsid w:val="4BD5FC36"/>
    <w:rsid w:val="4BDB5D92"/>
    <w:rsid w:val="4BE59945"/>
    <w:rsid w:val="4BE5E61B"/>
    <w:rsid w:val="4BEA1026"/>
    <w:rsid w:val="4BEF793A"/>
    <w:rsid w:val="4BF67E34"/>
    <w:rsid w:val="4BFE7924"/>
    <w:rsid w:val="4BFF177E"/>
    <w:rsid w:val="4BFFE90A"/>
    <w:rsid w:val="4C20442F"/>
    <w:rsid w:val="4C285091"/>
    <w:rsid w:val="4C4E4FCE"/>
    <w:rsid w:val="4C516396"/>
    <w:rsid w:val="4C6939FC"/>
    <w:rsid w:val="4C6B10BA"/>
    <w:rsid w:val="4C7D1DB9"/>
    <w:rsid w:val="4C7F4DC4"/>
    <w:rsid w:val="4C885B30"/>
    <w:rsid w:val="4C8E10F2"/>
    <w:rsid w:val="4CFC5914"/>
    <w:rsid w:val="4CFDA8EB"/>
    <w:rsid w:val="4D244F9B"/>
    <w:rsid w:val="4D467EC5"/>
    <w:rsid w:val="4D6F764D"/>
    <w:rsid w:val="4D7BB9FF"/>
    <w:rsid w:val="4D7D68D9"/>
    <w:rsid w:val="4D9F23B6"/>
    <w:rsid w:val="4D9F86B0"/>
    <w:rsid w:val="4DB68D4A"/>
    <w:rsid w:val="4DBB6A39"/>
    <w:rsid w:val="4DBF1A26"/>
    <w:rsid w:val="4DCC4156"/>
    <w:rsid w:val="4DCDE583"/>
    <w:rsid w:val="4DF31FCB"/>
    <w:rsid w:val="4DF7C397"/>
    <w:rsid w:val="4DFFB7D8"/>
    <w:rsid w:val="4E15050F"/>
    <w:rsid w:val="4E361CE8"/>
    <w:rsid w:val="4E4C3FF0"/>
    <w:rsid w:val="4E50676D"/>
    <w:rsid w:val="4E5C2F69"/>
    <w:rsid w:val="4E5C3503"/>
    <w:rsid w:val="4E6107CE"/>
    <w:rsid w:val="4E8D5680"/>
    <w:rsid w:val="4EAF57C9"/>
    <w:rsid w:val="4EB33A3D"/>
    <w:rsid w:val="4EBDF8D6"/>
    <w:rsid w:val="4EC44EBA"/>
    <w:rsid w:val="4ECC6563"/>
    <w:rsid w:val="4ED30C5D"/>
    <w:rsid w:val="4EDB278A"/>
    <w:rsid w:val="4EDD790D"/>
    <w:rsid w:val="4EF57576"/>
    <w:rsid w:val="4EF7B4CF"/>
    <w:rsid w:val="4EF7CB8A"/>
    <w:rsid w:val="4F3E8235"/>
    <w:rsid w:val="4F6B0793"/>
    <w:rsid w:val="4F6ED24A"/>
    <w:rsid w:val="4F6F8097"/>
    <w:rsid w:val="4F7D16C6"/>
    <w:rsid w:val="4F7DC3E6"/>
    <w:rsid w:val="4F7F063B"/>
    <w:rsid w:val="4F7F8E74"/>
    <w:rsid w:val="4F8DF9B6"/>
    <w:rsid w:val="4FA709C3"/>
    <w:rsid w:val="4FB7D5FC"/>
    <w:rsid w:val="4FBD0E3E"/>
    <w:rsid w:val="4FBED83B"/>
    <w:rsid w:val="4FBF13A8"/>
    <w:rsid w:val="4FC346C0"/>
    <w:rsid w:val="4FE20C9C"/>
    <w:rsid w:val="4FEB0386"/>
    <w:rsid w:val="4FEB4124"/>
    <w:rsid w:val="4FEFD347"/>
    <w:rsid w:val="4FF33093"/>
    <w:rsid w:val="4FF735B3"/>
    <w:rsid w:val="4FF7DA72"/>
    <w:rsid w:val="4FFB877D"/>
    <w:rsid w:val="4FFD31AD"/>
    <w:rsid w:val="4FFD3699"/>
    <w:rsid w:val="4FFF5F83"/>
    <w:rsid w:val="4FFF90F2"/>
    <w:rsid w:val="501E5CDB"/>
    <w:rsid w:val="5033608B"/>
    <w:rsid w:val="503C1161"/>
    <w:rsid w:val="50443611"/>
    <w:rsid w:val="508F1B83"/>
    <w:rsid w:val="50A61447"/>
    <w:rsid w:val="50A8054F"/>
    <w:rsid w:val="50C64E79"/>
    <w:rsid w:val="50CE26AB"/>
    <w:rsid w:val="50F25610"/>
    <w:rsid w:val="50FDCCF3"/>
    <w:rsid w:val="51051E45"/>
    <w:rsid w:val="510C493E"/>
    <w:rsid w:val="510F2828"/>
    <w:rsid w:val="513D513B"/>
    <w:rsid w:val="515B7CB7"/>
    <w:rsid w:val="517B53A5"/>
    <w:rsid w:val="518602AA"/>
    <w:rsid w:val="51976F41"/>
    <w:rsid w:val="51981FF4"/>
    <w:rsid w:val="51AA6F9C"/>
    <w:rsid w:val="51B103D9"/>
    <w:rsid w:val="51B24883"/>
    <w:rsid w:val="51BB2017"/>
    <w:rsid w:val="51BFAC7F"/>
    <w:rsid w:val="51DD57D3"/>
    <w:rsid w:val="51FE0A43"/>
    <w:rsid w:val="51FFE29E"/>
    <w:rsid w:val="522A0786"/>
    <w:rsid w:val="523E560F"/>
    <w:rsid w:val="526130AB"/>
    <w:rsid w:val="526861E8"/>
    <w:rsid w:val="52816A7D"/>
    <w:rsid w:val="528A0854"/>
    <w:rsid w:val="529B47F9"/>
    <w:rsid w:val="52B77F03"/>
    <w:rsid w:val="52BB3073"/>
    <w:rsid w:val="52BE22AC"/>
    <w:rsid w:val="52C131AC"/>
    <w:rsid w:val="52E141EC"/>
    <w:rsid w:val="52F7E2D1"/>
    <w:rsid w:val="52F92552"/>
    <w:rsid w:val="52F932E4"/>
    <w:rsid w:val="53121881"/>
    <w:rsid w:val="531FF147"/>
    <w:rsid w:val="53267789"/>
    <w:rsid w:val="53511372"/>
    <w:rsid w:val="53523BDF"/>
    <w:rsid w:val="53665762"/>
    <w:rsid w:val="536A41E2"/>
    <w:rsid w:val="537852C5"/>
    <w:rsid w:val="537B1C0B"/>
    <w:rsid w:val="537F033C"/>
    <w:rsid w:val="53894668"/>
    <w:rsid w:val="539977C9"/>
    <w:rsid w:val="53DDE6D2"/>
    <w:rsid w:val="53DE842D"/>
    <w:rsid w:val="53FF14D0"/>
    <w:rsid w:val="54360EEE"/>
    <w:rsid w:val="543F98C7"/>
    <w:rsid w:val="54532EC8"/>
    <w:rsid w:val="547C241E"/>
    <w:rsid w:val="547CDB12"/>
    <w:rsid w:val="5484281F"/>
    <w:rsid w:val="549A51F1"/>
    <w:rsid w:val="54B5148C"/>
    <w:rsid w:val="54D8233A"/>
    <w:rsid w:val="54DE3429"/>
    <w:rsid w:val="54F778FC"/>
    <w:rsid w:val="54FB246E"/>
    <w:rsid w:val="54FE5463"/>
    <w:rsid w:val="552A59D6"/>
    <w:rsid w:val="553E6586"/>
    <w:rsid w:val="554E3DBB"/>
    <w:rsid w:val="5570E208"/>
    <w:rsid w:val="55735DDC"/>
    <w:rsid w:val="557F83B6"/>
    <w:rsid w:val="558C043F"/>
    <w:rsid w:val="559A6E41"/>
    <w:rsid w:val="559DB04A"/>
    <w:rsid w:val="55BE4D50"/>
    <w:rsid w:val="55BFCD74"/>
    <w:rsid w:val="55C8387E"/>
    <w:rsid w:val="55CE3D63"/>
    <w:rsid w:val="55DB710D"/>
    <w:rsid w:val="55DC98F4"/>
    <w:rsid w:val="55DE2371"/>
    <w:rsid w:val="55EA2849"/>
    <w:rsid w:val="55EE670B"/>
    <w:rsid w:val="55F710EA"/>
    <w:rsid w:val="55FA4862"/>
    <w:rsid w:val="55FE655E"/>
    <w:rsid w:val="561546F9"/>
    <w:rsid w:val="564C212F"/>
    <w:rsid w:val="56510A85"/>
    <w:rsid w:val="56706E37"/>
    <w:rsid w:val="56772E9D"/>
    <w:rsid w:val="567AF0AC"/>
    <w:rsid w:val="56890E23"/>
    <w:rsid w:val="568F2F65"/>
    <w:rsid w:val="56933A4F"/>
    <w:rsid w:val="56B440F1"/>
    <w:rsid w:val="56B621AF"/>
    <w:rsid w:val="56DBC20B"/>
    <w:rsid w:val="56E30B40"/>
    <w:rsid w:val="56F42AC0"/>
    <w:rsid w:val="56F7D9A2"/>
    <w:rsid w:val="56F7F02D"/>
    <w:rsid w:val="56FA587C"/>
    <w:rsid w:val="56FAB030"/>
    <w:rsid w:val="56FBB0C2"/>
    <w:rsid w:val="56FF567F"/>
    <w:rsid w:val="5733F67E"/>
    <w:rsid w:val="573BCF71"/>
    <w:rsid w:val="573EF64E"/>
    <w:rsid w:val="574A6804"/>
    <w:rsid w:val="5753DF95"/>
    <w:rsid w:val="576F99FC"/>
    <w:rsid w:val="577473DD"/>
    <w:rsid w:val="577D69CC"/>
    <w:rsid w:val="5785A95B"/>
    <w:rsid w:val="578A30A4"/>
    <w:rsid w:val="578EEE28"/>
    <w:rsid w:val="57963976"/>
    <w:rsid w:val="579F79C0"/>
    <w:rsid w:val="579FE8A3"/>
    <w:rsid w:val="57AF2EE7"/>
    <w:rsid w:val="57BF2CAD"/>
    <w:rsid w:val="57C9C368"/>
    <w:rsid w:val="57D7055D"/>
    <w:rsid w:val="57DB926C"/>
    <w:rsid w:val="57DD1426"/>
    <w:rsid w:val="57DEA74F"/>
    <w:rsid w:val="57E4558E"/>
    <w:rsid w:val="57E83CFF"/>
    <w:rsid w:val="57EE6DC2"/>
    <w:rsid w:val="57EEC431"/>
    <w:rsid w:val="57EF52F6"/>
    <w:rsid w:val="57F37A5C"/>
    <w:rsid w:val="57F3BC27"/>
    <w:rsid w:val="57FBED80"/>
    <w:rsid w:val="57FDFD54"/>
    <w:rsid w:val="57FF5C98"/>
    <w:rsid w:val="57FF94AA"/>
    <w:rsid w:val="57FFADCA"/>
    <w:rsid w:val="57FFBC06"/>
    <w:rsid w:val="58044C05"/>
    <w:rsid w:val="583C2764"/>
    <w:rsid w:val="58595641"/>
    <w:rsid w:val="587C0668"/>
    <w:rsid w:val="589917F1"/>
    <w:rsid w:val="58995131"/>
    <w:rsid w:val="589F1B38"/>
    <w:rsid w:val="58BA52C3"/>
    <w:rsid w:val="58E10AA2"/>
    <w:rsid w:val="58EB2CD9"/>
    <w:rsid w:val="58FFD1CD"/>
    <w:rsid w:val="5910252B"/>
    <w:rsid w:val="5917651B"/>
    <w:rsid w:val="591C41D0"/>
    <w:rsid w:val="591E3AA4"/>
    <w:rsid w:val="592C603B"/>
    <w:rsid w:val="593F6A22"/>
    <w:rsid w:val="595079D6"/>
    <w:rsid w:val="596524D7"/>
    <w:rsid w:val="597B0EF6"/>
    <w:rsid w:val="5996188C"/>
    <w:rsid w:val="59AB1EEB"/>
    <w:rsid w:val="59BF9BDE"/>
    <w:rsid w:val="59D62181"/>
    <w:rsid w:val="59EA9461"/>
    <w:rsid w:val="59EB3A6E"/>
    <w:rsid w:val="59ED3476"/>
    <w:rsid w:val="59FFCD85"/>
    <w:rsid w:val="5A0174AA"/>
    <w:rsid w:val="5A117165"/>
    <w:rsid w:val="5A3454F7"/>
    <w:rsid w:val="5A3F0176"/>
    <w:rsid w:val="5A6223FD"/>
    <w:rsid w:val="5A6A4A76"/>
    <w:rsid w:val="5A6A4D3D"/>
    <w:rsid w:val="5A885CE7"/>
    <w:rsid w:val="5A9D7144"/>
    <w:rsid w:val="5A9FCFC0"/>
    <w:rsid w:val="5ABC682F"/>
    <w:rsid w:val="5ABFE18F"/>
    <w:rsid w:val="5AC47656"/>
    <w:rsid w:val="5ACC12DE"/>
    <w:rsid w:val="5AD402CF"/>
    <w:rsid w:val="5ADD24C6"/>
    <w:rsid w:val="5ADF65F9"/>
    <w:rsid w:val="5AFF9CB5"/>
    <w:rsid w:val="5B21787C"/>
    <w:rsid w:val="5B417F1E"/>
    <w:rsid w:val="5B4E425A"/>
    <w:rsid w:val="5B5437AD"/>
    <w:rsid w:val="5B6F40BE"/>
    <w:rsid w:val="5B7AC09A"/>
    <w:rsid w:val="5B7B8889"/>
    <w:rsid w:val="5B7BF413"/>
    <w:rsid w:val="5B7D5D27"/>
    <w:rsid w:val="5B7DD50F"/>
    <w:rsid w:val="5B7E2784"/>
    <w:rsid w:val="5B8F8991"/>
    <w:rsid w:val="5B9AB18C"/>
    <w:rsid w:val="5B9F399E"/>
    <w:rsid w:val="5B9FED01"/>
    <w:rsid w:val="5BBA3B11"/>
    <w:rsid w:val="5BBAB237"/>
    <w:rsid w:val="5BBFB23C"/>
    <w:rsid w:val="5BD6BE9D"/>
    <w:rsid w:val="5BD743DE"/>
    <w:rsid w:val="5BDDC5CF"/>
    <w:rsid w:val="5BDF98C7"/>
    <w:rsid w:val="5BE508A9"/>
    <w:rsid w:val="5BF349D1"/>
    <w:rsid w:val="5BF61944"/>
    <w:rsid w:val="5BF70797"/>
    <w:rsid w:val="5BF8520C"/>
    <w:rsid w:val="5BF94355"/>
    <w:rsid w:val="5BFCD77C"/>
    <w:rsid w:val="5BFD5D81"/>
    <w:rsid w:val="5BFF35FB"/>
    <w:rsid w:val="5BFFD916"/>
    <w:rsid w:val="5C0327B1"/>
    <w:rsid w:val="5C0F3B78"/>
    <w:rsid w:val="5C2F421A"/>
    <w:rsid w:val="5C387062"/>
    <w:rsid w:val="5C7560D1"/>
    <w:rsid w:val="5C983B73"/>
    <w:rsid w:val="5CA40764"/>
    <w:rsid w:val="5CAF0167"/>
    <w:rsid w:val="5CBF6C1B"/>
    <w:rsid w:val="5CBFA4AA"/>
    <w:rsid w:val="5CCB1C6A"/>
    <w:rsid w:val="5CD332BF"/>
    <w:rsid w:val="5CD85FBB"/>
    <w:rsid w:val="5CDB7C9D"/>
    <w:rsid w:val="5CF2FEFC"/>
    <w:rsid w:val="5CF60430"/>
    <w:rsid w:val="5CFA4686"/>
    <w:rsid w:val="5CFCDB8E"/>
    <w:rsid w:val="5CFE1C5A"/>
    <w:rsid w:val="5D1245DA"/>
    <w:rsid w:val="5D1F8136"/>
    <w:rsid w:val="5D2C29D0"/>
    <w:rsid w:val="5D352CFB"/>
    <w:rsid w:val="5D4C1F62"/>
    <w:rsid w:val="5D67917A"/>
    <w:rsid w:val="5D756165"/>
    <w:rsid w:val="5D773D3F"/>
    <w:rsid w:val="5D7D12DF"/>
    <w:rsid w:val="5D7E7971"/>
    <w:rsid w:val="5D7F41D9"/>
    <w:rsid w:val="5D7F53F4"/>
    <w:rsid w:val="5D9E98DB"/>
    <w:rsid w:val="5DA84284"/>
    <w:rsid w:val="5DAE5C5D"/>
    <w:rsid w:val="5DB10964"/>
    <w:rsid w:val="5DBF9D48"/>
    <w:rsid w:val="5DCE3117"/>
    <w:rsid w:val="5DD47CB5"/>
    <w:rsid w:val="5DDF7639"/>
    <w:rsid w:val="5DDFF092"/>
    <w:rsid w:val="5DE6B8A2"/>
    <w:rsid w:val="5DF75E49"/>
    <w:rsid w:val="5DF96FC0"/>
    <w:rsid w:val="5DFF5A9B"/>
    <w:rsid w:val="5E0C65C1"/>
    <w:rsid w:val="5E36774D"/>
    <w:rsid w:val="5E3BC14B"/>
    <w:rsid w:val="5E456633"/>
    <w:rsid w:val="5E5D506F"/>
    <w:rsid w:val="5E5FC531"/>
    <w:rsid w:val="5E6B7C80"/>
    <w:rsid w:val="5E6CF761"/>
    <w:rsid w:val="5E6F990F"/>
    <w:rsid w:val="5E755DAE"/>
    <w:rsid w:val="5E776F1A"/>
    <w:rsid w:val="5E7B7E9A"/>
    <w:rsid w:val="5E7BBA5E"/>
    <w:rsid w:val="5E7D126D"/>
    <w:rsid w:val="5E7EF2D4"/>
    <w:rsid w:val="5E8732A8"/>
    <w:rsid w:val="5E8F6662"/>
    <w:rsid w:val="5E987E55"/>
    <w:rsid w:val="5E9F1B9B"/>
    <w:rsid w:val="5EAC3900"/>
    <w:rsid w:val="5EBB1729"/>
    <w:rsid w:val="5EBBA914"/>
    <w:rsid w:val="5EBBD4EC"/>
    <w:rsid w:val="5EC17383"/>
    <w:rsid w:val="5EDB0263"/>
    <w:rsid w:val="5EDBFA36"/>
    <w:rsid w:val="5EDF528B"/>
    <w:rsid w:val="5EE228C1"/>
    <w:rsid w:val="5EE728EF"/>
    <w:rsid w:val="5EE98690"/>
    <w:rsid w:val="5EEF0688"/>
    <w:rsid w:val="5EEF1888"/>
    <w:rsid w:val="5EF716DD"/>
    <w:rsid w:val="5EF7C0B2"/>
    <w:rsid w:val="5EFE5E87"/>
    <w:rsid w:val="5EFEB007"/>
    <w:rsid w:val="5EFF2AA4"/>
    <w:rsid w:val="5EFF57AB"/>
    <w:rsid w:val="5EFFD162"/>
    <w:rsid w:val="5F0DFD34"/>
    <w:rsid w:val="5F0F401D"/>
    <w:rsid w:val="5F1556F4"/>
    <w:rsid w:val="5F173BCE"/>
    <w:rsid w:val="5F230066"/>
    <w:rsid w:val="5F246C00"/>
    <w:rsid w:val="5F3AC3CB"/>
    <w:rsid w:val="5F3B8E7D"/>
    <w:rsid w:val="5F3E9FD5"/>
    <w:rsid w:val="5F3F51A1"/>
    <w:rsid w:val="5F4F0E5B"/>
    <w:rsid w:val="5F4F7B6B"/>
    <w:rsid w:val="5F5BDD26"/>
    <w:rsid w:val="5F6C0B27"/>
    <w:rsid w:val="5F6F42CC"/>
    <w:rsid w:val="5F6F737C"/>
    <w:rsid w:val="5F6FB407"/>
    <w:rsid w:val="5F71AF10"/>
    <w:rsid w:val="5F7BFCE8"/>
    <w:rsid w:val="5F7F92E2"/>
    <w:rsid w:val="5F7F9C05"/>
    <w:rsid w:val="5F7F9EA6"/>
    <w:rsid w:val="5F944AC0"/>
    <w:rsid w:val="5F954E4E"/>
    <w:rsid w:val="5F97865B"/>
    <w:rsid w:val="5F9D6E23"/>
    <w:rsid w:val="5F9F6991"/>
    <w:rsid w:val="5FA0174C"/>
    <w:rsid w:val="5FA06102"/>
    <w:rsid w:val="5FA36C0C"/>
    <w:rsid w:val="5FA555D3"/>
    <w:rsid w:val="5FA70C02"/>
    <w:rsid w:val="5FACCD4E"/>
    <w:rsid w:val="5FAE7EF3"/>
    <w:rsid w:val="5FB5A6A1"/>
    <w:rsid w:val="5FB60231"/>
    <w:rsid w:val="5FB75812"/>
    <w:rsid w:val="5FBB3F8E"/>
    <w:rsid w:val="5FBEB25D"/>
    <w:rsid w:val="5FCF2A62"/>
    <w:rsid w:val="5FD50B23"/>
    <w:rsid w:val="5FD9FEAE"/>
    <w:rsid w:val="5FDB62EA"/>
    <w:rsid w:val="5FDFBD39"/>
    <w:rsid w:val="5FDFDD14"/>
    <w:rsid w:val="5FE315A4"/>
    <w:rsid w:val="5FE5E122"/>
    <w:rsid w:val="5FE7A963"/>
    <w:rsid w:val="5FE86BBA"/>
    <w:rsid w:val="5FEAA9CE"/>
    <w:rsid w:val="5FEF401B"/>
    <w:rsid w:val="5FEF585A"/>
    <w:rsid w:val="5FEF5FBD"/>
    <w:rsid w:val="5FEFAB92"/>
    <w:rsid w:val="5FF7060C"/>
    <w:rsid w:val="5FF759BE"/>
    <w:rsid w:val="5FF7A254"/>
    <w:rsid w:val="5FF7CE68"/>
    <w:rsid w:val="5FF94595"/>
    <w:rsid w:val="5FF9538F"/>
    <w:rsid w:val="5FF9B512"/>
    <w:rsid w:val="5FFAD977"/>
    <w:rsid w:val="5FFB180A"/>
    <w:rsid w:val="5FFB814F"/>
    <w:rsid w:val="5FFBCA8D"/>
    <w:rsid w:val="5FFCA35F"/>
    <w:rsid w:val="5FFD2CC2"/>
    <w:rsid w:val="5FFE3CD2"/>
    <w:rsid w:val="5FFED688"/>
    <w:rsid w:val="5FFF1DA2"/>
    <w:rsid w:val="5FFF3648"/>
    <w:rsid w:val="5FFF7386"/>
    <w:rsid w:val="5FFFE78E"/>
    <w:rsid w:val="600532C8"/>
    <w:rsid w:val="600734E4"/>
    <w:rsid w:val="6024439E"/>
    <w:rsid w:val="60274304"/>
    <w:rsid w:val="60457B68"/>
    <w:rsid w:val="60505775"/>
    <w:rsid w:val="60592C21"/>
    <w:rsid w:val="60687CFB"/>
    <w:rsid w:val="60AA2C8E"/>
    <w:rsid w:val="60AA6A4E"/>
    <w:rsid w:val="60AE7E03"/>
    <w:rsid w:val="60B13450"/>
    <w:rsid w:val="60FF227E"/>
    <w:rsid w:val="61367612"/>
    <w:rsid w:val="615D19B1"/>
    <w:rsid w:val="615E35D8"/>
    <w:rsid w:val="6162299C"/>
    <w:rsid w:val="61B96A60"/>
    <w:rsid w:val="61C947C9"/>
    <w:rsid w:val="61DD56BE"/>
    <w:rsid w:val="61FD2456"/>
    <w:rsid w:val="620771B2"/>
    <w:rsid w:val="622F23B0"/>
    <w:rsid w:val="623E1F2E"/>
    <w:rsid w:val="62740BD9"/>
    <w:rsid w:val="62797F9D"/>
    <w:rsid w:val="628F156F"/>
    <w:rsid w:val="62A212A2"/>
    <w:rsid w:val="62A32961"/>
    <w:rsid w:val="62D9C812"/>
    <w:rsid w:val="62DA71BA"/>
    <w:rsid w:val="62E33669"/>
    <w:rsid w:val="62E908B6"/>
    <w:rsid w:val="62FA2E1E"/>
    <w:rsid w:val="62FB30A8"/>
    <w:rsid w:val="635F6F5D"/>
    <w:rsid w:val="636D79F5"/>
    <w:rsid w:val="63703899"/>
    <w:rsid w:val="637794D9"/>
    <w:rsid w:val="639F2437"/>
    <w:rsid w:val="63BA7A9A"/>
    <w:rsid w:val="63BE754A"/>
    <w:rsid w:val="63DB541B"/>
    <w:rsid w:val="63FB2684"/>
    <w:rsid w:val="63FE9963"/>
    <w:rsid w:val="63FF09FF"/>
    <w:rsid w:val="63FFD7F0"/>
    <w:rsid w:val="64234664"/>
    <w:rsid w:val="64460353"/>
    <w:rsid w:val="645F619C"/>
    <w:rsid w:val="64634A61"/>
    <w:rsid w:val="649D0C17"/>
    <w:rsid w:val="649E1F3D"/>
    <w:rsid w:val="64A66EC7"/>
    <w:rsid w:val="64B94EA1"/>
    <w:rsid w:val="64C11907"/>
    <w:rsid w:val="64D13F26"/>
    <w:rsid w:val="64E33DF4"/>
    <w:rsid w:val="64E5191A"/>
    <w:rsid w:val="65102E3B"/>
    <w:rsid w:val="652A39C3"/>
    <w:rsid w:val="652B6C79"/>
    <w:rsid w:val="653C6BA2"/>
    <w:rsid w:val="653E7ADA"/>
    <w:rsid w:val="65462486"/>
    <w:rsid w:val="655B45EC"/>
    <w:rsid w:val="657617E2"/>
    <w:rsid w:val="65776183"/>
    <w:rsid w:val="65982F48"/>
    <w:rsid w:val="65AFD1A0"/>
    <w:rsid w:val="65B58ACF"/>
    <w:rsid w:val="65B732B6"/>
    <w:rsid w:val="65F7DB7F"/>
    <w:rsid w:val="65FD0873"/>
    <w:rsid w:val="65FE4D95"/>
    <w:rsid w:val="65FFD855"/>
    <w:rsid w:val="663C37BC"/>
    <w:rsid w:val="665B44BF"/>
    <w:rsid w:val="66666353"/>
    <w:rsid w:val="666DD002"/>
    <w:rsid w:val="667A4727"/>
    <w:rsid w:val="667F0B2C"/>
    <w:rsid w:val="66833198"/>
    <w:rsid w:val="6697678E"/>
    <w:rsid w:val="66D60025"/>
    <w:rsid w:val="66DF00D2"/>
    <w:rsid w:val="66F966E2"/>
    <w:rsid w:val="66FAC9B5"/>
    <w:rsid w:val="66FDA052"/>
    <w:rsid w:val="66FFCD3A"/>
    <w:rsid w:val="671E5C48"/>
    <w:rsid w:val="6723304B"/>
    <w:rsid w:val="672A45B0"/>
    <w:rsid w:val="673C024E"/>
    <w:rsid w:val="673F3F7A"/>
    <w:rsid w:val="6752791B"/>
    <w:rsid w:val="67622267"/>
    <w:rsid w:val="676AEE70"/>
    <w:rsid w:val="677671A1"/>
    <w:rsid w:val="677E82EE"/>
    <w:rsid w:val="67B31446"/>
    <w:rsid w:val="67B6C7CA"/>
    <w:rsid w:val="67B982DA"/>
    <w:rsid w:val="67BEC0B4"/>
    <w:rsid w:val="67BEF5CC"/>
    <w:rsid w:val="67BFE53F"/>
    <w:rsid w:val="67DB7079"/>
    <w:rsid w:val="67DE045B"/>
    <w:rsid w:val="67DEC19D"/>
    <w:rsid w:val="67F5ACD0"/>
    <w:rsid w:val="67F798E8"/>
    <w:rsid w:val="67FA2281"/>
    <w:rsid w:val="67FF0E79"/>
    <w:rsid w:val="67FFBF25"/>
    <w:rsid w:val="68032562"/>
    <w:rsid w:val="68105064"/>
    <w:rsid w:val="686B41DD"/>
    <w:rsid w:val="68792AA5"/>
    <w:rsid w:val="6879703A"/>
    <w:rsid w:val="687DCC28"/>
    <w:rsid w:val="68A51F3A"/>
    <w:rsid w:val="68B4049D"/>
    <w:rsid w:val="68B910F3"/>
    <w:rsid w:val="68BEC781"/>
    <w:rsid w:val="68F91E38"/>
    <w:rsid w:val="68FBC9B2"/>
    <w:rsid w:val="68FD6F81"/>
    <w:rsid w:val="69014839"/>
    <w:rsid w:val="692ED809"/>
    <w:rsid w:val="694E2184"/>
    <w:rsid w:val="6954703F"/>
    <w:rsid w:val="69605A13"/>
    <w:rsid w:val="696EEB3E"/>
    <w:rsid w:val="697A2F79"/>
    <w:rsid w:val="697D2435"/>
    <w:rsid w:val="69A267ED"/>
    <w:rsid w:val="69BBA0E5"/>
    <w:rsid w:val="69E6A279"/>
    <w:rsid w:val="69E73CBD"/>
    <w:rsid w:val="69F22593"/>
    <w:rsid w:val="69F79FF1"/>
    <w:rsid w:val="69FD063F"/>
    <w:rsid w:val="6A3F1ACC"/>
    <w:rsid w:val="6A691183"/>
    <w:rsid w:val="6A6E23B2"/>
    <w:rsid w:val="6A73DEB3"/>
    <w:rsid w:val="6A7F1103"/>
    <w:rsid w:val="6A975F40"/>
    <w:rsid w:val="6A9F90C6"/>
    <w:rsid w:val="6AAF7613"/>
    <w:rsid w:val="6ABD522A"/>
    <w:rsid w:val="6ABE12AC"/>
    <w:rsid w:val="6ABF8950"/>
    <w:rsid w:val="6AC124E1"/>
    <w:rsid w:val="6ACA583A"/>
    <w:rsid w:val="6ADDBC69"/>
    <w:rsid w:val="6AFD0E85"/>
    <w:rsid w:val="6B2D847C"/>
    <w:rsid w:val="6B317667"/>
    <w:rsid w:val="6B36EC16"/>
    <w:rsid w:val="6B3D24B0"/>
    <w:rsid w:val="6B4C17C5"/>
    <w:rsid w:val="6B53228E"/>
    <w:rsid w:val="6B5A39AA"/>
    <w:rsid w:val="6B5F201A"/>
    <w:rsid w:val="6B647884"/>
    <w:rsid w:val="6B9F0C91"/>
    <w:rsid w:val="6BA6B662"/>
    <w:rsid w:val="6BBC36FB"/>
    <w:rsid w:val="6BBFF60B"/>
    <w:rsid w:val="6BD7C35D"/>
    <w:rsid w:val="6BD821D8"/>
    <w:rsid w:val="6BDF2339"/>
    <w:rsid w:val="6BDFF888"/>
    <w:rsid w:val="6BE26246"/>
    <w:rsid w:val="6BE7BB9D"/>
    <w:rsid w:val="6BEEB7DB"/>
    <w:rsid w:val="6BEECBB5"/>
    <w:rsid w:val="6BF30856"/>
    <w:rsid w:val="6BFD27E6"/>
    <w:rsid w:val="6BFD6C3C"/>
    <w:rsid w:val="6BFF3BE9"/>
    <w:rsid w:val="6BFF9032"/>
    <w:rsid w:val="6BFFF29D"/>
    <w:rsid w:val="6C0270B4"/>
    <w:rsid w:val="6C155E34"/>
    <w:rsid w:val="6C3A254B"/>
    <w:rsid w:val="6C472EBA"/>
    <w:rsid w:val="6C5A6457"/>
    <w:rsid w:val="6C5D623A"/>
    <w:rsid w:val="6C611167"/>
    <w:rsid w:val="6C7F3137"/>
    <w:rsid w:val="6C9003BD"/>
    <w:rsid w:val="6CB9287D"/>
    <w:rsid w:val="6CBC61AF"/>
    <w:rsid w:val="6CBF814C"/>
    <w:rsid w:val="6CD3A0EC"/>
    <w:rsid w:val="6CDB4E5F"/>
    <w:rsid w:val="6CDC7AA6"/>
    <w:rsid w:val="6CE02CAD"/>
    <w:rsid w:val="6CE34925"/>
    <w:rsid w:val="6CE8644B"/>
    <w:rsid w:val="6CEE56C7"/>
    <w:rsid w:val="6D0D4104"/>
    <w:rsid w:val="6D0D7C60"/>
    <w:rsid w:val="6D3A657B"/>
    <w:rsid w:val="6D45564C"/>
    <w:rsid w:val="6D6B4986"/>
    <w:rsid w:val="6D6D94EE"/>
    <w:rsid w:val="6D712708"/>
    <w:rsid w:val="6D7EC6BB"/>
    <w:rsid w:val="6D7FD31A"/>
    <w:rsid w:val="6D851EEC"/>
    <w:rsid w:val="6D8D2B4F"/>
    <w:rsid w:val="6D9529FD"/>
    <w:rsid w:val="6DCF12F1"/>
    <w:rsid w:val="6DD7D4F0"/>
    <w:rsid w:val="6DE7CEDE"/>
    <w:rsid w:val="6DEFD1F6"/>
    <w:rsid w:val="6DF16E2E"/>
    <w:rsid w:val="6DF27868"/>
    <w:rsid w:val="6DF56417"/>
    <w:rsid w:val="6DF6D5C3"/>
    <w:rsid w:val="6DFA23C6"/>
    <w:rsid w:val="6DFB5190"/>
    <w:rsid w:val="6DFC3BBF"/>
    <w:rsid w:val="6DFE562D"/>
    <w:rsid w:val="6DFE960F"/>
    <w:rsid w:val="6DFFD3EB"/>
    <w:rsid w:val="6E032E11"/>
    <w:rsid w:val="6E2711F5"/>
    <w:rsid w:val="6E344C7D"/>
    <w:rsid w:val="6E361438"/>
    <w:rsid w:val="6E3B3E1F"/>
    <w:rsid w:val="6E3F0F08"/>
    <w:rsid w:val="6E3F8286"/>
    <w:rsid w:val="6E666508"/>
    <w:rsid w:val="6E6CBCC5"/>
    <w:rsid w:val="6E75142F"/>
    <w:rsid w:val="6E75867B"/>
    <w:rsid w:val="6E7728F6"/>
    <w:rsid w:val="6E7A1FF6"/>
    <w:rsid w:val="6E7B41F1"/>
    <w:rsid w:val="6E7F53F2"/>
    <w:rsid w:val="6E7F778A"/>
    <w:rsid w:val="6EAF08BC"/>
    <w:rsid w:val="6EBC2273"/>
    <w:rsid w:val="6EC6409F"/>
    <w:rsid w:val="6ED0363B"/>
    <w:rsid w:val="6EE389A8"/>
    <w:rsid w:val="6EE4A684"/>
    <w:rsid w:val="6EEB9BB5"/>
    <w:rsid w:val="6EF7C64E"/>
    <w:rsid w:val="6EFB7CDC"/>
    <w:rsid w:val="6EFBAC27"/>
    <w:rsid w:val="6EFCB897"/>
    <w:rsid w:val="6EFD01D3"/>
    <w:rsid w:val="6EFE366D"/>
    <w:rsid w:val="6EFEEA1D"/>
    <w:rsid w:val="6EFF1296"/>
    <w:rsid w:val="6EFF4BE8"/>
    <w:rsid w:val="6F1E48AB"/>
    <w:rsid w:val="6F305B88"/>
    <w:rsid w:val="6F3F9CDC"/>
    <w:rsid w:val="6F4369A9"/>
    <w:rsid w:val="6F5B17C0"/>
    <w:rsid w:val="6F5D1479"/>
    <w:rsid w:val="6F5D9828"/>
    <w:rsid w:val="6F5FC5BF"/>
    <w:rsid w:val="6F6319FB"/>
    <w:rsid w:val="6F632601"/>
    <w:rsid w:val="6F6B9999"/>
    <w:rsid w:val="6F71D2B4"/>
    <w:rsid w:val="6F7A4BFC"/>
    <w:rsid w:val="6F7D0809"/>
    <w:rsid w:val="6F7F0AC1"/>
    <w:rsid w:val="6F7F8CB7"/>
    <w:rsid w:val="6F7F9218"/>
    <w:rsid w:val="6F7F964A"/>
    <w:rsid w:val="6F7FC6E0"/>
    <w:rsid w:val="6F854425"/>
    <w:rsid w:val="6F878B04"/>
    <w:rsid w:val="6F8B5102"/>
    <w:rsid w:val="6F944668"/>
    <w:rsid w:val="6F9F0C6A"/>
    <w:rsid w:val="6FAD8E1A"/>
    <w:rsid w:val="6FAFB7EF"/>
    <w:rsid w:val="6FB533AB"/>
    <w:rsid w:val="6FB645DF"/>
    <w:rsid w:val="6FB77C57"/>
    <w:rsid w:val="6FB917B1"/>
    <w:rsid w:val="6FB940CF"/>
    <w:rsid w:val="6FB97C2B"/>
    <w:rsid w:val="6FBA2E22"/>
    <w:rsid w:val="6FBA2F21"/>
    <w:rsid w:val="6FBA360F"/>
    <w:rsid w:val="6FBBE965"/>
    <w:rsid w:val="6FBF2090"/>
    <w:rsid w:val="6FBF3B8C"/>
    <w:rsid w:val="6FBF4A24"/>
    <w:rsid w:val="6FBF9F44"/>
    <w:rsid w:val="6FBFDB20"/>
    <w:rsid w:val="6FC00974"/>
    <w:rsid w:val="6FCE7A65"/>
    <w:rsid w:val="6FD779F2"/>
    <w:rsid w:val="6FD9ECFB"/>
    <w:rsid w:val="6FD9F023"/>
    <w:rsid w:val="6FDE5E52"/>
    <w:rsid w:val="6FDF29DB"/>
    <w:rsid w:val="6FDF5DF8"/>
    <w:rsid w:val="6FE860A6"/>
    <w:rsid w:val="6FE88431"/>
    <w:rsid w:val="6FE94D82"/>
    <w:rsid w:val="6FEE7147"/>
    <w:rsid w:val="6FEF299C"/>
    <w:rsid w:val="6FEF6A35"/>
    <w:rsid w:val="6FEF99B8"/>
    <w:rsid w:val="6FF20E09"/>
    <w:rsid w:val="6FF409B5"/>
    <w:rsid w:val="6FF57C22"/>
    <w:rsid w:val="6FF59119"/>
    <w:rsid w:val="6FF7DEE5"/>
    <w:rsid w:val="6FFAA3E4"/>
    <w:rsid w:val="6FFB238E"/>
    <w:rsid w:val="6FFB8584"/>
    <w:rsid w:val="6FFB8D55"/>
    <w:rsid w:val="6FFB9D87"/>
    <w:rsid w:val="6FFD1F5A"/>
    <w:rsid w:val="6FFD5CBD"/>
    <w:rsid w:val="6FFE659D"/>
    <w:rsid w:val="6FFED413"/>
    <w:rsid w:val="6FFF52FE"/>
    <w:rsid w:val="6FFFC9F7"/>
    <w:rsid w:val="6FFFE343"/>
    <w:rsid w:val="703A74AD"/>
    <w:rsid w:val="704240C4"/>
    <w:rsid w:val="70582F59"/>
    <w:rsid w:val="70615575"/>
    <w:rsid w:val="70AB1B08"/>
    <w:rsid w:val="70C71D41"/>
    <w:rsid w:val="70D82B49"/>
    <w:rsid w:val="70D9A654"/>
    <w:rsid w:val="70DB7F94"/>
    <w:rsid w:val="70EF0434"/>
    <w:rsid w:val="70F9445B"/>
    <w:rsid w:val="70FF657B"/>
    <w:rsid w:val="70FFBF9D"/>
    <w:rsid w:val="70FFDCAF"/>
    <w:rsid w:val="7119003F"/>
    <w:rsid w:val="71663DE2"/>
    <w:rsid w:val="716FAE94"/>
    <w:rsid w:val="71867FE1"/>
    <w:rsid w:val="718B55F7"/>
    <w:rsid w:val="71A01467"/>
    <w:rsid w:val="71BAF767"/>
    <w:rsid w:val="71CF510D"/>
    <w:rsid w:val="71E219F3"/>
    <w:rsid w:val="71E79D69"/>
    <w:rsid w:val="71ED3A8A"/>
    <w:rsid w:val="71EF9866"/>
    <w:rsid w:val="71F7430D"/>
    <w:rsid w:val="71FBDF16"/>
    <w:rsid w:val="71FD7F0B"/>
    <w:rsid w:val="71FF3CE8"/>
    <w:rsid w:val="72136023"/>
    <w:rsid w:val="721DAEA3"/>
    <w:rsid w:val="723C4228"/>
    <w:rsid w:val="724A7260"/>
    <w:rsid w:val="7251726D"/>
    <w:rsid w:val="729D1A86"/>
    <w:rsid w:val="72A44BC2"/>
    <w:rsid w:val="72A5093A"/>
    <w:rsid w:val="72BB13CA"/>
    <w:rsid w:val="72BF5BB7"/>
    <w:rsid w:val="72C94629"/>
    <w:rsid w:val="72CC236B"/>
    <w:rsid w:val="72D2BFC5"/>
    <w:rsid w:val="72D74D29"/>
    <w:rsid w:val="72DBECA3"/>
    <w:rsid w:val="72DF4A8A"/>
    <w:rsid w:val="72EB8DC0"/>
    <w:rsid w:val="72EF904A"/>
    <w:rsid w:val="72F564DD"/>
    <w:rsid w:val="72F6A13F"/>
    <w:rsid w:val="72FE1768"/>
    <w:rsid w:val="72FEBF3F"/>
    <w:rsid w:val="730B70D3"/>
    <w:rsid w:val="73133AF6"/>
    <w:rsid w:val="73152BA7"/>
    <w:rsid w:val="7317BE69"/>
    <w:rsid w:val="732B0E40"/>
    <w:rsid w:val="732C2B75"/>
    <w:rsid w:val="73321C95"/>
    <w:rsid w:val="735F6ACA"/>
    <w:rsid w:val="738D5656"/>
    <w:rsid w:val="739C1D3D"/>
    <w:rsid w:val="73A13926"/>
    <w:rsid w:val="73A81128"/>
    <w:rsid w:val="73AD3F4B"/>
    <w:rsid w:val="73CF788B"/>
    <w:rsid w:val="73D6524F"/>
    <w:rsid w:val="73D67AA3"/>
    <w:rsid w:val="73D75954"/>
    <w:rsid w:val="73EF15E5"/>
    <w:rsid w:val="73EF701B"/>
    <w:rsid w:val="73F17B03"/>
    <w:rsid w:val="73F3F490"/>
    <w:rsid w:val="73F54E79"/>
    <w:rsid w:val="73F6BC0C"/>
    <w:rsid w:val="73F9B3BF"/>
    <w:rsid w:val="73FECA33"/>
    <w:rsid w:val="73FF48E6"/>
    <w:rsid w:val="73FF88A1"/>
    <w:rsid w:val="73FFD497"/>
    <w:rsid w:val="74056075"/>
    <w:rsid w:val="74177616"/>
    <w:rsid w:val="74207B8C"/>
    <w:rsid w:val="74251D33"/>
    <w:rsid w:val="74333C02"/>
    <w:rsid w:val="74406B6D"/>
    <w:rsid w:val="74BD396F"/>
    <w:rsid w:val="74BFF33C"/>
    <w:rsid w:val="74DA0D6F"/>
    <w:rsid w:val="74ED3CBB"/>
    <w:rsid w:val="74EDE496"/>
    <w:rsid w:val="74F76C82"/>
    <w:rsid w:val="74F82FA3"/>
    <w:rsid w:val="74FDF45B"/>
    <w:rsid w:val="74FFBEBC"/>
    <w:rsid w:val="753A7DC5"/>
    <w:rsid w:val="753DB55C"/>
    <w:rsid w:val="753F83AC"/>
    <w:rsid w:val="754FC31F"/>
    <w:rsid w:val="75537E00"/>
    <w:rsid w:val="75556F53"/>
    <w:rsid w:val="755A1274"/>
    <w:rsid w:val="755F3023"/>
    <w:rsid w:val="756E8593"/>
    <w:rsid w:val="7577BBD2"/>
    <w:rsid w:val="757AC846"/>
    <w:rsid w:val="757EEB30"/>
    <w:rsid w:val="757FBAFA"/>
    <w:rsid w:val="758907A4"/>
    <w:rsid w:val="75970A0E"/>
    <w:rsid w:val="759E02C6"/>
    <w:rsid w:val="75A7FA5F"/>
    <w:rsid w:val="75A96A89"/>
    <w:rsid w:val="75BD4E75"/>
    <w:rsid w:val="75BE5F9B"/>
    <w:rsid w:val="75CF3413"/>
    <w:rsid w:val="75D30A7E"/>
    <w:rsid w:val="75DBF73C"/>
    <w:rsid w:val="75E704F8"/>
    <w:rsid w:val="75E76DDB"/>
    <w:rsid w:val="75EF2E72"/>
    <w:rsid w:val="75F03B5A"/>
    <w:rsid w:val="75F220E9"/>
    <w:rsid w:val="75F9CAF3"/>
    <w:rsid w:val="75FB0A6E"/>
    <w:rsid w:val="75FCCDE3"/>
    <w:rsid w:val="75FE13DD"/>
    <w:rsid w:val="75FE6407"/>
    <w:rsid w:val="75FE799B"/>
    <w:rsid w:val="75FF4DCB"/>
    <w:rsid w:val="75FFDA48"/>
    <w:rsid w:val="763B1335"/>
    <w:rsid w:val="764364A0"/>
    <w:rsid w:val="764B35A7"/>
    <w:rsid w:val="764FE4D9"/>
    <w:rsid w:val="7654B4BB"/>
    <w:rsid w:val="76571768"/>
    <w:rsid w:val="767F5C1A"/>
    <w:rsid w:val="769B452E"/>
    <w:rsid w:val="769ED9D0"/>
    <w:rsid w:val="769EF873"/>
    <w:rsid w:val="769FED27"/>
    <w:rsid w:val="76A37E58"/>
    <w:rsid w:val="76B14119"/>
    <w:rsid w:val="76B561A4"/>
    <w:rsid w:val="76B61368"/>
    <w:rsid w:val="76BB0915"/>
    <w:rsid w:val="76BD3866"/>
    <w:rsid w:val="76BE780E"/>
    <w:rsid w:val="76C7681D"/>
    <w:rsid w:val="76DD3C59"/>
    <w:rsid w:val="76DEF5A6"/>
    <w:rsid w:val="76DF4695"/>
    <w:rsid w:val="76DFEBAF"/>
    <w:rsid w:val="76E3A36E"/>
    <w:rsid w:val="76E4C51F"/>
    <w:rsid w:val="76E561FF"/>
    <w:rsid w:val="76EB5798"/>
    <w:rsid w:val="76F70B15"/>
    <w:rsid w:val="76F7B620"/>
    <w:rsid w:val="76FA5F0A"/>
    <w:rsid w:val="76FBF828"/>
    <w:rsid w:val="76FCD97E"/>
    <w:rsid w:val="76FD3049"/>
    <w:rsid w:val="77004B4D"/>
    <w:rsid w:val="770976FF"/>
    <w:rsid w:val="7711C0F7"/>
    <w:rsid w:val="77270512"/>
    <w:rsid w:val="772D2559"/>
    <w:rsid w:val="773BC542"/>
    <w:rsid w:val="775C83BE"/>
    <w:rsid w:val="775FDDB6"/>
    <w:rsid w:val="7762504C"/>
    <w:rsid w:val="776AC6A6"/>
    <w:rsid w:val="776B34A9"/>
    <w:rsid w:val="776BA731"/>
    <w:rsid w:val="776F0BA1"/>
    <w:rsid w:val="7775357D"/>
    <w:rsid w:val="77762744"/>
    <w:rsid w:val="7776D4E7"/>
    <w:rsid w:val="77771FF8"/>
    <w:rsid w:val="777B7FB9"/>
    <w:rsid w:val="777CFCB0"/>
    <w:rsid w:val="777D1E07"/>
    <w:rsid w:val="777DC4F1"/>
    <w:rsid w:val="777EE577"/>
    <w:rsid w:val="777EFC81"/>
    <w:rsid w:val="77863CC7"/>
    <w:rsid w:val="779D5432"/>
    <w:rsid w:val="779D6176"/>
    <w:rsid w:val="779D947C"/>
    <w:rsid w:val="779E5727"/>
    <w:rsid w:val="779F81B7"/>
    <w:rsid w:val="77A78117"/>
    <w:rsid w:val="77AF2257"/>
    <w:rsid w:val="77AF56F3"/>
    <w:rsid w:val="77AF794A"/>
    <w:rsid w:val="77B21B30"/>
    <w:rsid w:val="77BB6D37"/>
    <w:rsid w:val="77BEDA36"/>
    <w:rsid w:val="77BF0ECF"/>
    <w:rsid w:val="77BF38F2"/>
    <w:rsid w:val="77BFA89F"/>
    <w:rsid w:val="77BFBC13"/>
    <w:rsid w:val="77C71653"/>
    <w:rsid w:val="77D71C8B"/>
    <w:rsid w:val="77D777E8"/>
    <w:rsid w:val="77D786BC"/>
    <w:rsid w:val="77D95C42"/>
    <w:rsid w:val="77DAC48C"/>
    <w:rsid w:val="77DD2ECB"/>
    <w:rsid w:val="77DE2791"/>
    <w:rsid w:val="77DEA3EE"/>
    <w:rsid w:val="77DF8AB8"/>
    <w:rsid w:val="77E2CE22"/>
    <w:rsid w:val="77E73FEF"/>
    <w:rsid w:val="77EA50C1"/>
    <w:rsid w:val="77EBAAC6"/>
    <w:rsid w:val="77EE3DD5"/>
    <w:rsid w:val="77F1E8C9"/>
    <w:rsid w:val="77F6B6BB"/>
    <w:rsid w:val="77F71728"/>
    <w:rsid w:val="77F7297F"/>
    <w:rsid w:val="77F9FB2A"/>
    <w:rsid w:val="77FA917B"/>
    <w:rsid w:val="77FAF208"/>
    <w:rsid w:val="77FAF58C"/>
    <w:rsid w:val="77FB1A48"/>
    <w:rsid w:val="77FB5E73"/>
    <w:rsid w:val="77FBBB1D"/>
    <w:rsid w:val="77FCF969"/>
    <w:rsid w:val="77FD3F6B"/>
    <w:rsid w:val="77FD8A9C"/>
    <w:rsid w:val="77FEA776"/>
    <w:rsid w:val="77FEBC45"/>
    <w:rsid w:val="77FF3407"/>
    <w:rsid w:val="77FF512A"/>
    <w:rsid w:val="77FF6B0C"/>
    <w:rsid w:val="77FFCE5E"/>
    <w:rsid w:val="78153E6C"/>
    <w:rsid w:val="782557C0"/>
    <w:rsid w:val="783863BB"/>
    <w:rsid w:val="78597E0E"/>
    <w:rsid w:val="787D60EF"/>
    <w:rsid w:val="7889270A"/>
    <w:rsid w:val="78964FAD"/>
    <w:rsid w:val="789D2EDB"/>
    <w:rsid w:val="78B7FCDD"/>
    <w:rsid w:val="78B90C9C"/>
    <w:rsid w:val="78BF6FE4"/>
    <w:rsid w:val="78D178AE"/>
    <w:rsid w:val="78D63866"/>
    <w:rsid w:val="78EF46BD"/>
    <w:rsid w:val="78F733FB"/>
    <w:rsid w:val="78FCE382"/>
    <w:rsid w:val="79077C59"/>
    <w:rsid w:val="790939D1"/>
    <w:rsid w:val="792D0E63"/>
    <w:rsid w:val="794E6315"/>
    <w:rsid w:val="79556B02"/>
    <w:rsid w:val="795FC0F1"/>
    <w:rsid w:val="796F9741"/>
    <w:rsid w:val="797A1B1D"/>
    <w:rsid w:val="797E5812"/>
    <w:rsid w:val="797E6986"/>
    <w:rsid w:val="797FD035"/>
    <w:rsid w:val="79956FC0"/>
    <w:rsid w:val="799B0976"/>
    <w:rsid w:val="799ED285"/>
    <w:rsid w:val="79A61E73"/>
    <w:rsid w:val="79BEE5C2"/>
    <w:rsid w:val="79BFA2C9"/>
    <w:rsid w:val="79D768C5"/>
    <w:rsid w:val="79DAA168"/>
    <w:rsid w:val="79DF3DC3"/>
    <w:rsid w:val="79DF45C4"/>
    <w:rsid w:val="79E1494E"/>
    <w:rsid w:val="79F5AD6A"/>
    <w:rsid w:val="79FA2783"/>
    <w:rsid w:val="79FBB6C3"/>
    <w:rsid w:val="79FFA2E5"/>
    <w:rsid w:val="79FFA879"/>
    <w:rsid w:val="79FFBF81"/>
    <w:rsid w:val="79FFD589"/>
    <w:rsid w:val="7A378D08"/>
    <w:rsid w:val="7A4BEEB6"/>
    <w:rsid w:val="7A561865"/>
    <w:rsid w:val="7A5E0F10"/>
    <w:rsid w:val="7A5F840E"/>
    <w:rsid w:val="7A7708E9"/>
    <w:rsid w:val="7A7D77DF"/>
    <w:rsid w:val="7A8CA847"/>
    <w:rsid w:val="7A8D418E"/>
    <w:rsid w:val="7A9279F6"/>
    <w:rsid w:val="7A993117"/>
    <w:rsid w:val="7A9F3922"/>
    <w:rsid w:val="7AA393E9"/>
    <w:rsid w:val="7AB72FDD"/>
    <w:rsid w:val="7ABD4C55"/>
    <w:rsid w:val="7ABE066F"/>
    <w:rsid w:val="7AC7474E"/>
    <w:rsid w:val="7AC7A805"/>
    <w:rsid w:val="7ACD3015"/>
    <w:rsid w:val="7ACF301F"/>
    <w:rsid w:val="7ADA3581"/>
    <w:rsid w:val="7ADA4D69"/>
    <w:rsid w:val="7ADD3AEC"/>
    <w:rsid w:val="7AEA338E"/>
    <w:rsid w:val="7AEB5673"/>
    <w:rsid w:val="7AF1FD37"/>
    <w:rsid w:val="7AF6AE09"/>
    <w:rsid w:val="7AF792C6"/>
    <w:rsid w:val="7AFB10A2"/>
    <w:rsid w:val="7AFD19E6"/>
    <w:rsid w:val="7AFDB625"/>
    <w:rsid w:val="7AFE79B0"/>
    <w:rsid w:val="7AFF54B5"/>
    <w:rsid w:val="7AFFA37F"/>
    <w:rsid w:val="7AFFA423"/>
    <w:rsid w:val="7AFFB84A"/>
    <w:rsid w:val="7B261C8A"/>
    <w:rsid w:val="7B29556A"/>
    <w:rsid w:val="7B2C599A"/>
    <w:rsid w:val="7B2FFAB2"/>
    <w:rsid w:val="7B3FB34E"/>
    <w:rsid w:val="7B530D78"/>
    <w:rsid w:val="7B5B2045"/>
    <w:rsid w:val="7B6353D0"/>
    <w:rsid w:val="7B6CD10D"/>
    <w:rsid w:val="7B6FA8D3"/>
    <w:rsid w:val="7B701708"/>
    <w:rsid w:val="7B711D02"/>
    <w:rsid w:val="7B75DC43"/>
    <w:rsid w:val="7B77EFB9"/>
    <w:rsid w:val="7B798F05"/>
    <w:rsid w:val="7B7B8659"/>
    <w:rsid w:val="7B7C03D2"/>
    <w:rsid w:val="7B7D715F"/>
    <w:rsid w:val="7B7F6918"/>
    <w:rsid w:val="7B7F8DFC"/>
    <w:rsid w:val="7B7FB983"/>
    <w:rsid w:val="7B8E6890"/>
    <w:rsid w:val="7B8FF83A"/>
    <w:rsid w:val="7B91927A"/>
    <w:rsid w:val="7B95490E"/>
    <w:rsid w:val="7B992C59"/>
    <w:rsid w:val="7B9C053A"/>
    <w:rsid w:val="7B9D35D7"/>
    <w:rsid w:val="7B9F41B7"/>
    <w:rsid w:val="7B9F527A"/>
    <w:rsid w:val="7B9FA9EA"/>
    <w:rsid w:val="7BAD9CFA"/>
    <w:rsid w:val="7BB75019"/>
    <w:rsid w:val="7BB7B0FA"/>
    <w:rsid w:val="7BBBD7FA"/>
    <w:rsid w:val="7BBBF292"/>
    <w:rsid w:val="7BBD1C0D"/>
    <w:rsid w:val="7BBD78A5"/>
    <w:rsid w:val="7BBF01FB"/>
    <w:rsid w:val="7BBFB726"/>
    <w:rsid w:val="7BC5BF6E"/>
    <w:rsid w:val="7BCF4EF7"/>
    <w:rsid w:val="7BD31805"/>
    <w:rsid w:val="7BDB8080"/>
    <w:rsid w:val="7BDB8D6A"/>
    <w:rsid w:val="7BDCDD8C"/>
    <w:rsid w:val="7BDD0208"/>
    <w:rsid w:val="7BDD57D7"/>
    <w:rsid w:val="7BDE883E"/>
    <w:rsid w:val="7BE2CBF0"/>
    <w:rsid w:val="7BE34982"/>
    <w:rsid w:val="7BE4212B"/>
    <w:rsid w:val="7BE77F07"/>
    <w:rsid w:val="7BEA0068"/>
    <w:rsid w:val="7BEC09F7"/>
    <w:rsid w:val="7BECA09C"/>
    <w:rsid w:val="7BED4D4C"/>
    <w:rsid w:val="7BEF1F2F"/>
    <w:rsid w:val="7BEF76CA"/>
    <w:rsid w:val="7BEFA18F"/>
    <w:rsid w:val="7BF31A35"/>
    <w:rsid w:val="7BF353D5"/>
    <w:rsid w:val="7BF561C4"/>
    <w:rsid w:val="7BF5D24C"/>
    <w:rsid w:val="7BF5EBC5"/>
    <w:rsid w:val="7BF6B99F"/>
    <w:rsid w:val="7BF6E2DB"/>
    <w:rsid w:val="7BF6FA77"/>
    <w:rsid w:val="7BF78932"/>
    <w:rsid w:val="7BF90BF1"/>
    <w:rsid w:val="7BFB01FA"/>
    <w:rsid w:val="7BFB28A0"/>
    <w:rsid w:val="7BFB8B8E"/>
    <w:rsid w:val="7BFCDF6F"/>
    <w:rsid w:val="7BFD0C7A"/>
    <w:rsid w:val="7BFD1504"/>
    <w:rsid w:val="7BFD9BB0"/>
    <w:rsid w:val="7BFDCFFB"/>
    <w:rsid w:val="7BFE8A44"/>
    <w:rsid w:val="7BFF0112"/>
    <w:rsid w:val="7BFF4291"/>
    <w:rsid w:val="7BFF7488"/>
    <w:rsid w:val="7BFFF65B"/>
    <w:rsid w:val="7BFFF730"/>
    <w:rsid w:val="7C030C1C"/>
    <w:rsid w:val="7C0B3F04"/>
    <w:rsid w:val="7C120DEF"/>
    <w:rsid w:val="7C3505B8"/>
    <w:rsid w:val="7C4A4A2C"/>
    <w:rsid w:val="7C5570E6"/>
    <w:rsid w:val="7C5D0792"/>
    <w:rsid w:val="7C62F046"/>
    <w:rsid w:val="7C631847"/>
    <w:rsid w:val="7C6333F8"/>
    <w:rsid w:val="7C6FC48F"/>
    <w:rsid w:val="7C7F177B"/>
    <w:rsid w:val="7C8F243F"/>
    <w:rsid w:val="7C9B65B6"/>
    <w:rsid w:val="7C9F55F8"/>
    <w:rsid w:val="7CA7743B"/>
    <w:rsid w:val="7CBCA9C5"/>
    <w:rsid w:val="7CBF4783"/>
    <w:rsid w:val="7CC320E9"/>
    <w:rsid w:val="7CC55E22"/>
    <w:rsid w:val="7CCDB674"/>
    <w:rsid w:val="7CDCAAEE"/>
    <w:rsid w:val="7CED9207"/>
    <w:rsid w:val="7CEEC813"/>
    <w:rsid w:val="7CF229CE"/>
    <w:rsid w:val="7CF60710"/>
    <w:rsid w:val="7CFAB52D"/>
    <w:rsid w:val="7CFB604D"/>
    <w:rsid w:val="7CFE050E"/>
    <w:rsid w:val="7CFE0BEB"/>
    <w:rsid w:val="7CFE1A3B"/>
    <w:rsid w:val="7CFE9FFF"/>
    <w:rsid w:val="7CFED25B"/>
    <w:rsid w:val="7CFF37AB"/>
    <w:rsid w:val="7CFF3B52"/>
    <w:rsid w:val="7CFF8A77"/>
    <w:rsid w:val="7CFFB606"/>
    <w:rsid w:val="7D072223"/>
    <w:rsid w:val="7D271A6D"/>
    <w:rsid w:val="7D333B12"/>
    <w:rsid w:val="7D350158"/>
    <w:rsid w:val="7D381051"/>
    <w:rsid w:val="7D3F529B"/>
    <w:rsid w:val="7D4A7ADC"/>
    <w:rsid w:val="7D553689"/>
    <w:rsid w:val="7D5D253D"/>
    <w:rsid w:val="7D5EEB55"/>
    <w:rsid w:val="7D65503F"/>
    <w:rsid w:val="7D6F1A24"/>
    <w:rsid w:val="7D6F261A"/>
    <w:rsid w:val="7D747887"/>
    <w:rsid w:val="7D7DADA2"/>
    <w:rsid w:val="7D7DB093"/>
    <w:rsid w:val="7D7E98DF"/>
    <w:rsid w:val="7D7F4D8C"/>
    <w:rsid w:val="7D7FB92A"/>
    <w:rsid w:val="7D7FBE8E"/>
    <w:rsid w:val="7D8C4FD6"/>
    <w:rsid w:val="7D8FDC9F"/>
    <w:rsid w:val="7D9E6F00"/>
    <w:rsid w:val="7D9F178F"/>
    <w:rsid w:val="7D9F22AA"/>
    <w:rsid w:val="7D9F3A6C"/>
    <w:rsid w:val="7D9F6125"/>
    <w:rsid w:val="7D9FD6BF"/>
    <w:rsid w:val="7D9FFD75"/>
    <w:rsid w:val="7DAB7096"/>
    <w:rsid w:val="7DAFD7B4"/>
    <w:rsid w:val="7DB75591"/>
    <w:rsid w:val="7DB964A6"/>
    <w:rsid w:val="7DBAF77A"/>
    <w:rsid w:val="7DBB28E6"/>
    <w:rsid w:val="7DBF4AA8"/>
    <w:rsid w:val="7DC5147F"/>
    <w:rsid w:val="7DD8BF35"/>
    <w:rsid w:val="7DD939C2"/>
    <w:rsid w:val="7DDB3462"/>
    <w:rsid w:val="7DDC6DC6"/>
    <w:rsid w:val="7DDEAEFC"/>
    <w:rsid w:val="7DDF794A"/>
    <w:rsid w:val="7DDFC9A5"/>
    <w:rsid w:val="7DDFCA0B"/>
    <w:rsid w:val="7DDFF247"/>
    <w:rsid w:val="7DE71423"/>
    <w:rsid w:val="7DE71D92"/>
    <w:rsid w:val="7DEB2736"/>
    <w:rsid w:val="7DEBF3FF"/>
    <w:rsid w:val="7DEC1E17"/>
    <w:rsid w:val="7DEDCF0C"/>
    <w:rsid w:val="7DEE1D05"/>
    <w:rsid w:val="7DEE7D58"/>
    <w:rsid w:val="7DEF4C47"/>
    <w:rsid w:val="7DEFFBC0"/>
    <w:rsid w:val="7DF39CD0"/>
    <w:rsid w:val="7DF3DBA8"/>
    <w:rsid w:val="7DF3E3C0"/>
    <w:rsid w:val="7DF4CBD8"/>
    <w:rsid w:val="7DF74B6D"/>
    <w:rsid w:val="7DF74B73"/>
    <w:rsid w:val="7DF77719"/>
    <w:rsid w:val="7DF84014"/>
    <w:rsid w:val="7DF99F62"/>
    <w:rsid w:val="7DF9D02C"/>
    <w:rsid w:val="7DFAE22E"/>
    <w:rsid w:val="7DFB0434"/>
    <w:rsid w:val="7DFB0761"/>
    <w:rsid w:val="7DFB9BA0"/>
    <w:rsid w:val="7DFBEBEC"/>
    <w:rsid w:val="7DFDA790"/>
    <w:rsid w:val="7DFE329A"/>
    <w:rsid w:val="7DFE8202"/>
    <w:rsid w:val="7DFE8266"/>
    <w:rsid w:val="7DFF0F8C"/>
    <w:rsid w:val="7DFF11A3"/>
    <w:rsid w:val="7DFF36E5"/>
    <w:rsid w:val="7DFF4B3A"/>
    <w:rsid w:val="7DFF7048"/>
    <w:rsid w:val="7DFF7D25"/>
    <w:rsid w:val="7DFF8573"/>
    <w:rsid w:val="7DFFB3E9"/>
    <w:rsid w:val="7DFFF3B7"/>
    <w:rsid w:val="7DFFFCFD"/>
    <w:rsid w:val="7DFFFE5E"/>
    <w:rsid w:val="7E139CF8"/>
    <w:rsid w:val="7E37E7EB"/>
    <w:rsid w:val="7E4A3FC8"/>
    <w:rsid w:val="7E6DA130"/>
    <w:rsid w:val="7E77FD9E"/>
    <w:rsid w:val="7E7C2E97"/>
    <w:rsid w:val="7E7EB4D4"/>
    <w:rsid w:val="7E7F1468"/>
    <w:rsid w:val="7E7F2A53"/>
    <w:rsid w:val="7E7FF5C7"/>
    <w:rsid w:val="7E9F6E92"/>
    <w:rsid w:val="7EA70088"/>
    <w:rsid w:val="7EAA29E3"/>
    <w:rsid w:val="7EB4BE7D"/>
    <w:rsid w:val="7EB791AF"/>
    <w:rsid w:val="7EB7AB9E"/>
    <w:rsid w:val="7EB7D24B"/>
    <w:rsid w:val="7EB8B6C4"/>
    <w:rsid w:val="7EBBB602"/>
    <w:rsid w:val="7EBDA67D"/>
    <w:rsid w:val="7EBDF84B"/>
    <w:rsid w:val="7EBF5C47"/>
    <w:rsid w:val="7EC9A069"/>
    <w:rsid w:val="7ECAF4BA"/>
    <w:rsid w:val="7ECCDE5B"/>
    <w:rsid w:val="7ECF553D"/>
    <w:rsid w:val="7ED3B313"/>
    <w:rsid w:val="7ED6510B"/>
    <w:rsid w:val="7ED71632"/>
    <w:rsid w:val="7ED73D4D"/>
    <w:rsid w:val="7ED75F79"/>
    <w:rsid w:val="7EDB2A0F"/>
    <w:rsid w:val="7EDB4260"/>
    <w:rsid w:val="7EDDFE51"/>
    <w:rsid w:val="7EDF5B11"/>
    <w:rsid w:val="7EDFFF89"/>
    <w:rsid w:val="7EE2B294"/>
    <w:rsid w:val="7EE6D6C3"/>
    <w:rsid w:val="7EEF25EB"/>
    <w:rsid w:val="7EEF927E"/>
    <w:rsid w:val="7EEFF7E6"/>
    <w:rsid w:val="7EF31AF7"/>
    <w:rsid w:val="7EF360D7"/>
    <w:rsid w:val="7EF38303"/>
    <w:rsid w:val="7EF3F90E"/>
    <w:rsid w:val="7EF42450"/>
    <w:rsid w:val="7EF68AE2"/>
    <w:rsid w:val="7EF70841"/>
    <w:rsid w:val="7EF74259"/>
    <w:rsid w:val="7EFA5134"/>
    <w:rsid w:val="7EFAD9F8"/>
    <w:rsid w:val="7EFB2F94"/>
    <w:rsid w:val="7EFB8AE1"/>
    <w:rsid w:val="7EFCF16E"/>
    <w:rsid w:val="7EFCF1FE"/>
    <w:rsid w:val="7EFD68AC"/>
    <w:rsid w:val="7EFDFD51"/>
    <w:rsid w:val="7EFE029E"/>
    <w:rsid w:val="7EFEF00B"/>
    <w:rsid w:val="7EFEF5BE"/>
    <w:rsid w:val="7EFF2051"/>
    <w:rsid w:val="7EFF23A8"/>
    <w:rsid w:val="7EFF592C"/>
    <w:rsid w:val="7EFF5F9C"/>
    <w:rsid w:val="7EFF81A1"/>
    <w:rsid w:val="7EFF8588"/>
    <w:rsid w:val="7EFF8FA6"/>
    <w:rsid w:val="7EFFBEB5"/>
    <w:rsid w:val="7EFFDA1E"/>
    <w:rsid w:val="7EFFDE3F"/>
    <w:rsid w:val="7EFFE00A"/>
    <w:rsid w:val="7EFFF996"/>
    <w:rsid w:val="7F0215EE"/>
    <w:rsid w:val="7F0F4438"/>
    <w:rsid w:val="7F1EE5AD"/>
    <w:rsid w:val="7F1F2DBC"/>
    <w:rsid w:val="7F1F6797"/>
    <w:rsid w:val="7F2BBAAA"/>
    <w:rsid w:val="7F2FD747"/>
    <w:rsid w:val="7F31F9E2"/>
    <w:rsid w:val="7F335C81"/>
    <w:rsid w:val="7F376BD9"/>
    <w:rsid w:val="7F3B4CCD"/>
    <w:rsid w:val="7F3B5028"/>
    <w:rsid w:val="7F3B7D0E"/>
    <w:rsid w:val="7F3F2F5E"/>
    <w:rsid w:val="7F3F3EBA"/>
    <w:rsid w:val="7F3FBE33"/>
    <w:rsid w:val="7F3FBFB1"/>
    <w:rsid w:val="7F4A4D43"/>
    <w:rsid w:val="7F4B1792"/>
    <w:rsid w:val="7F4BA297"/>
    <w:rsid w:val="7F4F3911"/>
    <w:rsid w:val="7F52645F"/>
    <w:rsid w:val="7F5B31D8"/>
    <w:rsid w:val="7F5CBC27"/>
    <w:rsid w:val="7F5D4A77"/>
    <w:rsid w:val="7F5D65C3"/>
    <w:rsid w:val="7F5D8FD0"/>
    <w:rsid w:val="7F5EB0C4"/>
    <w:rsid w:val="7F5EBCE7"/>
    <w:rsid w:val="7F5EFABA"/>
    <w:rsid w:val="7F5F24CA"/>
    <w:rsid w:val="7F5F9135"/>
    <w:rsid w:val="7F5F980A"/>
    <w:rsid w:val="7F626D83"/>
    <w:rsid w:val="7F6302F0"/>
    <w:rsid w:val="7F66C0B4"/>
    <w:rsid w:val="7F6725C7"/>
    <w:rsid w:val="7F67432D"/>
    <w:rsid w:val="7F678014"/>
    <w:rsid w:val="7F678DD7"/>
    <w:rsid w:val="7F6C2264"/>
    <w:rsid w:val="7F6E2C03"/>
    <w:rsid w:val="7F6FA7BA"/>
    <w:rsid w:val="7F73600F"/>
    <w:rsid w:val="7F737CEB"/>
    <w:rsid w:val="7F76CFF5"/>
    <w:rsid w:val="7F7732D7"/>
    <w:rsid w:val="7F7762AF"/>
    <w:rsid w:val="7F78559A"/>
    <w:rsid w:val="7F7B5DEF"/>
    <w:rsid w:val="7F7D2863"/>
    <w:rsid w:val="7F7D7CC7"/>
    <w:rsid w:val="7F7F08F1"/>
    <w:rsid w:val="7F7F15CD"/>
    <w:rsid w:val="7F7F1CF4"/>
    <w:rsid w:val="7F7F3767"/>
    <w:rsid w:val="7F7FC202"/>
    <w:rsid w:val="7F7FE628"/>
    <w:rsid w:val="7F7FF754"/>
    <w:rsid w:val="7F85063D"/>
    <w:rsid w:val="7F8F0EE9"/>
    <w:rsid w:val="7F8F6574"/>
    <w:rsid w:val="7F91919E"/>
    <w:rsid w:val="7F960554"/>
    <w:rsid w:val="7F963062"/>
    <w:rsid w:val="7F974919"/>
    <w:rsid w:val="7F978AE5"/>
    <w:rsid w:val="7F97FB2A"/>
    <w:rsid w:val="7F992E42"/>
    <w:rsid w:val="7F9AB9D5"/>
    <w:rsid w:val="7F9C52AB"/>
    <w:rsid w:val="7F9D3875"/>
    <w:rsid w:val="7F9DC23E"/>
    <w:rsid w:val="7F9EC8AC"/>
    <w:rsid w:val="7F9EE93D"/>
    <w:rsid w:val="7F9FFE06"/>
    <w:rsid w:val="7FA38597"/>
    <w:rsid w:val="7FA48AFD"/>
    <w:rsid w:val="7FA766B9"/>
    <w:rsid w:val="7FABC723"/>
    <w:rsid w:val="7FAF60A7"/>
    <w:rsid w:val="7FAF65D3"/>
    <w:rsid w:val="7FAF9303"/>
    <w:rsid w:val="7FB3E4FE"/>
    <w:rsid w:val="7FB56661"/>
    <w:rsid w:val="7FB5B6A5"/>
    <w:rsid w:val="7FB74002"/>
    <w:rsid w:val="7FB7A46F"/>
    <w:rsid w:val="7FB7A6A6"/>
    <w:rsid w:val="7FB8C6A3"/>
    <w:rsid w:val="7FBC8A28"/>
    <w:rsid w:val="7FBD8EEE"/>
    <w:rsid w:val="7FBD9430"/>
    <w:rsid w:val="7FBE545A"/>
    <w:rsid w:val="7FBF1642"/>
    <w:rsid w:val="7FBF236C"/>
    <w:rsid w:val="7FBF86A0"/>
    <w:rsid w:val="7FBFB2F3"/>
    <w:rsid w:val="7FBFD34D"/>
    <w:rsid w:val="7FBFE6D5"/>
    <w:rsid w:val="7FC6072E"/>
    <w:rsid w:val="7FC7236A"/>
    <w:rsid w:val="7FC7B056"/>
    <w:rsid w:val="7FC7D4BA"/>
    <w:rsid w:val="7FCBEA10"/>
    <w:rsid w:val="7FCC39AA"/>
    <w:rsid w:val="7FCD9762"/>
    <w:rsid w:val="7FCE63E4"/>
    <w:rsid w:val="7FCE94CA"/>
    <w:rsid w:val="7FCF43B8"/>
    <w:rsid w:val="7FCF8E5B"/>
    <w:rsid w:val="7FCFD6C3"/>
    <w:rsid w:val="7FD29779"/>
    <w:rsid w:val="7FD3E8F9"/>
    <w:rsid w:val="7FD48903"/>
    <w:rsid w:val="7FD5413A"/>
    <w:rsid w:val="7FD73233"/>
    <w:rsid w:val="7FD7574F"/>
    <w:rsid w:val="7FD77725"/>
    <w:rsid w:val="7FD7974B"/>
    <w:rsid w:val="7FD7E6AE"/>
    <w:rsid w:val="7FD91B05"/>
    <w:rsid w:val="7FD94966"/>
    <w:rsid w:val="7FDB4B92"/>
    <w:rsid w:val="7FDB4D34"/>
    <w:rsid w:val="7FDDBA53"/>
    <w:rsid w:val="7FDDD05F"/>
    <w:rsid w:val="7FDE4AC1"/>
    <w:rsid w:val="7FDE9981"/>
    <w:rsid w:val="7FDEB092"/>
    <w:rsid w:val="7FDEE983"/>
    <w:rsid w:val="7FDF0EDC"/>
    <w:rsid w:val="7FDF3677"/>
    <w:rsid w:val="7FDF5ADD"/>
    <w:rsid w:val="7FDF9582"/>
    <w:rsid w:val="7FE3787E"/>
    <w:rsid w:val="7FE38BC8"/>
    <w:rsid w:val="7FE3A2CD"/>
    <w:rsid w:val="7FE3E9B6"/>
    <w:rsid w:val="7FE69A0D"/>
    <w:rsid w:val="7FE6E23E"/>
    <w:rsid w:val="7FE73F85"/>
    <w:rsid w:val="7FE7466E"/>
    <w:rsid w:val="7FE776D2"/>
    <w:rsid w:val="7FE7C89E"/>
    <w:rsid w:val="7FE7DB57"/>
    <w:rsid w:val="7FE99824"/>
    <w:rsid w:val="7FEB1E1D"/>
    <w:rsid w:val="7FEBCAA2"/>
    <w:rsid w:val="7FEC4AB5"/>
    <w:rsid w:val="7FED661A"/>
    <w:rsid w:val="7FEDE5A3"/>
    <w:rsid w:val="7FEE3711"/>
    <w:rsid w:val="7FEE9017"/>
    <w:rsid w:val="7FEE95FA"/>
    <w:rsid w:val="7FEEFCC1"/>
    <w:rsid w:val="7FEF123A"/>
    <w:rsid w:val="7FEF16F2"/>
    <w:rsid w:val="7FEF56B5"/>
    <w:rsid w:val="7FEF81CD"/>
    <w:rsid w:val="7FEF88EF"/>
    <w:rsid w:val="7FEFB869"/>
    <w:rsid w:val="7FEFD550"/>
    <w:rsid w:val="7FF223A3"/>
    <w:rsid w:val="7FF2B398"/>
    <w:rsid w:val="7FF3488F"/>
    <w:rsid w:val="7FF61AAF"/>
    <w:rsid w:val="7FF64469"/>
    <w:rsid w:val="7FF70BF9"/>
    <w:rsid w:val="7FF712E2"/>
    <w:rsid w:val="7FF73175"/>
    <w:rsid w:val="7FF7354D"/>
    <w:rsid w:val="7FF74F68"/>
    <w:rsid w:val="7FF76F1F"/>
    <w:rsid w:val="7FF78B24"/>
    <w:rsid w:val="7FF79616"/>
    <w:rsid w:val="7FF7D133"/>
    <w:rsid w:val="7FF802FC"/>
    <w:rsid w:val="7FF964E0"/>
    <w:rsid w:val="7FFA3A17"/>
    <w:rsid w:val="7FFA511B"/>
    <w:rsid w:val="7FFA564D"/>
    <w:rsid w:val="7FFAAB04"/>
    <w:rsid w:val="7FFAAF9B"/>
    <w:rsid w:val="7FFB1D0E"/>
    <w:rsid w:val="7FFB2856"/>
    <w:rsid w:val="7FFB6F14"/>
    <w:rsid w:val="7FFB7D42"/>
    <w:rsid w:val="7FFBAEAC"/>
    <w:rsid w:val="7FFC202F"/>
    <w:rsid w:val="7FFC8922"/>
    <w:rsid w:val="7FFCB641"/>
    <w:rsid w:val="7FFCC898"/>
    <w:rsid w:val="7FFD5403"/>
    <w:rsid w:val="7FFD6B81"/>
    <w:rsid w:val="7FFD7126"/>
    <w:rsid w:val="7FFD9A66"/>
    <w:rsid w:val="7FFDB4C3"/>
    <w:rsid w:val="7FFDE0C7"/>
    <w:rsid w:val="7FFE1179"/>
    <w:rsid w:val="7FFE1434"/>
    <w:rsid w:val="7FFE5612"/>
    <w:rsid w:val="7FFEA2E2"/>
    <w:rsid w:val="7FFEC51A"/>
    <w:rsid w:val="7FFECC54"/>
    <w:rsid w:val="7FFECECD"/>
    <w:rsid w:val="7FFEEB40"/>
    <w:rsid w:val="7FFEF844"/>
    <w:rsid w:val="7FFF1021"/>
    <w:rsid w:val="7FFF1B11"/>
    <w:rsid w:val="7FFF35DD"/>
    <w:rsid w:val="7FFF36B9"/>
    <w:rsid w:val="7FFF4582"/>
    <w:rsid w:val="7FFF6AD7"/>
    <w:rsid w:val="7FFF88A1"/>
    <w:rsid w:val="7FFF9D4D"/>
    <w:rsid w:val="7FFFA0CA"/>
    <w:rsid w:val="7FFFA525"/>
    <w:rsid w:val="7FFFB7AD"/>
    <w:rsid w:val="7FFFBCA5"/>
    <w:rsid w:val="7FFFBF20"/>
    <w:rsid w:val="7FFFBFB4"/>
    <w:rsid w:val="7FFFC45F"/>
    <w:rsid w:val="7FFFC886"/>
    <w:rsid w:val="7FFFCB3D"/>
    <w:rsid w:val="7FFFCF69"/>
    <w:rsid w:val="7FFFDBE5"/>
    <w:rsid w:val="7FFFE0D0"/>
    <w:rsid w:val="7FFFF09E"/>
    <w:rsid w:val="7FFFF9A7"/>
    <w:rsid w:val="83FEF7A2"/>
    <w:rsid w:val="85D957A3"/>
    <w:rsid w:val="86BF11F5"/>
    <w:rsid w:val="87921E82"/>
    <w:rsid w:val="87BB3B7E"/>
    <w:rsid w:val="87F7808A"/>
    <w:rsid w:val="8ADB833D"/>
    <w:rsid w:val="8ADEFE31"/>
    <w:rsid w:val="8AFDB2FE"/>
    <w:rsid w:val="8B5B2278"/>
    <w:rsid w:val="8BCD171E"/>
    <w:rsid w:val="8BEFEC4E"/>
    <w:rsid w:val="8BFB4F50"/>
    <w:rsid w:val="8BFFDB4A"/>
    <w:rsid w:val="8D3D55A5"/>
    <w:rsid w:val="8D553EA7"/>
    <w:rsid w:val="8DBFAD47"/>
    <w:rsid w:val="8DDD17CF"/>
    <w:rsid w:val="8E3788F7"/>
    <w:rsid w:val="8E56E35B"/>
    <w:rsid w:val="8EBB3D2D"/>
    <w:rsid w:val="8EF64E06"/>
    <w:rsid w:val="8EFDDB46"/>
    <w:rsid w:val="8EFF8386"/>
    <w:rsid w:val="8F37D5F6"/>
    <w:rsid w:val="8FE7670F"/>
    <w:rsid w:val="8FEED4F9"/>
    <w:rsid w:val="8FEF3BE5"/>
    <w:rsid w:val="8FEFCB4B"/>
    <w:rsid w:val="8FFB741A"/>
    <w:rsid w:val="8FFF3195"/>
    <w:rsid w:val="8FFF9F51"/>
    <w:rsid w:val="907F5ECA"/>
    <w:rsid w:val="91A3CD8A"/>
    <w:rsid w:val="92C25A65"/>
    <w:rsid w:val="937B8026"/>
    <w:rsid w:val="93ED49F8"/>
    <w:rsid w:val="947661C1"/>
    <w:rsid w:val="9492CF00"/>
    <w:rsid w:val="95F382AC"/>
    <w:rsid w:val="95F70F57"/>
    <w:rsid w:val="95FD2710"/>
    <w:rsid w:val="96F966F1"/>
    <w:rsid w:val="9753419A"/>
    <w:rsid w:val="97B7552C"/>
    <w:rsid w:val="97DD582B"/>
    <w:rsid w:val="97E3548D"/>
    <w:rsid w:val="97E57347"/>
    <w:rsid w:val="97EB93DA"/>
    <w:rsid w:val="97F71612"/>
    <w:rsid w:val="98FF2389"/>
    <w:rsid w:val="9ABC4FEE"/>
    <w:rsid w:val="9ACB9665"/>
    <w:rsid w:val="9AE73645"/>
    <w:rsid w:val="9B2BCE58"/>
    <w:rsid w:val="9BBB6B91"/>
    <w:rsid w:val="9BCE89C9"/>
    <w:rsid w:val="9BFF03D9"/>
    <w:rsid w:val="9CFF7351"/>
    <w:rsid w:val="9DDA01E1"/>
    <w:rsid w:val="9DDEFFB2"/>
    <w:rsid w:val="9DF912B4"/>
    <w:rsid w:val="9DF91F1D"/>
    <w:rsid w:val="9DFB3ED0"/>
    <w:rsid w:val="9DFD1B18"/>
    <w:rsid w:val="9DFF3933"/>
    <w:rsid w:val="9DFFD75C"/>
    <w:rsid w:val="9E6F1617"/>
    <w:rsid w:val="9E7663B7"/>
    <w:rsid w:val="9E7C4A33"/>
    <w:rsid w:val="9EB3C47C"/>
    <w:rsid w:val="9EBF3409"/>
    <w:rsid w:val="9EC3EF08"/>
    <w:rsid w:val="9EE63325"/>
    <w:rsid w:val="9EF7441C"/>
    <w:rsid w:val="9EFB2B69"/>
    <w:rsid w:val="9EFFAA26"/>
    <w:rsid w:val="9EFFDC5E"/>
    <w:rsid w:val="9F2A96F3"/>
    <w:rsid w:val="9F57BF38"/>
    <w:rsid w:val="9F6E1C38"/>
    <w:rsid w:val="9F7E3A8F"/>
    <w:rsid w:val="9F7F8B41"/>
    <w:rsid w:val="9F9DF437"/>
    <w:rsid w:val="9FB72D72"/>
    <w:rsid w:val="9FBF0DCB"/>
    <w:rsid w:val="9FCF56AE"/>
    <w:rsid w:val="9FDC82E6"/>
    <w:rsid w:val="9FDD6C10"/>
    <w:rsid w:val="9FDF2195"/>
    <w:rsid w:val="9FE4C290"/>
    <w:rsid w:val="9FEB0554"/>
    <w:rsid w:val="9FF3EC08"/>
    <w:rsid w:val="9FFE761E"/>
    <w:rsid w:val="9FFF4132"/>
    <w:rsid w:val="9FFF76AE"/>
    <w:rsid w:val="A1BB20EA"/>
    <w:rsid w:val="A3BFE895"/>
    <w:rsid w:val="A3E01073"/>
    <w:rsid w:val="A4BFCCF8"/>
    <w:rsid w:val="A57F6E90"/>
    <w:rsid w:val="A5AF134A"/>
    <w:rsid w:val="A7773E67"/>
    <w:rsid w:val="A77789D8"/>
    <w:rsid w:val="A7D7CB5A"/>
    <w:rsid w:val="A7E80DE6"/>
    <w:rsid w:val="A7FD1744"/>
    <w:rsid w:val="A8FDD4FA"/>
    <w:rsid w:val="A9F78D91"/>
    <w:rsid w:val="A9FEBF4D"/>
    <w:rsid w:val="AAAD63EB"/>
    <w:rsid w:val="AAAF62F5"/>
    <w:rsid w:val="AAE0D743"/>
    <w:rsid w:val="AAF6A162"/>
    <w:rsid w:val="ABC78C86"/>
    <w:rsid w:val="ABFC9C4B"/>
    <w:rsid w:val="ABFD2090"/>
    <w:rsid w:val="ABFDA5B1"/>
    <w:rsid w:val="AC565B47"/>
    <w:rsid w:val="AC768DC2"/>
    <w:rsid w:val="ACD5F8E0"/>
    <w:rsid w:val="ACE2FF46"/>
    <w:rsid w:val="ACE7C69C"/>
    <w:rsid w:val="ACFE7A23"/>
    <w:rsid w:val="ADBE4708"/>
    <w:rsid w:val="ADDDF341"/>
    <w:rsid w:val="ADE58913"/>
    <w:rsid w:val="ADEC7BCE"/>
    <w:rsid w:val="ADEF1B75"/>
    <w:rsid w:val="ADEFD35F"/>
    <w:rsid w:val="ADF7E995"/>
    <w:rsid w:val="ADFF183A"/>
    <w:rsid w:val="ADFF6333"/>
    <w:rsid w:val="ADFF9AA0"/>
    <w:rsid w:val="ADFFC2A4"/>
    <w:rsid w:val="AE7373CF"/>
    <w:rsid w:val="AE7F7FC6"/>
    <w:rsid w:val="AEBFBF1B"/>
    <w:rsid w:val="AEEF9607"/>
    <w:rsid w:val="AEF21B0C"/>
    <w:rsid w:val="AEFEEB92"/>
    <w:rsid w:val="AEFFE436"/>
    <w:rsid w:val="AF2EAD26"/>
    <w:rsid w:val="AF4F323F"/>
    <w:rsid w:val="AF6B2171"/>
    <w:rsid w:val="AF6D68AC"/>
    <w:rsid w:val="AF7F7C9D"/>
    <w:rsid w:val="AF7F917F"/>
    <w:rsid w:val="AF8790DB"/>
    <w:rsid w:val="AF9FB4B8"/>
    <w:rsid w:val="AFB8A10F"/>
    <w:rsid w:val="AFBB78ED"/>
    <w:rsid w:val="AFBE1EE2"/>
    <w:rsid w:val="AFBEB810"/>
    <w:rsid w:val="AFBFF3D4"/>
    <w:rsid w:val="AFC5E918"/>
    <w:rsid w:val="AFCE1736"/>
    <w:rsid w:val="AFD5A1E8"/>
    <w:rsid w:val="AFDD22E4"/>
    <w:rsid w:val="AFDF029C"/>
    <w:rsid w:val="AFDF08B8"/>
    <w:rsid w:val="AFFDE2A6"/>
    <w:rsid w:val="AFFE4652"/>
    <w:rsid w:val="AFFE4819"/>
    <w:rsid w:val="AFFF2544"/>
    <w:rsid w:val="AFFF4415"/>
    <w:rsid w:val="AFFF5186"/>
    <w:rsid w:val="AFFF569C"/>
    <w:rsid w:val="AFFF7479"/>
    <w:rsid w:val="AFFF7B68"/>
    <w:rsid w:val="AFFF890B"/>
    <w:rsid w:val="AFFF931C"/>
    <w:rsid w:val="AFFFAFCE"/>
    <w:rsid w:val="B1A7A6A6"/>
    <w:rsid w:val="B1AF4D71"/>
    <w:rsid w:val="B1EFE4F3"/>
    <w:rsid w:val="B1FC2081"/>
    <w:rsid w:val="B1FF90AA"/>
    <w:rsid w:val="B2C41405"/>
    <w:rsid w:val="B2E47E2E"/>
    <w:rsid w:val="B37F2818"/>
    <w:rsid w:val="B3BEF9B4"/>
    <w:rsid w:val="B3EC5A05"/>
    <w:rsid w:val="B3ED0129"/>
    <w:rsid w:val="B3EF9957"/>
    <w:rsid w:val="B3FF4326"/>
    <w:rsid w:val="B47D6DDD"/>
    <w:rsid w:val="B48BDE5D"/>
    <w:rsid w:val="B4B2E843"/>
    <w:rsid w:val="B4F31D82"/>
    <w:rsid w:val="B55D2F86"/>
    <w:rsid w:val="B55FD857"/>
    <w:rsid w:val="B57F2F9B"/>
    <w:rsid w:val="B5DB8FC9"/>
    <w:rsid w:val="B5F31A63"/>
    <w:rsid w:val="B5FB5DE3"/>
    <w:rsid w:val="B5FE1072"/>
    <w:rsid w:val="B5FF3955"/>
    <w:rsid w:val="B67F2146"/>
    <w:rsid w:val="B699C819"/>
    <w:rsid w:val="B6BDAEEE"/>
    <w:rsid w:val="B6DF6715"/>
    <w:rsid w:val="B6FA218F"/>
    <w:rsid w:val="B6FA9475"/>
    <w:rsid w:val="B6FFE075"/>
    <w:rsid w:val="B75D8AA6"/>
    <w:rsid w:val="B7693F84"/>
    <w:rsid w:val="B76B2AFE"/>
    <w:rsid w:val="B77C3DFD"/>
    <w:rsid w:val="B77E0257"/>
    <w:rsid w:val="B77E102F"/>
    <w:rsid w:val="B77F97D4"/>
    <w:rsid w:val="B7ABFC36"/>
    <w:rsid w:val="B7BDA3B4"/>
    <w:rsid w:val="B7BF48C6"/>
    <w:rsid w:val="B7CB0D9C"/>
    <w:rsid w:val="B7D43D79"/>
    <w:rsid w:val="B7D50765"/>
    <w:rsid w:val="B7DCBE29"/>
    <w:rsid w:val="B7DFD7E8"/>
    <w:rsid w:val="B7E372EE"/>
    <w:rsid w:val="B7E78DB7"/>
    <w:rsid w:val="B7E8335B"/>
    <w:rsid w:val="B7EA845E"/>
    <w:rsid w:val="B7EB1B5E"/>
    <w:rsid w:val="B7ECB8D4"/>
    <w:rsid w:val="B7EE901D"/>
    <w:rsid w:val="B7FC01CD"/>
    <w:rsid w:val="B7FD01E8"/>
    <w:rsid w:val="B7FD1CE2"/>
    <w:rsid w:val="B7FDFB36"/>
    <w:rsid w:val="B7FDFDFC"/>
    <w:rsid w:val="B7FF9B90"/>
    <w:rsid w:val="B8CF974C"/>
    <w:rsid w:val="B8FF4845"/>
    <w:rsid w:val="B93F3CEC"/>
    <w:rsid w:val="B97116BA"/>
    <w:rsid w:val="B97C5D8C"/>
    <w:rsid w:val="B97EA6A7"/>
    <w:rsid w:val="B97FCAE1"/>
    <w:rsid w:val="B99EA184"/>
    <w:rsid w:val="B9BB65A1"/>
    <w:rsid w:val="B9CD44F3"/>
    <w:rsid w:val="B9DFF712"/>
    <w:rsid w:val="B9EF0CBF"/>
    <w:rsid w:val="B9EF48B3"/>
    <w:rsid w:val="B9FB63EE"/>
    <w:rsid w:val="B9FBAB31"/>
    <w:rsid w:val="B9FF0FE6"/>
    <w:rsid w:val="B9FF2789"/>
    <w:rsid w:val="BA73EDE4"/>
    <w:rsid w:val="BA9F1CE5"/>
    <w:rsid w:val="BAEF49D5"/>
    <w:rsid w:val="BAFD00B0"/>
    <w:rsid w:val="BB27F897"/>
    <w:rsid w:val="BB7C2705"/>
    <w:rsid w:val="BB7FFEBE"/>
    <w:rsid w:val="BB9FB118"/>
    <w:rsid w:val="BBAF1EB3"/>
    <w:rsid w:val="BBB7B8E6"/>
    <w:rsid w:val="BBB7BA7C"/>
    <w:rsid w:val="BBB9ABC6"/>
    <w:rsid w:val="BBBD9B14"/>
    <w:rsid w:val="BBBEB040"/>
    <w:rsid w:val="BBCB1DC5"/>
    <w:rsid w:val="BBCFA3F6"/>
    <w:rsid w:val="BBD763BE"/>
    <w:rsid w:val="BBDE9F67"/>
    <w:rsid w:val="BBE7BAF2"/>
    <w:rsid w:val="BBEF3728"/>
    <w:rsid w:val="BBF4B560"/>
    <w:rsid w:val="BBF72456"/>
    <w:rsid w:val="BBFD1EAF"/>
    <w:rsid w:val="BBFDBF5D"/>
    <w:rsid w:val="BBFF4273"/>
    <w:rsid w:val="BBFFA2E1"/>
    <w:rsid w:val="BBFFB08D"/>
    <w:rsid w:val="BBFFC9F3"/>
    <w:rsid w:val="BBFFE38B"/>
    <w:rsid w:val="BC9F3D73"/>
    <w:rsid w:val="BCEEE82D"/>
    <w:rsid w:val="BCFABCE8"/>
    <w:rsid w:val="BCFDA9B8"/>
    <w:rsid w:val="BCFF1298"/>
    <w:rsid w:val="BCFF134D"/>
    <w:rsid w:val="BCFF57E1"/>
    <w:rsid w:val="BD3B4450"/>
    <w:rsid w:val="BD4E9E7F"/>
    <w:rsid w:val="BD57ABF2"/>
    <w:rsid w:val="BD57F362"/>
    <w:rsid w:val="BD62646C"/>
    <w:rsid w:val="BD6E245E"/>
    <w:rsid w:val="BD6F312A"/>
    <w:rsid w:val="BD7D816F"/>
    <w:rsid w:val="BD7D9999"/>
    <w:rsid w:val="BD7DC0A0"/>
    <w:rsid w:val="BD7FB955"/>
    <w:rsid w:val="BDAB2F51"/>
    <w:rsid w:val="BDAB73A9"/>
    <w:rsid w:val="BDAFFFA4"/>
    <w:rsid w:val="BDB6C100"/>
    <w:rsid w:val="BDBF5B4B"/>
    <w:rsid w:val="BDC63359"/>
    <w:rsid w:val="BDC7D9BE"/>
    <w:rsid w:val="BDD337C8"/>
    <w:rsid w:val="BDD7AAD0"/>
    <w:rsid w:val="BDDFC047"/>
    <w:rsid w:val="BDE74EC7"/>
    <w:rsid w:val="BDEF8825"/>
    <w:rsid w:val="BDF5651D"/>
    <w:rsid w:val="BDF7077E"/>
    <w:rsid w:val="BDFDB122"/>
    <w:rsid w:val="BDFDE54F"/>
    <w:rsid w:val="BDFFD194"/>
    <w:rsid w:val="BDFFEFF0"/>
    <w:rsid w:val="BE375D98"/>
    <w:rsid w:val="BE6C1ED7"/>
    <w:rsid w:val="BE6D3439"/>
    <w:rsid w:val="BE6E6A77"/>
    <w:rsid w:val="BE7C8F1E"/>
    <w:rsid w:val="BE7F24EA"/>
    <w:rsid w:val="BE7F5B94"/>
    <w:rsid w:val="BE7F861E"/>
    <w:rsid w:val="BE9FF240"/>
    <w:rsid w:val="BEB3784D"/>
    <w:rsid w:val="BEB73F33"/>
    <w:rsid w:val="BEB7D9DD"/>
    <w:rsid w:val="BEBEE9F1"/>
    <w:rsid w:val="BEBFC056"/>
    <w:rsid w:val="BEDB48D7"/>
    <w:rsid w:val="BEDBA3C7"/>
    <w:rsid w:val="BEDDA813"/>
    <w:rsid w:val="BEDF17A4"/>
    <w:rsid w:val="BEDF29F1"/>
    <w:rsid w:val="BEE46BB7"/>
    <w:rsid w:val="BEEB9495"/>
    <w:rsid w:val="BEEC4050"/>
    <w:rsid w:val="BEEE75E2"/>
    <w:rsid w:val="BEFBACAE"/>
    <w:rsid w:val="BEFF1156"/>
    <w:rsid w:val="BEFF15DA"/>
    <w:rsid w:val="BF0EC13F"/>
    <w:rsid w:val="BF170D5C"/>
    <w:rsid w:val="BF1D445C"/>
    <w:rsid w:val="BF3EF245"/>
    <w:rsid w:val="BF3FB35E"/>
    <w:rsid w:val="BF4FB2CC"/>
    <w:rsid w:val="BF5D50B5"/>
    <w:rsid w:val="BF5E2775"/>
    <w:rsid w:val="BF5EEAC3"/>
    <w:rsid w:val="BF6F644A"/>
    <w:rsid w:val="BF7E655E"/>
    <w:rsid w:val="BF7EE6B1"/>
    <w:rsid w:val="BF7F4669"/>
    <w:rsid w:val="BF95CB2F"/>
    <w:rsid w:val="BF97B565"/>
    <w:rsid w:val="BF9DA683"/>
    <w:rsid w:val="BFA9E932"/>
    <w:rsid w:val="BFAD2C0F"/>
    <w:rsid w:val="BFB7D5D4"/>
    <w:rsid w:val="BFB9302B"/>
    <w:rsid w:val="BFBEE5C5"/>
    <w:rsid w:val="BFBF1293"/>
    <w:rsid w:val="BFCBBAB8"/>
    <w:rsid w:val="BFCF6D19"/>
    <w:rsid w:val="BFD34299"/>
    <w:rsid w:val="BFD38317"/>
    <w:rsid w:val="BFD3FB4C"/>
    <w:rsid w:val="BFD9BA2F"/>
    <w:rsid w:val="BFDCAA7E"/>
    <w:rsid w:val="BFDE87A1"/>
    <w:rsid w:val="BFDEC189"/>
    <w:rsid w:val="BFDFC45C"/>
    <w:rsid w:val="BFE76379"/>
    <w:rsid w:val="BFE796C1"/>
    <w:rsid w:val="BFE7FBC7"/>
    <w:rsid w:val="BFEAED8B"/>
    <w:rsid w:val="BFEB243D"/>
    <w:rsid w:val="BFEBF3B8"/>
    <w:rsid w:val="BFEF26D9"/>
    <w:rsid w:val="BFEF2E8F"/>
    <w:rsid w:val="BFEF8EC7"/>
    <w:rsid w:val="BFEFB904"/>
    <w:rsid w:val="BFEFEC9F"/>
    <w:rsid w:val="BFF712BB"/>
    <w:rsid w:val="BFF74E26"/>
    <w:rsid w:val="BFF7F427"/>
    <w:rsid w:val="BFF9470C"/>
    <w:rsid w:val="BFF98DBF"/>
    <w:rsid w:val="BFFB8C84"/>
    <w:rsid w:val="BFFC4907"/>
    <w:rsid w:val="BFFCF535"/>
    <w:rsid w:val="BFFD4C1E"/>
    <w:rsid w:val="BFFD8742"/>
    <w:rsid w:val="BFFDC895"/>
    <w:rsid w:val="BFFE06F0"/>
    <w:rsid w:val="BFFE11A1"/>
    <w:rsid w:val="BFFE49A9"/>
    <w:rsid w:val="BFFE82E9"/>
    <w:rsid w:val="BFFE8EDE"/>
    <w:rsid w:val="BFFEBF08"/>
    <w:rsid w:val="BFFF013E"/>
    <w:rsid w:val="BFFF23FD"/>
    <w:rsid w:val="BFFF3430"/>
    <w:rsid w:val="BFFF418C"/>
    <w:rsid w:val="BFFF8031"/>
    <w:rsid w:val="BFFF830A"/>
    <w:rsid w:val="BFFFCC34"/>
    <w:rsid w:val="BFFFF130"/>
    <w:rsid w:val="C0DFF700"/>
    <w:rsid w:val="C15971F9"/>
    <w:rsid w:val="C31E2450"/>
    <w:rsid w:val="C3BD86AD"/>
    <w:rsid w:val="C3BFA533"/>
    <w:rsid w:val="C3CFB701"/>
    <w:rsid w:val="C3DF208E"/>
    <w:rsid w:val="C3FF5B28"/>
    <w:rsid w:val="C46FECFE"/>
    <w:rsid w:val="C4FD4D4A"/>
    <w:rsid w:val="C54EFBB1"/>
    <w:rsid w:val="C5AF659B"/>
    <w:rsid w:val="C5EBB354"/>
    <w:rsid w:val="C5FE3C04"/>
    <w:rsid w:val="C6358B2B"/>
    <w:rsid w:val="C6EFF4B0"/>
    <w:rsid w:val="C6FBC1B7"/>
    <w:rsid w:val="C76FCCB7"/>
    <w:rsid w:val="C79F863F"/>
    <w:rsid w:val="C7A5418B"/>
    <w:rsid w:val="C7CF564B"/>
    <w:rsid w:val="C7D1F84E"/>
    <w:rsid w:val="C7FF589E"/>
    <w:rsid w:val="C7FFE0B6"/>
    <w:rsid w:val="C8BD3597"/>
    <w:rsid w:val="C97D9FDF"/>
    <w:rsid w:val="C9B1B3FD"/>
    <w:rsid w:val="CAD5DF1E"/>
    <w:rsid w:val="CAFF749D"/>
    <w:rsid w:val="CAFFA59C"/>
    <w:rsid w:val="CB7E9E81"/>
    <w:rsid w:val="CB9DD1BC"/>
    <w:rsid w:val="CBAFB2D6"/>
    <w:rsid w:val="CBB7184E"/>
    <w:rsid w:val="CBF75105"/>
    <w:rsid w:val="CBF9D1B8"/>
    <w:rsid w:val="CBFD3C47"/>
    <w:rsid w:val="CBFF3CEC"/>
    <w:rsid w:val="CC211DC8"/>
    <w:rsid w:val="CC76DFEF"/>
    <w:rsid w:val="CCB9C15C"/>
    <w:rsid w:val="CD72222A"/>
    <w:rsid w:val="CD8F1201"/>
    <w:rsid w:val="CD959581"/>
    <w:rsid w:val="CD9F2694"/>
    <w:rsid w:val="CDAF6352"/>
    <w:rsid w:val="CDEB67A1"/>
    <w:rsid w:val="CDED6ED0"/>
    <w:rsid w:val="CDF43BAD"/>
    <w:rsid w:val="CDFA0EDB"/>
    <w:rsid w:val="CE774382"/>
    <w:rsid w:val="CE7DF4DD"/>
    <w:rsid w:val="CE7F0D61"/>
    <w:rsid w:val="CE9F1204"/>
    <w:rsid w:val="CEAF4965"/>
    <w:rsid w:val="CEB44E08"/>
    <w:rsid w:val="CED5AE9E"/>
    <w:rsid w:val="CED713BD"/>
    <w:rsid w:val="CEDD0044"/>
    <w:rsid w:val="CEF72783"/>
    <w:rsid w:val="CEFB6A7B"/>
    <w:rsid w:val="CEFE4DDD"/>
    <w:rsid w:val="CEFF25A8"/>
    <w:rsid w:val="CEFF3176"/>
    <w:rsid w:val="CF5CE068"/>
    <w:rsid w:val="CF63B5EB"/>
    <w:rsid w:val="CF697BCD"/>
    <w:rsid w:val="CF6FE2A0"/>
    <w:rsid w:val="CF7B405B"/>
    <w:rsid w:val="CFBB4885"/>
    <w:rsid w:val="CFBFEE40"/>
    <w:rsid w:val="CFCE5E87"/>
    <w:rsid w:val="CFDDD4DB"/>
    <w:rsid w:val="CFE7D7C5"/>
    <w:rsid w:val="CFEFFBBA"/>
    <w:rsid w:val="CFF127E1"/>
    <w:rsid w:val="CFF5EC79"/>
    <w:rsid w:val="CFF5F49D"/>
    <w:rsid w:val="CFF61E7A"/>
    <w:rsid w:val="CFF72576"/>
    <w:rsid w:val="CFF7D982"/>
    <w:rsid w:val="CFF7FFB7"/>
    <w:rsid w:val="CFFB3B58"/>
    <w:rsid w:val="CFFC6A02"/>
    <w:rsid w:val="CFFD530E"/>
    <w:rsid w:val="CFFDBC21"/>
    <w:rsid w:val="CFFDCF7A"/>
    <w:rsid w:val="CFFF2B42"/>
    <w:rsid w:val="CFFF6514"/>
    <w:rsid w:val="D039E474"/>
    <w:rsid w:val="D0AA9C12"/>
    <w:rsid w:val="D1FE6E69"/>
    <w:rsid w:val="D27B8E9D"/>
    <w:rsid w:val="D2ABA6CA"/>
    <w:rsid w:val="D2DFA92F"/>
    <w:rsid w:val="D3571E7F"/>
    <w:rsid w:val="D36EE951"/>
    <w:rsid w:val="D36F0930"/>
    <w:rsid w:val="D36F975F"/>
    <w:rsid w:val="D3D5CC79"/>
    <w:rsid w:val="D3DAF427"/>
    <w:rsid w:val="D55BA74B"/>
    <w:rsid w:val="D55F59DC"/>
    <w:rsid w:val="D5647531"/>
    <w:rsid w:val="D5C7A9D0"/>
    <w:rsid w:val="D5CDA2E7"/>
    <w:rsid w:val="D5F76EF0"/>
    <w:rsid w:val="D5FCA24B"/>
    <w:rsid w:val="D5FF14CD"/>
    <w:rsid w:val="D697C517"/>
    <w:rsid w:val="D6DE09AB"/>
    <w:rsid w:val="D6DF0AA2"/>
    <w:rsid w:val="D6F7D510"/>
    <w:rsid w:val="D6FE6761"/>
    <w:rsid w:val="D73366A3"/>
    <w:rsid w:val="D73BE2A0"/>
    <w:rsid w:val="D73E20E9"/>
    <w:rsid w:val="D73F78D7"/>
    <w:rsid w:val="D76E5247"/>
    <w:rsid w:val="D77D4ED2"/>
    <w:rsid w:val="D7A0DBDF"/>
    <w:rsid w:val="D7AB78B1"/>
    <w:rsid w:val="D7AF82D6"/>
    <w:rsid w:val="D7B775A8"/>
    <w:rsid w:val="D7BD2471"/>
    <w:rsid w:val="D7BE0B6A"/>
    <w:rsid w:val="D7BFC3E6"/>
    <w:rsid w:val="D7BFD386"/>
    <w:rsid w:val="D7D26F79"/>
    <w:rsid w:val="D7DE9BBD"/>
    <w:rsid w:val="D7E3530A"/>
    <w:rsid w:val="D7EB8324"/>
    <w:rsid w:val="D7EE7FD4"/>
    <w:rsid w:val="D7EFA795"/>
    <w:rsid w:val="D7F3F1FD"/>
    <w:rsid w:val="D7F7DB22"/>
    <w:rsid w:val="D7FBB4AC"/>
    <w:rsid w:val="D7FBF2C2"/>
    <w:rsid w:val="D7FCEF23"/>
    <w:rsid w:val="D7FF7DF7"/>
    <w:rsid w:val="D7FF9351"/>
    <w:rsid w:val="D9AD3CD2"/>
    <w:rsid w:val="D9BC3670"/>
    <w:rsid w:val="D9EFD8C7"/>
    <w:rsid w:val="D9F368EC"/>
    <w:rsid w:val="D9F68619"/>
    <w:rsid w:val="D9FA2BA9"/>
    <w:rsid w:val="D9FEE157"/>
    <w:rsid w:val="DA5FEE62"/>
    <w:rsid w:val="DAFE46A6"/>
    <w:rsid w:val="DAFF458D"/>
    <w:rsid w:val="DAFFCECB"/>
    <w:rsid w:val="DB0DCA96"/>
    <w:rsid w:val="DB313898"/>
    <w:rsid w:val="DB53FF4B"/>
    <w:rsid w:val="DB5F8F1C"/>
    <w:rsid w:val="DB5FC65A"/>
    <w:rsid w:val="DB79F53C"/>
    <w:rsid w:val="DB7F47BB"/>
    <w:rsid w:val="DBAF15D8"/>
    <w:rsid w:val="DBAF6F97"/>
    <w:rsid w:val="DBAFF000"/>
    <w:rsid w:val="DBB625B0"/>
    <w:rsid w:val="DBB7EB4D"/>
    <w:rsid w:val="DBBB7C98"/>
    <w:rsid w:val="DBBF38A7"/>
    <w:rsid w:val="DBBF5C72"/>
    <w:rsid w:val="DBBFDDCD"/>
    <w:rsid w:val="DBDE8AFA"/>
    <w:rsid w:val="DBDF4F85"/>
    <w:rsid w:val="DBE3B1B5"/>
    <w:rsid w:val="DBEF7528"/>
    <w:rsid w:val="DBF7CC4E"/>
    <w:rsid w:val="DBFB7E34"/>
    <w:rsid w:val="DBFDF615"/>
    <w:rsid w:val="DBFF3F95"/>
    <w:rsid w:val="DBFF6D60"/>
    <w:rsid w:val="DC3F7017"/>
    <w:rsid w:val="DC5F6021"/>
    <w:rsid w:val="DCBC1A9F"/>
    <w:rsid w:val="DCBFFCAB"/>
    <w:rsid w:val="DCED1AF9"/>
    <w:rsid w:val="DCEFE027"/>
    <w:rsid w:val="DCFF9338"/>
    <w:rsid w:val="DD49B301"/>
    <w:rsid w:val="DD6B9638"/>
    <w:rsid w:val="DD7720DC"/>
    <w:rsid w:val="DD7E60A1"/>
    <w:rsid w:val="DD7EDE95"/>
    <w:rsid w:val="DD7EDEAB"/>
    <w:rsid w:val="DD7FC5F2"/>
    <w:rsid w:val="DD94BA74"/>
    <w:rsid w:val="DDBF548A"/>
    <w:rsid w:val="DDCF0FE2"/>
    <w:rsid w:val="DDDF9749"/>
    <w:rsid w:val="DDDF9C33"/>
    <w:rsid w:val="DDDFECE7"/>
    <w:rsid w:val="DDEC09E6"/>
    <w:rsid w:val="DDEECF9A"/>
    <w:rsid w:val="DDEEFA42"/>
    <w:rsid w:val="DDF34130"/>
    <w:rsid w:val="DDF360D1"/>
    <w:rsid w:val="DDF38CC2"/>
    <w:rsid w:val="DDFBD87D"/>
    <w:rsid w:val="DDFC30D5"/>
    <w:rsid w:val="DDFE0F40"/>
    <w:rsid w:val="DDFE1A1A"/>
    <w:rsid w:val="DDFE86F0"/>
    <w:rsid w:val="DDFF2914"/>
    <w:rsid w:val="DDFF33B8"/>
    <w:rsid w:val="DE2F64DC"/>
    <w:rsid w:val="DE37D260"/>
    <w:rsid w:val="DE7F0F7B"/>
    <w:rsid w:val="DE941972"/>
    <w:rsid w:val="DE97B8F8"/>
    <w:rsid w:val="DE9F8F77"/>
    <w:rsid w:val="DE9FB8E8"/>
    <w:rsid w:val="DE9FBEF5"/>
    <w:rsid w:val="DE9FE16C"/>
    <w:rsid w:val="DEA67109"/>
    <w:rsid w:val="DEB21D23"/>
    <w:rsid w:val="DEBF8124"/>
    <w:rsid w:val="DECE38D2"/>
    <w:rsid w:val="DED0B291"/>
    <w:rsid w:val="DEDF1D35"/>
    <w:rsid w:val="DEDF236F"/>
    <w:rsid w:val="DEDFAF51"/>
    <w:rsid w:val="DEE5BD4A"/>
    <w:rsid w:val="DEF33920"/>
    <w:rsid w:val="DEF72ECA"/>
    <w:rsid w:val="DEFB7BC8"/>
    <w:rsid w:val="DEFE264D"/>
    <w:rsid w:val="DEFE45B2"/>
    <w:rsid w:val="DEFF29CE"/>
    <w:rsid w:val="DEFF2D6A"/>
    <w:rsid w:val="DEFF8809"/>
    <w:rsid w:val="DF0595C4"/>
    <w:rsid w:val="DF2BA04D"/>
    <w:rsid w:val="DF3ED1BD"/>
    <w:rsid w:val="DF3FA90A"/>
    <w:rsid w:val="DF5DE8FD"/>
    <w:rsid w:val="DF5F160C"/>
    <w:rsid w:val="DF5F8740"/>
    <w:rsid w:val="DF6D001D"/>
    <w:rsid w:val="DF6EDD3A"/>
    <w:rsid w:val="DF6F0E38"/>
    <w:rsid w:val="DF7D46D7"/>
    <w:rsid w:val="DF7D5B27"/>
    <w:rsid w:val="DF7EBE34"/>
    <w:rsid w:val="DF7EFC71"/>
    <w:rsid w:val="DF7F6ECF"/>
    <w:rsid w:val="DF7FFA82"/>
    <w:rsid w:val="DF896FCA"/>
    <w:rsid w:val="DF9DBD4E"/>
    <w:rsid w:val="DF9FD73E"/>
    <w:rsid w:val="DFA5E1A1"/>
    <w:rsid w:val="DFAE06F6"/>
    <w:rsid w:val="DFAFAF10"/>
    <w:rsid w:val="DFB5429E"/>
    <w:rsid w:val="DFB7303A"/>
    <w:rsid w:val="DFBB0263"/>
    <w:rsid w:val="DFBB26FA"/>
    <w:rsid w:val="DFBF7ABE"/>
    <w:rsid w:val="DFBF950D"/>
    <w:rsid w:val="DFC87E2B"/>
    <w:rsid w:val="DFCDBCC2"/>
    <w:rsid w:val="DFCF8E63"/>
    <w:rsid w:val="DFD28999"/>
    <w:rsid w:val="DFD754D8"/>
    <w:rsid w:val="DFD7FABE"/>
    <w:rsid w:val="DFDB5C07"/>
    <w:rsid w:val="DFDBADA7"/>
    <w:rsid w:val="DFDBFAB2"/>
    <w:rsid w:val="DFDC833F"/>
    <w:rsid w:val="DFDD50E7"/>
    <w:rsid w:val="DFDF5E93"/>
    <w:rsid w:val="DFDFBFC9"/>
    <w:rsid w:val="DFE52283"/>
    <w:rsid w:val="DFE5D09B"/>
    <w:rsid w:val="DFE92DED"/>
    <w:rsid w:val="DFED533E"/>
    <w:rsid w:val="DFEF2100"/>
    <w:rsid w:val="DFEFCB3A"/>
    <w:rsid w:val="DFEFF56C"/>
    <w:rsid w:val="DFEFF8D8"/>
    <w:rsid w:val="DFF01171"/>
    <w:rsid w:val="DFF0C548"/>
    <w:rsid w:val="DFF3CD6B"/>
    <w:rsid w:val="DFF589A7"/>
    <w:rsid w:val="DFF5A9E1"/>
    <w:rsid w:val="DFF73F8C"/>
    <w:rsid w:val="DFF82B8C"/>
    <w:rsid w:val="DFF93D85"/>
    <w:rsid w:val="DFF97FD9"/>
    <w:rsid w:val="DFF9F945"/>
    <w:rsid w:val="DFFA3450"/>
    <w:rsid w:val="DFFAFFCD"/>
    <w:rsid w:val="DFFB6777"/>
    <w:rsid w:val="DFFBE7E2"/>
    <w:rsid w:val="DFFD4D97"/>
    <w:rsid w:val="DFFE6D0E"/>
    <w:rsid w:val="DFFE6EA0"/>
    <w:rsid w:val="DFFEC911"/>
    <w:rsid w:val="DFFECBAF"/>
    <w:rsid w:val="DFFF096D"/>
    <w:rsid w:val="DFFF277E"/>
    <w:rsid w:val="DFFF4646"/>
    <w:rsid w:val="DFFF71F8"/>
    <w:rsid w:val="DFFF92DD"/>
    <w:rsid w:val="DFFFCF15"/>
    <w:rsid w:val="E1BB6477"/>
    <w:rsid w:val="E1FFBBC0"/>
    <w:rsid w:val="E27B4094"/>
    <w:rsid w:val="E27E485B"/>
    <w:rsid w:val="E2C760DE"/>
    <w:rsid w:val="E33FC193"/>
    <w:rsid w:val="E39F4BF8"/>
    <w:rsid w:val="E3ACC6C9"/>
    <w:rsid w:val="E3CB66C5"/>
    <w:rsid w:val="E3DF38B7"/>
    <w:rsid w:val="E3EF0CB4"/>
    <w:rsid w:val="E3EFE5E9"/>
    <w:rsid w:val="E3FB6D21"/>
    <w:rsid w:val="E3FE7623"/>
    <w:rsid w:val="E3FEB0C9"/>
    <w:rsid w:val="E3FF8FF5"/>
    <w:rsid w:val="E40BB6B8"/>
    <w:rsid w:val="E4DBD56C"/>
    <w:rsid w:val="E4FD2955"/>
    <w:rsid w:val="E4FF96D3"/>
    <w:rsid w:val="E518D763"/>
    <w:rsid w:val="E53607A7"/>
    <w:rsid w:val="E56B0881"/>
    <w:rsid w:val="E56BE0FF"/>
    <w:rsid w:val="E57B250B"/>
    <w:rsid w:val="E5BBC087"/>
    <w:rsid w:val="E5CF39AF"/>
    <w:rsid w:val="E5EE4853"/>
    <w:rsid w:val="E5EFF7E3"/>
    <w:rsid w:val="E5F5BF5D"/>
    <w:rsid w:val="E5F7C593"/>
    <w:rsid w:val="E5F7CB71"/>
    <w:rsid w:val="E5FE3CA4"/>
    <w:rsid w:val="E6B730BE"/>
    <w:rsid w:val="E6DEB3ED"/>
    <w:rsid w:val="E6FAAFB4"/>
    <w:rsid w:val="E6FD3DD8"/>
    <w:rsid w:val="E6FF3B50"/>
    <w:rsid w:val="E6FFD403"/>
    <w:rsid w:val="E6FFDC33"/>
    <w:rsid w:val="E707C745"/>
    <w:rsid w:val="E72F5402"/>
    <w:rsid w:val="E7375482"/>
    <w:rsid w:val="E73BDFBD"/>
    <w:rsid w:val="E74B38E5"/>
    <w:rsid w:val="E77F87B2"/>
    <w:rsid w:val="E79B6600"/>
    <w:rsid w:val="E7AFA17B"/>
    <w:rsid w:val="E7B77DB3"/>
    <w:rsid w:val="E7BD7221"/>
    <w:rsid w:val="E7C5CAFA"/>
    <w:rsid w:val="E7DD1B29"/>
    <w:rsid w:val="E7E7ECC1"/>
    <w:rsid w:val="E7EB10E5"/>
    <w:rsid w:val="E7EDD467"/>
    <w:rsid w:val="E7EF5B6F"/>
    <w:rsid w:val="E7F3F9AC"/>
    <w:rsid w:val="E7F7BB53"/>
    <w:rsid w:val="E7FBDA75"/>
    <w:rsid w:val="E7FD084C"/>
    <w:rsid w:val="E7FD4FB5"/>
    <w:rsid w:val="E7FDB144"/>
    <w:rsid w:val="E7FF46F9"/>
    <w:rsid w:val="E7FF95DF"/>
    <w:rsid w:val="E8CA2480"/>
    <w:rsid w:val="E8FF7BD4"/>
    <w:rsid w:val="E93FDF69"/>
    <w:rsid w:val="E9973CB2"/>
    <w:rsid w:val="E9D3664C"/>
    <w:rsid w:val="E9DEFC77"/>
    <w:rsid w:val="E9FAF2C4"/>
    <w:rsid w:val="E9FF9576"/>
    <w:rsid w:val="E9FFA5C8"/>
    <w:rsid w:val="EA4FB5B8"/>
    <w:rsid w:val="EA7DAE20"/>
    <w:rsid w:val="EABBB99C"/>
    <w:rsid w:val="EAEFE211"/>
    <w:rsid w:val="EAF5ECAB"/>
    <w:rsid w:val="EAFFA301"/>
    <w:rsid w:val="EAFFC1D8"/>
    <w:rsid w:val="EB1AAE8A"/>
    <w:rsid w:val="EB3BAA9F"/>
    <w:rsid w:val="EB3C1CD0"/>
    <w:rsid w:val="EB53D26D"/>
    <w:rsid w:val="EB552D5D"/>
    <w:rsid w:val="EB5C3239"/>
    <w:rsid w:val="EB6FF197"/>
    <w:rsid w:val="EB7D5D34"/>
    <w:rsid w:val="EB7D77DF"/>
    <w:rsid w:val="EB7DA7B9"/>
    <w:rsid w:val="EB86C0A2"/>
    <w:rsid w:val="EB9D7342"/>
    <w:rsid w:val="EBB151B1"/>
    <w:rsid w:val="EBBF60B5"/>
    <w:rsid w:val="EBCF8D2F"/>
    <w:rsid w:val="EBD42887"/>
    <w:rsid w:val="EBDD2B13"/>
    <w:rsid w:val="EBDEC7E5"/>
    <w:rsid w:val="EBE7D296"/>
    <w:rsid w:val="EBEF9BFB"/>
    <w:rsid w:val="EBF5FD65"/>
    <w:rsid w:val="EBF61884"/>
    <w:rsid w:val="EBF70678"/>
    <w:rsid w:val="EBF87A0A"/>
    <w:rsid w:val="EBFA1508"/>
    <w:rsid w:val="EBFB3002"/>
    <w:rsid w:val="EBFDF984"/>
    <w:rsid w:val="EBFE31A0"/>
    <w:rsid w:val="EBFEB959"/>
    <w:rsid w:val="EC3F24F0"/>
    <w:rsid w:val="ECB9328E"/>
    <w:rsid w:val="ECCF1DC1"/>
    <w:rsid w:val="ECF74FC8"/>
    <w:rsid w:val="ECFE6847"/>
    <w:rsid w:val="ED3C351A"/>
    <w:rsid w:val="ED71681C"/>
    <w:rsid w:val="ED770A9E"/>
    <w:rsid w:val="ED77D813"/>
    <w:rsid w:val="ED7DE39F"/>
    <w:rsid w:val="ED9D41CD"/>
    <w:rsid w:val="ED9FF1DC"/>
    <w:rsid w:val="EDAF1480"/>
    <w:rsid w:val="EDBBF7A3"/>
    <w:rsid w:val="EDBD7F33"/>
    <w:rsid w:val="EDBFB828"/>
    <w:rsid w:val="EDCB4CDD"/>
    <w:rsid w:val="EDD6403A"/>
    <w:rsid w:val="EDD6EF5B"/>
    <w:rsid w:val="EDDBEC1D"/>
    <w:rsid w:val="EDDCE17A"/>
    <w:rsid w:val="EDE97313"/>
    <w:rsid w:val="EDED9152"/>
    <w:rsid w:val="EDEE59E6"/>
    <w:rsid w:val="EDF6B5E1"/>
    <w:rsid w:val="EDF7CA43"/>
    <w:rsid w:val="EDFD2BEF"/>
    <w:rsid w:val="EDFDB3E5"/>
    <w:rsid w:val="EDFDCF25"/>
    <w:rsid w:val="EDFE0B45"/>
    <w:rsid w:val="EE3D0AEE"/>
    <w:rsid w:val="EE4FE40E"/>
    <w:rsid w:val="EE512680"/>
    <w:rsid w:val="EE5C7439"/>
    <w:rsid w:val="EE6680EC"/>
    <w:rsid w:val="EE6D7750"/>
    <w:rsid w:val="EE763D00"/>
    <w:rsid w:val="EE7A917E"/>
    <w:rsid w:val="EE7BA19A"/>
    <w:rsid w:val="EE7C7593"/>
    <w:rsid w:val="EEB56624"/>
    <w:rsid w:val="EEB7B051"/>
    <w:rsid w:val="EEBA05BE"/>
    <w:rsid w:val="EEBEB6DA"/>
    <w:rsid w:val="EEBF3E55"/>
    <w:rsid w:val="EED6FE43"/>
    <w:rsid w:val="EEDB818A"/>
    <w:rsid w:val="EEDD6AC8"/>
    <w:rsid w:val="EEDD95E4"/>
    <w:rsid w:val="EEE510D5"/>
    <w:rsid w:val="EEEB4F09"/>
    <w:rsid w:val="EEED2FD6"/>
    <w:rsid w:val="EEEE5CA4"/>
    <w:rsid w:val="EEF7B43F"/>
    <w:rsid w:val="EEFBFC72"/>
    <w:rsid w:val="EEFE1CA3"/>
    <w:rsid w:val="EEFF00D7"/>
    <w:rsid w:val="EF24FE75"/>
    <w:rsid w:val="EF5C886B"/>
    <w:rsid w:val="EF5DF4DB"/>
    <w:rsid w:val="EF5FB17C"/>
    <w:rsid w:val="EF69946E"/>
    <w:rsid w:val="EF6BFE9C"/>
    <w:rsid w:val="EF6F5E67"/>
    <w:rsid w:val="EF6F6704"/>
    <w:rsid w:val="EF7B04A1"/>
    <w:rsid w:val="EF7B77E6"/>
    <w:rsid w:val="EF7DFC12"/>
    <w:rsid w:val="EF7F772E"/>
    <w:rsid w:val="EF7F8158"/>
    <w:rsid w:val="EF7FCBAA"/>
    <w:rsid w:val="EF86BF72"/>
    <w:rsid w:val="EF955993"/>
    <w:rsid w:val="EF9EE8FC"/>
    <w:rsid w:val="EFAFBA64"/>
    <w:rsid w:val="EFAFEE72"/>
    <w:rsid w:val="EFBBB3A2"/>
    <w:rsid w:val="EFBBF5E4"/>
    <w:rsid w:val="EFBC222F"/>
    <w:rsid w:val="EFBCC164"/>
    <w:rsid w:val="EFBD7A47"/>
    <w:rsid w:val="EFBFB9F6"/>
    <w:rsid w:val="EFBFFA44"/>
    <w:rsid w:val="EFC79C19"/>
    <w:rsid w:val="EFD743D8"/>
    <w:rsid w:val="EFDA8A35"/>
    <w:rsid w:val="EFDB51A9"/>
    <w:rsid w:val="EFDB5A7D"/>
    <w:rsid w:val="EFDBF63C"/>
    <w:rsid w:val="EFDD7B97"/>
    <w:rsid w:val="EFDE061D"/>
    <w:rsid w:val="EFDE67CB"/>
    <w:rsid w:val="EFDEBC30"/>
    <w:rsid w:val="EFDF4A27"/>
    <w:rsid w:val="EFDF5BB5"/>
    <w:rsid w:val="EFDFECE2"/>
    <w:rsid w:val="EFEA914F"/>
    <w:rsid w:val="EFED5958"/>
    <w:rsid w:val="EFEE18B7"/>
    <w:rsid w:val="EFEE89CD"/>
    <w:rsid w:val="EFF638F6"/>
    <w:rsid w:val="EFF6F301"/>
    <w:rsid w:val="EFF73371"/>
    <w:rsid w:val="EFF738EF"/>
    <w:rsid w:val="EFF75054"/>
    <w:rsid w:val="EFF75E34"/>
    <w:rsid w:val="EFF760FF"/>
    <w:rsid w:val="EFF7694D"/>
    <w:rsid w:val="EFF78D89"/>
    <w:rsid w:val="EFF7E6CD"/>
    <w:rsid w:val="EFFA995D"/>
    <w:rsid w:val="EFFA9A34"/>
    <w:rsid w:val="EFFB1E33"/>
    <w:rsid w:val="EFFCE7EC"/>
    <w:rsid w:val="EFFD00E6"/>
    <w:rsid w:val="EFFD701A"/>
    <w:rsid w:val="EFFD7F8B"/>
    <w:rsid w:val="EFFDAEEF"/>
    <w:rsid w:val="EFFEDBE7"/>
    <w:rsid w:val="EFFEE27B"/>
    <w:rsid w:val="EFFF1977"/>
    <w:rsid w:val="EFFF3BE1"/>
    <w:rsid w:val="EFFF48A1"/>
    <w:rsid w:val="EFFFE006"/>
    <w:rsid w:val="F0BF8600"/>
    <w:rsid w:val="F0FE0D86"/>
    <w:rsid w:val="F16D9A89"/>
    <w:rsid w:val="F17B6FA9"/>
    <w:rsid w:val="F17D124E"/>
    <w:rsid w:val="F18E4E59"/>
    <w:rsid w:val="F1D7949A"/>
    <w:rsid w:val="F1FB2396"/>
    <w:rsid w:val="F2D70046"/>
    <w:rsid w:val="F2DFCA7D"/>
    <w:rsid w:val="F2EF21C0"/>
    <w:rsid w:val="F2F0A665"/>
    <w:rsid w:val="F2FA31A4"/>
    <w:rsid w:val="F32FDAD9"/>
    <w:rsid w:val="F3382F43"/>
    <w:rsid w:val="F34F732E"/>
    <w:rsid w:val="F35F7139"/>
    <w:rsid w:val="F35F7183"/>
    <w:rsid w:val="F36F2056"/>
    <w:rsid w:val="F377E926"/>
    <w:rsid w:val="F37E755F"/>
    <w:rsid w:val="F37EB342"/>
    <w:rsid w:val="F3A0A92B"/>
    <w:rsid w:val="F3BE77CA"/>
    <w:rsid w:val="F3CFE7E5"/>
    <w:rsid w:val="F3D840B7"/>
    <w:rsid w:val="F3DA1D99"/>
    <w:rsid w:val="F3DB5E56"/>
    <w:rsid w:val="F3E57DEE"/>
    <w:rsid w:val="F3EF2A43"/>
    <w:rsid w:val="F3EF8768"/>
    <w:rsid w:val="F3F7410B"/>
    <w:rsid w:val="F3F780EC"/>
    <w:rsid w:val="F3FDC3F2"/>
    <w:rsid w:val="F3FF877A"/>
    <w:rsid w:val="F41CDA27"/>
    <w:rsid w:val="F467A69E"/>
    <w:rsid w:val="F47B180F"/>
    <w:rsid w:val="F47B87FD"/>
    <w:rsid w:val="F4BF3391"/>
    <w:rsid w:val="F4ED71FD"/>
    <w:rsid w:val="F4F95296"/>
    <w:rsid w:val="F4FF615E"/>
    <w:rsid w:val="F4FF8619"/>
    <w:rsid w:val="F53FB948"/>
    <w:rsid w:val="F55DA394"/>
    <w:rsid w:val="F56E4767"/>
    <w:rsid w:val="F576F282"/>
    <w:rsid w:val="F57B581A"/>
    <w:rsid w:val="F57E2F98"/>
    <w:rsid w:val="F57EC5A9"/>
    <w:rsid w:val="F59FBC5C"/>
    <w:rsid w:val="F5A66A09"/>
    <w:rsid w:val="F5A779F0"/>
    <w:rsid w:val="F5AD7E83"/>
    <w:rsid w:val="F5AF11E1"/>
    <w:rsid w:val="F5BD5169"/>
    <w:rsid w:val="F5BE91F0"/>
    <w:rsid w:val="F5BE9B72"/>
    <w:rsid w:val="F5DCD099"/>
    <w:rsid w:val="F5DEA1E3"/>
    <w:rsid w:val="F5E160D4"/>
    <w:rsid w:val="F5EE505B"/>
    <w:rsid w:val="F5EE7042"/>
    <w:rsid w:val="F5EFC389"/>
    <w:rsid w:val="F5F2DC1F"/>
    <w:rsid w:val="F5F38FAD"/>
    <w:rsid w:val="F5F6EADF"/>
    <w:rsid w:val="F5F90B02"/>
    <w:rsid w:val="F5FB3D44"/>
    <w:rsid w:val="F5FBCB34"/>
    <w:rsid w:val="F5FC4370"/>
    <w:rsid w:val="F5FDDAF7"/>
    <w:rsid w:val="F5FF5997"/>
    <w:rsid w:val="F5FF7A5C"/>
    <w:rsid w:val="F5FF8608"/>
    <w:rsid w:val="F5FF86F8"/>
    <w:rsid w:val="F5FF89F0"/>
    <w:rsid w:val="F64FBC40"/>
    <w:rsid w:val="F6696EB5"/>
    <w:rsid w:val="F67BCACE"/>
    <w:rsid w:val="F69BDB83"/>
    <w:rsid w:val="F6AF4994"/>
    <w:rsid w:val="F6AF90EE"/>
    <w:rsid w:val="F6BCA5D6"/>
    <w:rsid w:val="F6DC66A7"/>
    <w:rsid w:val="F6DCB81B"/>
    <w:rsid w:val="F6DF2743"/>
    <w:rsid w:val="F6DF75B1"/>
    <w:rsid w:val="F6E74D39"/>
    <w:rsid w:val="F6EDC41F"/>
    <w:rsid w:val="F6EF4B2D"/>
    <w:rsid w:val="F6EFD92C"/>
    <w:rsid w:val="F6F7F1CF"/>
    <w:rsid w:val="F6F9991C"/>
    <w:rsid w:val="F6FE97DF"/>
    <w:rsid w:val="F6FEE4C5"/>
    <w:rsid w:val="F6FEF0D9"/>
    <w:rsid w:val="F712198C"/>
    <w:rsid w:val="F71F2FC8"/>
    <w:rsid w:val="F72FCFC0"/>
    <w:rsid w:val="F74DBF7C"/>
    <w:rsid w:val="F75FAC00"/>
    <w:rsid w:val="F7646F71"/>
    <w:rsid w:val="F767DC00"/>
    <w:rsid w:val="F7696ECA"/>
    <w:rsid w:val="F774468D"/>
    <w:rsid w:val="F77AE5D5"/>
    <w:rsid w:val="F77B22FD"/>
    <w:rsid w:val="F77DEB06"/>
    <w:rsid w:val="F77F6F37"/>
    <w:rsid w:val="F77F8281"/>
    <w:rsid w:val="F784797F"/>
    <w:rsid w:val="F78DE013"/>
    <w:rsid w:val="F78F9AD5"/>
    <w:rsid w:val="F797CC5B"/>
    <w:rsid w:val="F79A23E8"/>
    <w:rsid w:val="F79F1A22"/>
    <w:rsid w:val="F7AB5931"/>
    <w:rsid w:val="F7AE5F3D"/>
    <w:rsid w:val="F7AF4940"/>
    <w:rsid w:val="F7AFC9E1"/>
    <w:rsid w:val="F7AFDF3E"/>
    <w:rsid w:val="F7BB1BB7"/>
    <w:rsid w:val="F7BB924A"/>
    <w:rsid w:val="F7BD7AF2"/>
    <w:rsid w:val="F7BF65F4"/>
    <w:rsid w:val="F7BFD1A5"/>
    <w:rsid w:val="F7BFE1FB"/>
    <w:rsid w:val="F7BFEABC"/>
    <w:rsid w:val="F7C7418B"/>
    <w:rsid w:val="F7C90EDD"/>
    <w:rsid w:val="F7C9A477"/>
    <w:rsid w:val="F7CBE562"/>
    <w:rsid w:val="F7CF162C"/>
    <w:rsid w:val="F7CFEA32"/>
    <w:rsid w:val="F7DC856C"/>
    <w:rsid w:val="F7DD1725"/>
    <w:rsid w:val="F7DD6F4F"/>
    <w:rsid w:val="F7DD8224"/>
    <w:rsid w:val="F7E348E0"/>
    <w:rsid w:val="F7E7278A"/>
    <w:rsid w:val="F7E73A97"/>
    <w:rsid w:val="F7E75F8A"/>
    <w:rsid w:val="F7EFECCB"/>
    <w:rsid w:val="F7F386D7"/>
    <w:rsid w:val="F7F4D300"/>
    <w:rsid w:val="F7F53105"/>
    <w:rsid w:val="F7F6862B"/>
    <w:rsid w:val="F7F93C58"/>
    <w:rsid w:val="F7FA485A"/>
    <w:rsid w:val="F7FB1507"/>
    <w:rsid w:val="F7FB6D8B"/>
    <w:rsid w:val="F7FC03E5"/>
    <w:rsid w:val="F7FC55CB"/>
    <w:rsid w:val="F7FD5499"/>
    <w:rsid w:val="F7FDDB14"/>
    <w:rsid w:val="F7FF08F8"/>
    <w:rsid w:val="F7FF0AFB"/>
    <w:rsid w:val="F7FF1AA4"/>
    <w:rsid w:val="F7FF251B"/>
    <w:rsid w:val="F7FF3549"/>
    <w:rsid w:val="F7FF3D69"/>
    <w:rsid w:val="F7FF6111"/>
    <w:rsid w:val="F7FFDADC"/>
    <w:rsid w:val="F87A1073"/>
    <w:rsid w:val="F8A55A37"/>
    <w:rsid w:val="F8BFB88B"/>
    <w:rsid w:val="F8DF533A"/>
    <w:rsid w:val="F8E7A0F0"/>
    <w:rsid w:val="F8EC232A"/>
    <w:rsid w:val="F95CB66F"/>
    <w:rsid w:val="F95FBFBD"/>
    <w:rsid w:val="F9670167"/>
    <w:rsid w:val="F97CE532"/>
    <w:rsid w:val="F97D0987"/>
    <w:rsid w:val="F97FDE8E"/>
    <w:rsid w:val="F99B6AD4"/>
    <w:rsid w:val="F9A94C25"/>
    <w:rsid w:val="F9B406F5"/>
    <w:rsid w:val="F9B5C8C8"/>
    <w:rsid w:val="F9B70EBA"/>
    <w:rsid w:val="F9D495EB"/>
    <w:rsid w:val="F9D76978"/>
    <w:rsid w:val="F9DD7887"/>
    <w:rsid w:val="F9DDAEFD"/>
    <w:rsid w:val="F9DE4995"/>
    <w:rsid w:val="F9DFC356"/>
    <w:rsid w:val="F9EBF392"/>
    <w:rsid w:val="F9EDFD44"/>
    <w:rsid w:val="F9EE9338"/>
    <w:rsid w:val="F9EF35D1"/>
    <w:rsid w:val="F9EFD245"/>
    <w:rsid w:val="F9F3FC57"/>
    <w:rsid w:val="F9F92BDE"/>
    <w:rsid w:val="F9FA3F5F"/>
    <w:rsid w:val="F9FBC809"/>
    <w:rsid w:val="F9FD2C02"/>
    <w:rsid w:val="F9FECA39"/>
    <w:rsid w:val="F9FF1474"/>
    <w:rsid w:val="F9FF4F9F"/>
    <w:rsid w:val="F9FFA96D"/>
    <w:rsid w:val="F9FFBD7D"/>
    <w:rsid w:val="FA3DFD3D"/>
    <w:rsid w:val="FA47962A"/>
    <w:rsid w:val="FA7722C6"/>
    <w:rsid w:val="FA7E4A11"/>
    <w:rsid w:val="FAB9D991"/>
    <w:rsid w:val="FACDC05B"/>
    <w:rsid w:val="FACE4B61"/>
    <w:rsid w:val="FAF7F1D7"/>
    <w:rsid w:val="FAF95131"/>
    <w:rsid w:val="FAFB90BC"/>
    <w:rsid w:val="FAFF65C7"/>
    <w:rsid w:val="FB0F1852"/>
    <w:rsid w:val="FB1BC43D"/>
    <w:rsid w:val="FB1BE59F"/>
    <w:rsid w:val="FB2FACDE"/>
    <w:rsid w:val="FB399F42"/>
    <w:rsid w:val="FB3E28D8"/>
    <w:rsid w:val="FB3EF89F"/>
    <w:rsid w:val="FB3FA4B0"/>
    <w:rsid w:val="FB4AB210"/>
    <w:rsid w:val="FB5A473B"/>
    <w:rsid w:val="FB5BAACF"/>
    <w:rsid w:val="FB5D5B47"/>
    <w:rsid w:val="FB67D78C"/>
    <w:rsid w:val="FB6E8D18"/>
    <w:rsid w:val="FB761D0A"/>
    <w:rsid w:val="FB7B91E2"/>
    <w:rsid w:val="FB7C191B"/>
    <w:rsid w:val="FB7DBFC1"/>
    <w:rsid w:val="FB7FA454"/>
    <w:rsid w:val="FB7FB46E"/>
    <w:rsid w:val="FB9CA5AE"/>
    <w:rsid w:val="FB9FEC46"/>
    <w:rsid w:val="FBAA8AC5"/>
    <w:rsid w:val="FBAFCB06"/>
    <w:rsid w:val="FBB32D1A"/>
    <w:rsid w:val="FBB36447"/>
    <w:rsid w:val="FBBE4268"/>
    <w:rsid w:val="FBBF5165"/>
    <w:rsid w:val="FBBF5989"/>
    <w:rsid w:val="FBC927F6"/>
    <w:rsid w:val="FBCFACCA"/>
    <w:rsid w:val="FBD3DD72"/>
    <w:rsid w:val="FBD788A2"/>
    <w:rsid w:val="FBD7DD83"/>
    <w:rsid w:val="FBD907A7"/>
    <w:rsid w:val="FBDE0339"/>
    <w:rsid w:val="FBDF27A5"/>
    <w:rsid w:val="FBDF7152"/>
    <w:rsid w:val="FBDF871E"/>
    <w:rsid w:val="FBDFF9F6"/>
    <w:rsid w:val="FBE36581"/>
    <w:rsid w:val="FBE7A923"/>
    <w:rsid w:val="FBE7D1CB"/>
    <w:rsid w:val="FBEDE946"/>
    <w:rsid w:val="FBEFD8A1"/>
    <w:rsid w:val="FBEFDCA4"/>
    <w:rsid w:val="FBF345DB"/>
    <w:rsid w:val="FBF39EAD"/>
    <w:rsid w:val="FBF4DA29"/>
    <w:rsid w:val="FBF59862"/>
    <w:rsid w:val="FBF5B9E6"/>
    <w:rsid w:val="FBF8D9A0"/>
    <w:rsid w:val="FBFBA284"/>
    <w:rsid w:val="FBFBA7B3"/>
    <w:rsid w:val="FBFBC0E0"/>
    <w:rsid w:val="FBFBF557"/>
    <w:rsid w:val="FBFC1B35"/>
    <w:rsid w:val="FBFC34E6"/>
    <w:rsid w:val="FBFC6447"/>
    <w:rsid w:val="FBFC86F1"/>
    <w:rsid w:val="FBFCD3B3"/>
    <w:rsid w:val="FBFD4496"/>
    <w:rsid w:val="FBFD7193"/>
    <w:rsid w:val="FBFD823D"/>
    <w:rsid w:val="FBFEA723"/>
    <w:rsid w:val="FBFEB63C"/>
    <w:rsid w:val="FBFF1458"/>
    <w:rsid w:val="FBFF3D77"/>
    <w:rsid w:val="FBFF6012"/>
    <w:rsid w:val="FBFF877A"/>
    <w:rsid w:val="FBFFB5E2"/>
    <w:rsid w:val="FC2EED01"/>
    <w:rsid w:val="FC5966C5"/>
    <w:rsid w:val="FC67C87F"/>
    <w:rsid w:val="FC7009D5"/>
    <w:rsid w:val="FC734202"/>
    <w:rsid w:val="FC775912"/>
    <w:rsid w:val="FC7B695A"/>
    <w:rsid w:val="FC7F0B56"/>
    <w:rsid w:val="FC93875A"/>
    <w:rsid w:val="FCA629C2"/>
    <w:rsid w:val="FCAFAF8F"/>
    <w:rsid w:val="FCB116F2"/>
    <w:rsid w:val="FCB43E51"/>
    <w:rsid w:val="FCB52C7F"/>
    <w:rsid w:val="FCB741AC"/>
    <w:rsid w:val="FCBFEBE8"/>
    <w:rsid w:val="FCCF4863"/>
    <w:rsid w:val="FCDFE1CC"/>
    <w:rsid w:val="FCE9615F"/>
    <w:rsid w:val="FCEAE37F"/>
    <w:rsid w:val="FCED09A3"/>
    <w:rsid w:val="FCEE8FEF"/>
    <w:rsid w:val="FCF73AFA"/>
    <w:rsid w:val="FCF7D1F1"/>
    <w:rsid w:val="FCF9CCB1"/>
    <w:rsid w:val="FCFD3DD8"/>
    <w:rsid w:val="FCFD4A43"/>
    <w:rsid w:val="FCFF09AF"/>
    <w:rsid w:val="FCFFB2F5"/>
    <w:rsid w:val="FD2954B6"/>
    <w:rsid w:val="FD2FAEAE"/>
    <w:rsid w:val="FD3A8EEF"/>
    <w:rsid w:val="FD3B72A6"/>
    <w:rsid w:val="FD3BE5A8"/>
    <w:rsid w:val="FD4E3CEB"/>
    <w:rsid w:val="FD5B5D11"/>
    <w:rsid w:val="FD5D2145"/>
    <w:rsid w:val="FD5F7270"/>
    <w:rsid w:val="FD5FF829"/>
    <w:rsid w:val="FD65432B"/>
    <w:rsid w:val="FD6F3D16"/>
    <w:rsid w:val="FD6FE539"/>
    <w:rsid w:val="FD763C32"/>
    <w:rsid w:val="FD7DD19A"/>
    <w:rsid w:val="FD7F2C23"/>
    <w:rsid w:val="FD7FBDD7"/>
    <w:rsid w:val="FD8A9CAA"/>
    <w:rsid w:val="FD8EE46F"/>
    <w:rsid w:val="FD9E3F7C"/>
    <w:rsid w:val="FD9E5216"/>
    <w:rsid w:val="FDAB11F4"/>
    <w:rsid w:val="FDAF1129"/>
    <w:rsid w:val="FDB30E13"/>
    <w:rsid w:val="FDB63D43"/>
    <w:rsid w:val="FDBB103A"/>
    <w:rsid w:val="FDBE96AD"/>
    <w:rsid w:val="FDBF79C8"/>
    <w:rsid w:val="FDBFEC60"/>
    <w:rsid w:val="FDCB19C5"/>
    <w:rsid w:val="FDCBC75F"/>
    <w:rsid w:val="FDCD2BCD"/>
    <w:rsid w:val="FDCD7E4F"/>
    <w:rsid w:val="FDD88AA4"/>
    <w:rsid w:val="FDDA0C37"/>
    <w:rsid w:val="FDDA6071"/>
    <w:rsid w:val="FDDF2BA7"/>
    <w:rsid w:val="FDDF5458"/>
    <w:rsid w:val="FDE54CC0"/>
    <w:rsid w:val="FDE664B5"/>
    <w:rsid w:val="FDE6EE40"/>
    <w:rsid w:val="FDE7A54A"/>
    <w:rsid w:val="FDE7BFBB"/>
    <w:rsid w:val="FDEEE440"/>
    <w:rsid w:val="FDEF1286"/>
    <w:rsid w:val="FDEF2EEE"/>
    <w:rsid w:val="FDEF8710"/>
    <w:rsid w:val="FDF40E61"/>
    <w:rsid w:val="FDF75F56"/>
    <w:rsid w:val="FDF78CF1"/>
    <w:rsid w:val="FDF81D2E"/>
    <w:rsid w:val="FDF948D3"/>
    <w:rsid w:val="FDFBB88C"/>
    <w:rsid w:val="FDFC2BB8"/>
    <w:rsid w:val="FDFD4203"/>
    <w:rsid w:val="FDFD6BD4"/>
    <w:rsid w:val="FDFDCF83"/>
    <w:rsid w:val="FDFE86CB"/>
    <w:rsid w:val="FDFF0132"/>
    <w:rsid w:val="FDFF01F2"/>
    <w:rsid w:val="FDFF1786"/>
    <w:rsid w:val="FDFF23D5"/>
    <w:rsid w:val="FDFF3436"/>
    <w:rsid w:val="FDFFDEB5"/>
    <w:rsid w:val="FE1D66B7"/>
    <w:rsid w:val="FE1E83B7"/>
    <w:rsid w:val="FE2F48BA"/>
    <w:rsid w:val="FE2FFDD6"/>
    <w:rsid w:val="FE3B875C"/>
    <w:rsid w:val="FE458096"/>
    <w:rsid w:val="FE59086D"/>
    <w:rsid w:val="FE5E5AC7"/>
    <w:rsid w:val="FE5F1B95"/>
    <w:rsid w:val="FE5F4F5F"/>
    <w:rsid w:val="FE663B24"/>
    <w:rsid w:val="FE6F00FA"/>
    <w:rsid w:val="FE6F96BE"/>
    <w:rsid w:val="FE7D019B"/>
    <w:rsid w:val="FE7EDAA9"/>
    <w:rsid w:val="FE7F0CCF"/>
    <w:rsid w:val="FE7FBA38"/>
    <w:rsid w:val="FE8783C9"/>
    <w:rsid w:val="FE8F9F97"/>
    <w:rsid w:val="FE9AA06D"/>
    <w:rsid w:val="FE9EDE20"/>
    <w:rsid w:val="FE9F2643"/>
    <w:rsid w:val="FE9FDFF5"/>
    <w:rsid w:val="FEACC680"/>
    <w:rsid w:val="FEB72521"/>
    <w:rsid w:val="FEB7E845"/>
    <w:rsid w:val="FEB7F41C"/>
    <w:rsid w:val="FEB93A37"/>
    <w:rsid w:val="FEBA2F52"/>
    <w:rsid w:val="FEBBEF42"/>
    <w:rsid w:val="FEBF3A0A"/>
    <w:rsid w:val="FEC70D06"/>
    <w:rsid w:val="FECB84C7"/>
    <w:rsid w:val="FECDA9C1"/>
    <w:rsid w:val="FED2B549"/>
    <w:rsid w:val="FED742BB"/>
    <w:rsid w:val="FED784CD"/>
    <w:rsid w:val="FEDD5A4C"/>
    <w:rsid w:val="FEDFF12E"/>
    <w:rsid w:val="FEE580EA"/>
    <w:rsid w:val="FEEBCE8D"/>
    <w:rsid w:val="FEEC942A"/>
    <w:rsid w:val="FEED34ED"/>
    <w:rsid w:val="FEEE44D7"/>
    <w:rsid w:val="FEEF79B7"/>
    <w:rsid w:val="FEEFBE70"/>
    <w:rsid w:val="FEF33023"/>
    <w:rsid w:val="FEF549CB"/>
    <w:rsid w:val="FEF709F2"/>
    <w:rsid w:val="FEF70A55"/>
    <w:rsid w:val="FEF714E1"/>
    <w:rsid w:val="FEF74687"/>
    <w:rsid w:val="FEF7C4D4"/>
    <w:rsid w:val="FEF7D717"/>
    <w:rsid w:val="FEF8F0F8"/>
    <w:rsid w:val="FEF9D935"/>
    <w:rsid w:val="FEFAD18B"/>
    <w:rsid w:val="FEFC2005"/>
    <w:rsid w:val="FEFDCB8F"/>
    <w:rsid w:val="FEFE5487"/>
    <w:rsid w:val="FEFF1E04"/>
    <w:rsid w:val="FEFF3EE5"/>
    <w:rsid w:val="FEFF42E1"/>
    <w:rsid w:val="FF1B5289"/>
    <w:rsid w:val="FF1BA72F"/>
    <w:rsid w:val="FF1E9314"/>
    <w:rsid w:val="FF1F38FC"/>
    <w:rsid w:val="FF1F55A9"/>
    <w:rsid w:val="FF2D32C0"/>
    <w:rsid w:val="FF376594"/>
    <w:rsid w:val="FF3B5255"/>
    <w:rsid w:val="FF3D610D"/>
    <w:rsid w:val="FF3D8DB0"/>
    <w:rsid w:val="FF3F6EA8"/>
    <w:rsid w:val="FF3FAF0F"/>
    <w:rsid w:val="FF3FEC54"/>
    <w:rsid w:val="FF45EFBE"/>
    <w:rsid w:val="FF4BA9DD"/>
    <w:rsid w:val="FF4D2F52"/>
    <w:rsid w:val="FF4F8FA3"/>
    <w:rsid w:val="FF531A39"/>
    <w:rsid w:val="FF594938"/>
    <w:rsid w:val="FF5C3A1B"/>
    <w:rsid w:val="FF5D9E08"/>
    <w:rsid w:val="FF5EFE6A"/>
    <w:rsid w:val="FF5F9E6C"/>
    <w:rsid w:val="FF655374"/>
    <w:rsid w:val="FF67A083"/>
    <w:rsid w:val="FF6B7D52"/>
    <w:rsid w:val="FF6DCFBE"/>
    <w:rsid w:val="FF6E18AD"/>
    <w:rsid w:val="FF73619C"/>
    <w:rsid w:val="FF776C36"/>
    <w:rsid w:val="FF77EDD5"/>
    <w:rsid w:val="FF7917FF"/>
    <w:rsid w:val="FF7998DB"/>
    <w:rsid w:val="FF7B125A"/>
    <w:rsid w:val="FF7B27B7"/>
    <w:rsid w:val="FF7B770F"/>
    <w:rsid w:val="FF7BB3D5"/>
    <w:rsid w:val="FF7C08DA"/>
    <w:rsid w:val="FF7C4598"/>
    <w:rsid w:val="FF7C5115"/>
    <w:rsid w:val="FF7E4CFA"/>
    <w:rsid w:val="FF7E5447"/>
    <w:rsid w:val="FF7E6462"/>
    <w:rsid w:val="FF7F77BD"/>
    <w:rsid w:val="FF7F7964"/>
    <w:rsid w:val="FF7FAA67"/>
    <w:rsid w:val="FF7FEA65"/>
    <w:rsid w:val="FF8B412F"/>
    <w:rsid w:val="FF8D79D7"/>
    <w:rsid w:val="FF8D7F65"/>
    <w:rsid w:val="FF937BD8"/>
    <w:rsid w:val="FF97D680"/>
    <w:rsid w:val="FF99BB5E"/>
    <w:rsid w:val="FF9B4469"/>
    <w:rsid w:val="FF9D01F7"/>
    <w:rsid w:val="FF9E5880"/>
    <w:rsid w:val="FF9EEF76"/>
    <w:rsid w:val="FF9F2162"/>
    <w:rsid w:val="FF9F55E9"/>
    <w:rsid w:val="FF9F68CB"/>
    <w:rsid w:val="FF9FB888"/>
    <w:rsid w:val="FF9FD856"/>
    <w:rsid w:val="FFA33883"/>
    <w:rsid w:val="FFA7DCFE"/>
    <w:rsid w:val="FFAB4C71"/>
    <w:rsid w:val="FFAB9136"/>
    <w:rsid w:val="FFADBF06"/>
    <w:rsid w:val="FFADCB19"/>
    <w:rsid w:val="FFB377E2"/>
    <w:rsid w:val="FFB37F37"/>
    <w:rsid w:val="FFB38B38"/>
    <w:rsid w:val="FFB38DA4"/>
    <w:rsid w:val="FFB4E189"/>
    <w:rsid w:val="FFB7A142"/>
    <w:rsid w:val="FFBC3DDB"/>
    <w:rsid w:val="FFBC86B1"/>
    <w:rsid w:val="FFBCEEF2"/>
    <w:rsid w:val="FFBDA7A0"/>
    <w:rsid w:val="FFBDC53F"/>
    <w:rsid w:val="FFBE4F68"/>
    <w:rsid w:val="FFBE7610"/>
    <w:rsid w:val="FFBF5D7B"/>
    <w:rsid w:val="FFBF74AF"/>
    <w:rsid w:val="FFBF9303"/>
    <w:rsid w:val="FFBFC2D1"/>
    <w:rsid w:val="FFBFCCBF"/>
    <w:rsid w:val="FFBFFAB6"/>
    <w:rsid w:val="FFBFFAE6"/>
    <w:rsid w:val="FFC30661"/>
    <w:rsid w:val="FFC5A1A6"/>
    <w:rsid w:val="FFCE5239"/>
    <w:rsid w:val="FFCE84EA"/>
    <w:rsid w:val="FFCF0708"/>
    <w:rsid w:val="FFCF4A3C"/>
    <w:rsid w:val="FFCF54B4"/>
    <w:rsid w:val="FFD322BD"/>
    <w:rsid w:val="FFD3C539"/>
    <w:rsid w:val="FFD413EC"/>
    <w:rsid w:val="FFD4C4B6"/>
    <w:rsid w:val="FFD66EA4"/>
    <w:rsid w:val="FFD7D9CF"/>
    <w:rsid w:val="FFDB52A1"/>
    <w:rsid w:val="FFDB87D6"/>
    <w:rsid w:val="FFDB95EF"/>
    <w:rsid w:val="FFDBCBBB"/>
    <w:rsid w:val="FFDD773F"/>
    <w:rsid w:val="FFDDAC01"/>
    <w:rsid w:val="FFDE0F13"/>
    <w:rsid w:val="FFDE2873"/>
    <w:rsid w:val="FFDE6B8B"/>
    <w:rsid w:val="FFDE7E8E"/>
    <w:rsid w:val="FFDE8478"/>
    <w:rsid w:val="FFDEB9DD"/>
    <w:rsid w:val="FFDF1061"/>
    <w:rsid w:val="FFDF2134"/>
    <w:rsid w:val="FFDF5027"/>
    <w:rsid w:val="FFDF9941"/>
    <w:rsid w:val="FFDFA620"/>
    <w:rsid w:val="FFDFB0BA"/>
    <w:rsid w:val="FFDFB623"/>
    <w:rsid w:val="FFDFC03C"/>
    <w:rsid w:val="FFE55F85"/>
    <w:rsid w:val="FFE74982"/>
    <w:rsid w:val="FFE7520F"/>
    <w:rsid w:val="FFE96D23"/>
    <w:rsid w:val="FFEB83A3"/>
    <w:rsid w:val="FFEBE898"/>
    <w:rsid w:val="FFEBF53A"/>
    <w:rsid w:val="FFED7233"/>
    <w:rsid w:val="FFEE4DF2"/>
    <w:rsid w:val="FFEE7382"/>
    <w:rsid w:val="FFEF077D"/>
    <w:rsid w:val="FFEF07B0"/>
    <w:rsid w:val="FFEF12D3"/>
    <w:rsid w:val="FFEF1929"/>
    <w:rsid w:val="FFEF5A19"/>
    <w:rsid w:val="FFEF8FAD"/>
    <w:rsid w:val="FFEFB6F4"/>
    <w:rsid w:val="FFEFBBDE"/>
    <w:rsid w:val="FFEFC706"/>
    <w:rsid w:val="FFEFCD54"/>
    <w:rsid w:val="FFEFDCAD"/>
    <w:rsid w:val="FFF14B95"/>
    <w:rsid w:val="FFF20FC1"/>
    <w:rsid w:val="FFF211F9"/>
    <w:rsid w:val="FFF23D57"/>
    <w:rsid w:val="FFF39640"/>
    <w:rsid w:val="FFF3E46D"/>
    <w:rsid w:val="FFF52D39"/>
    <w:rsid w:val="FFF5E6CB"/>
    <w:rsid w:val="FFF5ECE7"/>
    <w:rsid w:val="FFF5F9EA"/>
    <w:rsid w:val="FFF6803E"/>
    <w:rsid w:val="FFF6BC4C"/>
    <w:rsid w:val="FFF70C65"/>
    <w:rsid w:val="FFF70C91"/>
    <w:rsid w:val="FFF72824"/>
    <w:rsid w:val="FFF739DB"/>
    <w:rsid w:val="FFF758FB"/>
    <w:rsid w:val="FFF75B64"/>
    <w:rsid w:val="FFF7982F"/>
    <w:rsid w:val="FFF7C8B6"/>
    <w:rsid w:val="FFF7CA21"/>
    <w:rsid w:val="FFF7D553"/>
    <w:rsid w:val="FFF7E454"/>
    <w:rsid w:val="FFF7FAA2"/>
    <w:rsid w:val="FFF8B1B8"/>
    <w:rsid w:val="FFF96249"/>
    <w:rsid w:val="FFFA6509"/>
    <w:rsid w:val="FFFB035A"/>
    <w:rsid w:val="FFFB28CC"/>
    <w:rsid w:val="FFFB6112"/>
    <w:rsid w:val="FFFB9A83"/>
    <w:rsid w:val="FFFBA8F5"/>
    <w:rsid w:val="FFFBAAFB"/>
    <w:rsid w:val="FFFBF0BF"/>
    <w:rsid w:val="FFFD09C9"/>
    <w:rsid w:val="FFFD1087"/>
    <w:rsid w:val="FFFD29D2"/>
    <w:rsid w:val="FFFD2C3C"/>
    <w:rsid w:val="FFFD3CA4"/>
    <w:rsid w:val="FFFD662D"/>
    <w:rsid w:val="FFFD7EC3"/>
    <w:rsid w:val="FFFDD8BC"/>
    <w:rsid w:val="FFFDE215"/>
    <w:rsid w:val="FFFDE903"/>
    <w:rsid w:val="FFFDF3E8"/>
    <w:rsid w:val="FFFDF599"/>
    <w:rsid w:val="FFFE0DE3"/>
    <w:rsid w:val="FFFE5F21"/>
    <w:rsid w:val="FFFED798"/>
    <w:rsid w:val="FFFF05BF"/>
    <w:rsid w:val="FFFF2337"/>
    <w:rsid w:val="FFFF2D8E"/>
    <w:rsid w:val="FFFF2E6F"/>
    <w:rsid w:val="FFFF3662"/>
    <w:rsid w:val="FFFF393D"/>
    <w:rsid w:val="FFFF4BFC"/>
    <w:rsid w:val="FFFF4C80"/>
    <w:rsid w:val="FFFF50DF"/>
    <w:rsid w:val="FFFF6815"/>
    <w:rsid w:val="FFFF7054"/>
    <w:rsid w:val="FFFF7A03"/>
    <w:rsid w:val="FFFF8378"/>
    <w:rsid w:val="FFFF8E3B"/>
    <w:rsid w:val="FFFF938D"/>
    <w:rsid w:val="FFFFA469"/>
    <w:rsid w:val="FFFFA546"/>
    <w:rsid w:val="FFFFAE2F"/>
    <w:rsid w:val="FFFFB0DA"/>
    <w:rsid w:val="FFFFBE90"/>
    <w:rsid w:val="FFFFE8AC"/>
    <w:rsid w:val="FFFFFB3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2">
    <w:name w:val="Default Paragraph Font"/>
    <w:uiPriority w:val="0"/>
    <w:rPr>
      <w:rFonts w:ascii="Times New Roman" w:hAnsi="Times New Roman" w:eastAsia="宋体" w:cs="Times New Roman"/>
    </w:rPr>
  </w:style>
  <w:style w:type="table" w:default="1" w:styleId="10">
    <w:name w:val="Normal Table"/>
    <w:uiPriority w:val="0"/>
    <w:rPr>
      <w:rFonts w:ascii="Times New Roman" w:hAnsi="Times New Roman" w:eastAsia="宋体" w:cs="Times New Roman"/>
    </w:rPr>
    <w:tblPr>
      <w:tblStyle w:val="10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jc w:val="center"/>
    </w:pPr>
    <w:rPr>
      <w:rFonts w:ascii="黑体" w:hAnsi="Calibri" w:eastAsia="黑体" w:cs="Times New Roman"/>
      <w:b/>
      <w:sz w:val="84"/>
      <w:szCs w:val="84"/>
    </w:rPr>
  </w:style>
  <w:style w:type="paragraph" w:styleId="4">
    <w:name w:val="annotation text"/>
    <w:basedOn w:val="1"/>
    <w:uiPriority w:val="0"/>
    <w:pPr>
      <w:jc w:val="left"/>
    </w:pPr>
    <w:rPr>
      <w:rFonts w:ascii="Times New Roman" w:hAnsi="Times New Roman" w:eastAsia="宋体" w:cs="Times New Roman"/>
    </w:rPr>
  </w:style>
  <w:style w:type="paragraph" w:styleId="5">
    <w:name w:val="Date"/>
    <w:basedOn w:val="1"/>
    <w:next w:val="1"/>
    <w:link w:val="16"/>
    <w:uiPriority w:val="0"/>
    <w:pPr>
      <w:ind w:left="100" w:leftChars="2500"/>
    </w:pPr>
    <w:rPr>
      <w:rFonts w:ascii="Times New Roman" w:hAnsi="Times New Roman" w:eastAsia="宋体" w:cs="Times New Roman"/>
    </w:rPr>
  </w:style>
  <w:style w:type="paragraph" w:styleId="6">
    <w:name w:val="Balloon Text"/>
    <w:basedOn w:val="1"/>
    <w:link w:val="17"/>
    <w:uiPriority w:val="0"/>
    <w:pPr>
      <w:jc w:val="left"/>
    </w:pPr>
    <w:rPr>
      <w:rFonts w:ascii="Times New Roman" w:hAnsi="Times New Roman" w:eastAsia="Times New Roman" w:cs="Times New Roman"/>
      <w:color w:val="000000"/>
      <w:kern w:val="0"/>
      <w:sz w:val="18"/>
      <w:szCs w:val="18"/>
      <w:lang w:eastAsia="en-US" w:bidi="en-US"/>
    </w:rPr>
  </w:style>
  <w:style w:type="paragraph" w:styleId="7">
    <w:name w:val="footer"/>
    <w:basedOn w:val="1"/>
    <w:link w:val="18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8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paragraph" w:styleId="9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Style w:val="10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uiPriority w:val="0"/>
    <w:rPr>
      <w:rFonts w:ascii="Times New Roman" w:hAnsi="Times New Roman" w:eastAsia="宋体" w:cs="Times New Roman"/>
      <w:b/>
      <w:bCs/>
    </w:rPr>
  </w:style>
  <w:style w:type="character" w:styleId="14">
    <w:name w:val="page number"/>
    <w:basedOn w:val="12"/>
    <w:uiPriority w:val="0"/>
    <w:rPr>
      <w:rFonts w:ascii="Times New Roman" w:hAnsi="Times New Roman" w:eastAsia="宋体" w:cs="Times New Roman"/>
    </w:rPr>
  </w:style>
  <w:style w:type="character" w:styleId="15">
    <w:name w:val="Hyperlink"/>
    <w:basedOn w:val="12"/>
    <w:uiPriority w:val="0"/>
    <w:rPr>
      <w:rFonts w:ascii="Times New Roman" w:hAnsi="Times New Roman" w:eastAsia="宋体" w:cs="Times New Roman"/>
      <w:color w:val="000000"/>
      <w:u w:val="none"/>
    </w:rPr>
  </w:style>
  <w:style w:type="character" w:customStyle="1" w:styleId="16">
    <w:name w:val="日期 Char"/>
    <w:basedOn w:val="12"/>
    <w:link w:val="5"/>
    <w:uiPriority w:val="0"/>
    <w:rPr>
      <w:rFonts w:ascii="Calibri" w:hAnsi="Calibri" w:eastAsia="宋体" w:cs="Times New Roman"/>
      <w:kern w:val="2"/>
      <w:sz w:val="21"/>
      <w:szCs w:val="22"/>
    </w:rPr>
  </w:style>
  <w:style w:type="character" w:customStyle="1" w:styleId="17">
    <w:name w:val="批注框文本 Char"/>
    <w:basedOn w:val="12"/>
    <w:link w:val="6"/>
    <w:uiPriority w:val="0"/>
    <w:rPr>
      <w:rFonts w:ascii="Times New Roman" w:hAnsi="Times New Roman" w:eastAsia="Times New Roman" w:cs="Times New Roman"/>
      <w:color w:val="000000"/>
      <w:sz w:val="18"/>
      <w:szCs w:val="18"/>
      <w:lang w:eastAsia="en-US" w:bidi="en-US"/>
    </w:rPr>
  </w:style>
  <w:style w:type="character" w:customStyle="1" w:styleId="18">
    <w:name w:val="页脚 Char"/>
    <w:basedOn w:val="12"/>
    <w:link w:val="7"/>
    <w:uiPriority w:val="0"/>
    <w:rPr>
      <w:rFonts w:ascii="Calibri" w:hAnsi="Calibri" w:eastAsia="宋体" w:cs="Times New Roman"/>
      <w:kern w:val="2"/>
      <w:sz w:val="18"/>
      <w:szCs w:val="18"/>
    </w:rPr>
  </w:style>
  <w:style w:type="paragraph" w:customStyle="1" w:styleId="19">
    <w:name w:val="正文格式"/>
    <w:qFormat/>
    <w:uiPriority w:val="0"/>
    <w:pPr>
      <w:spacing w:line="360" w:lineRule="auto"/>
      <w:ind w:firstLine="200" w:firstLineChars="200"/>
    </w:pPr>
    <w:rPr>
      <w:rFonts w:ascii="Calibri" w:hAnsi="Calibri" w:eastAsia="宋体" w:cs="Times New Roman"/>
      <w:sz w:val="28"/>
      <w:szCs w:val="22"/>
      <w:lang w:val="en-US" w:eastAsia="zh-CN" w:bidi="ar-SA"/>
    </w:rPr>
  </w:style>
  <w:style w:type="paragraph" w:customStyle="1" w:styleId="20">
    <w:name w:val="UserStyle_0"/>
    <w:basedOn w:val="1"/>
    <w:next w:val="1"/>
    <w:link w:val="21"/>
    <w:uiPriority w:val="0"/>
    <w:pPr>
      <w:widowControl/>
      <w:textAlignment w:val="baseline"/>
    </w:pPr>
    <w:rPr>
      <w:rFonts w:ascii="Tahoma" w:hAnsi="Tahoma" w:eastAsia="仿宋_GB2312" w:cs="Times New Roman"/>
      <w:spacing w:val="-2"/>
      <w:kern w:val="0"/>
      <w:sz w:val="24"/>
    </w:rPr>
  </w:style>
  <w:style w:type="character" w:customStyle="1" w:styleId="21">
    <w:name w:val="NormalCharacter"/>
    <w:link w:val="20"/>
    <w:uiPriority w:val="0"/>
    <w:rPr>
      <w:rFonts w:ascii="Tahoma" w:hAnsi="Tahoma" w:eastAsia="仿宋_GB2312" w:cs="Times New Roman"/>
      <w:spacing w:val="-2"/>
      <w:kern w:val="0"/>
      <w:sz w:val="24"/>
    </w:rPr>
  </w:style>
  <w:style w:type="paragraph" w:customStyle="1" w:styleId="22">
    <w:name w:val="标书正文1"/>
    <w:basedOn w:val="1"/>
    <w:uiPriority w:val="0"/>
    <w:pPr>
      <w:spacing w:line="520" w:lineRule="exact"/>
      <w:ind w:firstLine="640" w:firstLineChars="200"/>
    </w:pPr>
    <w:rPr>
      <w:rFonts w:ascii="Calibri" w:hAnsi="Calibri" w:eastAsia="宋体" w:cs="Times New Roman"/>
    </w:rPr>
  </w:style>
  <w:style w:type="character" w:customStyle="1" w:styleId="23">
    <w:name w:val="font11"/>
    <w:basedOn w:val="12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4">
    <w:name w:val="font51"/>
    <w:basedOn w:val="12"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5">
    <w:name w:val="font21"/>
    <w:basedOn w:val="12"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26">
    <w:name w:val="font41"/>
    <w:basedOn w:val="12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styleId="27">
    <w:name w:val="List Paragraph"/>
    <w:basedOn w:val="1"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character" w:customStyle="1" w:styleId="28">
    <w:name w:val="Body text|1_"/>
    <w:basedOn w:val="12"/>
    <w:link w:val="29"/>
    <w:uiPriority w:val="0"/>
    <w:rPr>
      <w:rFonts w:ascii="宋体" w:hAnsi="宋体" w:eastAsia="宋体" w:cs="宋体"/>
      <w:sz w:val="30"/>
      <w:szCs w:val="30"/>
      <w:lang w:val="zh-TW" w:eastAsia="zh-TW" w:bidi="zh-TW"/>
    </w:rPr>
  </w:style>
  <w:style w:type="paragraph" w:customStyle="1" w:styleId="29">
    <w:name w:val="Body text|1"/>
    <w:basedOn w:val="1"/>
    <w:link w:val="28"/>
    <w:uiPriority w:val="0"/>
    <w:pPr>
      <w:spacing w:line="386" w:lineRule="auto"/>
      <w:ind w:firstLine="400"/>
      <w:jc w:val="left"/>
    </w:pPr>
    <w:rPr>
      <w:rFonts w:ascii="宋体" w:hAnsi="宋体" w:eastAsia="宋体" w:cs="宋体"/>
      <w:kern w:val="0"/>
      <w:sz w:val="30"/>
      <w:szCs w:val="30"/>
      <w:lang w:val="zh-TW" w:eastAsia="zh-TW" w:bidi="zh-TW"/>
    </w:rPr>
  </w:style>
  <w:style w:type="character" w:customStyle="1" w:styleId="30">
    <w:name w:val="Header or footer|2_"/>
    <w:basedOn w:val="12"/>
    <w:link w:val="31"/>
    <w:uiPriority w:val="0"/>
    <w:rPr>
      <w:rFonts w:ascii="Times New Roman" w:hAnsi="Times New Roman" w:eastAsia="宋体" w:cs="Times New Roman"/>
    </w:rPr>
  </w:style>
  <w:style w:type="paragraph" w:customStyle="1" w:styleId="31">
    <w:name w:val="Header or footer|2"/>
    <w:basedOn w:val="1"/>
    <w:link w:val="30"/>
    <w:uiPriority w:val="0"/>
    <w:pPr>
      <w:jc w:val="left"/>
    </w:pPr>
    <w:rPr>
      <w:rFonts w:ascii="Times New Roman" w:hAnsi="Times New Roman" w:eastAsia="宋体" w:cs="Times New Roman"/>
      <w:kern w:val="0"/>
      <w:sz w:val="20"/>
      <w:szCs w:val="20"/>
    </w:rPr>
  </w:style>
  <w:style w:type="character" w:customStyle="1" w:styleId="32">
    <w:name w:val="Heading #1|1_"/>
    <w:basedOn w:val="12"/>
    <w:link w:val="33"/>
    <w:uiPriority w:val="0"/>
    <w:rPr>
      <w:rFonts w:ascii="宋体" w:hAnsi="宋体" w:eastAsia="宋体" w:cs="宋体"/>
      <w:sz w:val="44"/>
      <w:szCs w:val="44"/>
      <w:lang w:val="zh-TW" w:eastAsia="zh-TW" w:bidi="zh-TW"/>
    </w:rPr>
  </w:style>
  <w:style w:type="paragraph" w:customStyle="1" w:styleId="33">
    <w:name w:val="Heading #1|1"/>
    <w:basedOn w:val="1"/>
    <w:link w:val="32"/>
    <w:uiPriority w:val="0"/>
    <w:pPr>
      <w:spacing w:line="547" w:lineRule="exact"/>
      <w:ind w:firstLine="360"/>
      <w:jc w:val="left"/>
      <w:outlineLvl w:val="0"/>
    </w:pPr>
    <w:rPr>
      <w:rFonts w:ascii="宋体" w:hAnsi="宋体" w:eastAsia="宋体" w:cs="宋体"/>
      <w:kern w:val="0"/>
      <w:sz w:val="44"/>
      <w:szCs w:val="44"/>
      <w:lang w:val="zh-TW" w:eastAsia="zh-TW" w:bidi="zh-TW"/>
    </w:rPr>
  </w:style>
  <w:style w:type="character" w:customStyle="1" w:styleId="34">
    <w:name w:val="Body text|7_"/>
    <w:basedOn w:val="12"/>
    <w:link w:val="35"/>
    <w:uiPriority w:val="0"/>
    <w:rPr>
      <w:rFonts w:ascii="Times New Roman" w:hAnsi="Times New Roman" w:eastAsia="宋体" w:cs="Times New Roman"/>
      <w:sz w:val="28"/>
      <w:szCs w:val="28"/>
    </w:rPr>
  </w:style>
  <w:style w:type="paragraph" w:customStyle="1" w:styleId="35">
    <w:name w:val="Body text|7"/>
    <w:basedOn w:val="1"/>
    <w:link w:val="34"/>
    <w:uiPriority w:val="0"/>
    <w:pPr>
      <w:spacing w:after="40" w:line="386" w:lineRule="auto"/>
      <w:ind w:right="400"/>
      <w:jc w:val="right"/>
    </w:pPr>
    <w:rPr>
      <w:rFonts w:ascii="Times New Roman" w:hAnsi="Times New Roman" w:eastAsia="宋体" w:cs="Times New Roman"/>
      <w:kern w:val="0"/>
      <w:sz w:val="28"/>
      <w:szCs w:val="28"/>
    </w:rPr>
  </w:style>
  <w:style w:type="character" w:customStyle="1" w:styleId="36">
    <w:name w:val="Header or footer|1_"/>
    <w:basedOn w:val="12"/>
    <w:link w:val="37"/>
    <w:uiPriority w:val="0"/>
    <w:rPr>
      <w:rFonts w:ascii="Times New Roman" w:hAnsi="Times New Roman" w:eastAsia="宋体" w:cs="Times New Roman"/>
      <w:sz w:val="28"/>
      <w:szCs w:val="28"/>
      <w:lang w:val="zh-TW" w:eastAsia="zh-TW" w:bidi="zh-TW"/>
    </w:rPr>
  </w:style>
  <w:style w:type="paragraph" w:customStyle="1" w:styleId="37">
    <w:name w:val="Header or footer|1"/>
    <w:basedOn w:val="1"/>
    <w:link w:val="36"/>
    <w:uiPriority w:val="0"/>
    <w:pPr>
      <w:jc w:val="left"/>
    </w:pPr>
    <w:rPr>
      <w:rFonts w:ascii="Times New Roman" w:hAnsi="Times New Roman" w:eastAsia="宋体" w:cs="Times New Roman"/>
      <w:kern w:val="0"/>
      <w:sz w:val="28"/>
      <w:szCs w:val="28"/>
      <w:lang w:val="zh-TW" w:eastAsia="zh-TW" w:bidi="zh-TW"/>
    </w:rPr>
  </w:style>
  <w:style w:type="character" w:customStyle="1" w:styleId="38">
    <w:name w:val="Other|1_"/>
    <w:basedOn w:val="12"/>
    <w:link w:val="39"/>
    <w:uiPriority w:val="0"/>
    <w:rPr>
      <w:rFonts w:ascii="宋体" w:hAnsi="宋体" w:eastAsia="宋体" w:cs="宋体"/>
      <w:sz w:val="30"/>
      <w:szCs w:val="30"/>
      <w:lang w:val="zh-TW" w:eastAsia="zh-TW" w:bidi="zh-TW"/>
    </w:rPr>
  </w:style>
  <w:style w:type="paragraph" w:customStyle="1" w:styleId="39">
    <w:name w:val="Other|1"/>
    <w:basedOn w:val="1"/>
    <w:link w:val="38"/>
    <w:uiPriority w:val="0"/>
    <w:pPr>
      <w:spacing w:line="386" w:lineRule="auto"/>
      <w:ind w:firstLine="400"/>
      <w:jc w:val="left"/>
    </w:pPr>
    <w:rPr>
      <w:rFonts w:ascii="宋体" w:hAnsi="宋体" w:eastAsia="宋体" w:cs="宋体"/>
      <w:kern w:val="0"/>
      <w:sz w:val="30"/>
      <w:szCs w:val="30"/>
      <w:lang w:val="zh-TW" w:eastAsia="zh-TW" w:bidi="zh-TW"/>
    </w:rPr>
  </w:style>
  <w:style w:type="character" w:customStyle="1" w:styleId="40">
    <w:name w:val="Other|2_"/>
    <w:basedOn w:val="12"/>
    <w:link w:val="41"/>
    <w:uiPriority w:val="0"/>
    <w:rPr>
      <w:rFonts w:ascii="宋体" w:hAnsi="宋体" w:eastAsia="宋体" w:cs="宋体"/>
      <w:b/>
      <w:bCs/>
      <w:lang w:val="zh-TW" w:eastAsia="zh-TW" w:bidi="zh-TW"/>
    </w:rPr>
  </w:style>
  <w:style w:type="paragraph" w:customStyle="1" w:styleId="41">
    <w:name w:val="Other|2"/>
    <w:basedOn w:val="1"/>
    <w:link w:val="40"/>
    <w:uiPriority w:val="0"/>
    <w:pPr>
      <w:jc w:val="center"/>
    </w:pPr>
    <w:rPr>
      <w:rFonts w:ascii="宋体" w:hAnsi="宋体" w:eastAsia="宋体" w:cs="宋体"/>
      <w:b/>
      <w:bCs/>
      <w:kern w:val="0"/>
      <w:sz w:val="20"/>
      <w:szCs w:val="20"/>
      <w:lang w:val="zh-TW" w:eastAsia="zh-TW" w:bidi="zh-TW"/>
    </w:rPr>
  </w:style>
  <w:style w:type="character" w:customStyle="1" w:styleId="42">
    <w:name w:val="Body text|8_"/>
    <w:basedOn w:val="12"/>
    <w:link w:val="43"/>
    <w:uiPriority w:val="0"/>
    <w:rPr>
      <w:rFonts w:ascii="Times New Roman" w:hAnsi="Times New Roman" w:eastAsia="宋体" w:cs="Times New Roman"/>
    </w:rPr>
  </w:style>
  <w:style w:type="paragraph" w:customStyle="1" w:styleId="43">
    <w:name w:val="Body text|8"/>
    <w:basedOn w:val="1"/>
    <w:link w:val="42"/>
    <w:uiPriority w:val="0"/>
    <w:pPr>
      <w:ind w:hanging="1540"/>
      <w:jc w:val="left"/>
    </w:pPr>
    <w:rPr>
      <w:rFonts w:ascii="Times New Roman" w:hAnsi="Times New Roman" w:eastAsia="宋体" w:cs="Times New Roman"/>
      <w:kern w:val="0"/>
      <w:sz w:val="20"/>
      <w:szCs w:val="20"/>
    </w:rPr>
  </w:style>
  <w:style w:type="character" w:customStyle="1" w:styleId="44">
    <w:name w:val="Table caption|1_"/>
    <w:basedOn w:val="12"/>
    <w:link w:val="45"/>
    <w:uiPriority w:val="0"/>
    <w:rPr>
      <w:rFonts w:ascii="宋体" w:hAnsi="宋体" w:eastAsia="宋体" w:cs="宋体"/>
      <w:sz w:val="22"/>
      <w:szCs w:val="22"/>
      <w:lang w:val="zh-TW" w:eastAsia="zh-TW" w:bidi="zh-TW"/>
    </w:rPr>
  </w:style>
  <w:style w:type="paragraph" w:customStyle="1" w:styleId="45">
    <w:name w:val="Table caption|1"/>
    <w:basedOn w:val="1"/>
    <w:link w:val="44"/>
    <w:uiPriority w:val="0"/>
    <w:pPr>
      <w:jc w:val="left"/>
    </w:pPr>
    <w:rPr>
      <w:rFonts w:ascii="宋体" w:hAnsi="宋体" w:eastAsia="宋体" w:cs="宋体"/>
      <w:kern w:val="0"/>
      <w:sz w:val="22"/>
      <w:lang w:val="zh-TW" w:eastAsia="zh-TW" w:bidi="zh-TW"/>
    </w:rPr>
  </w:style>
  <w:style w:type="character" w:customStyle="1" w:styleId="46">
    <w:name w:val="Picture caption|1_"/>
    <w:basedOn w:val="12"/>
    <w:link w:val="47"/>
    <w:uiPriority w:val="0"/>
    <w:rPr>
      <w:rFonts w:ascii="宋体" w:hAnsi="宋体" w:eastAsia="宋体" w:cs="宋体"/>
      <w:sz w:val="32"/>
      <w:szCs w:val="32"/>
      <w:lang w:val="zh-TW" w:eastAsia="zh-TW" w:bidi="zh-TW"/>
    </w:rPr>
  </w:style>
  <w:style w:type="paragraph" w:customStyle="1" w:styleId="47">
    <w:name w:val="Picture caption|1"/>
    <w:basedOn w:val="1"/>
    <w:link w:val="46"/>
    <w:uiPriority w:val="0"/>
    <w:pPr>
      <w:spacing w:after="90"/>
      <w:ind w:firstLine="310"/>
      <w:jc w:val="left"/>
    </w:pPr>
    <w:rPr>
      <w:rFonts w:ascii="宋体" w:hAnsi="宋体" w:eastAsia="宋体" w:cs="宋体"/>
      <w:kern w:val="0"/>
      <w:sz w:val="32"/>
      <w:szCs w:val="32"/>
      <w:lang w:val="zh-TW" w:eastAsia="zh-TW" w:bidi="zh-TW"/>
    </w:rPr>
  </w:style>
  <w:style w:type="character" w:customStyle="1" w:styleId="48">
    <w:name w:val="Heading #3|1_"/>
    <w:basedOn w:val="12"/>
    <w:link w:val="49"/>
    <w:uiPriority w:val="0"/>
    <w:rPr>
      <w:rFonts w:ascii="宋体" w:hAnsi="宋体" w:eastAsia="宋体" w:cs="宋体"/>
      <w:sz w:val="36"/>
      <w:szCs w:val="36"/>
      <w:lang w:val="zh-TW" w:eastAsia="zh-TW" w:bidi="zh-TW"/>
    </w:rPr>
  </w:style>
  <w:style w:type="paragraph" w:customStyle="1" w:styleId="49">
    <w:name w:val="Heading #3|1"/>
    <w:basedOn w:val="1"/>
    <w:link w:val="48"/>
    <w:uiPriority w:val="0"/>
    <w:pPr>
      <w:spacing w:after="170"/>
      <w:jc w:val="center"/>
      <w:outlineLvl w:val="2"/>
    </w:pPr>
    <w:rPr>
      <w:rFonts w:ascii="宋体" w:hAnsi="宋体" w:eastAsia="宋体" w:cs="宋体"/>
      <w:kern w:val="0"/>
      <w:sz w:val="36"/>
      <w:szCs w:val="36"/>
      <w:lang w:val="zh-TW" w:eastAsia="zh-TW" w:bidi="zh-TW"/>
    </w:rPr>
  </w:style>
  <w:style w:type="character" w:customStyle="1" w:styleId="50">
    <w:name w:val="Body text|2_"/>
    <w:basedOn w:val="12"/>
    <w:link w:val="51"/>
    <w:uiPriority w:val="0"/>
    <w:rPr>
      <w:rFonts w:ascii="宋体" w:hAnsi="宋体" w:eastAsia="宋体" w:cs="宋体"/>
      <w:lang w:val="zh-TW" w:eastAsia="zh-TW" w:bidi="zh-TW"/>
    </w:rPr>
  </w:style>
  <w:style w:type="paragraph" w:customStyle="1" w:styleId="51">
    <w:name w:val="Body text|2"/>
    <w:basedOn w:val="1"/>
    <w:link w:val="50"/>
    <w:uiPriority w:val="0"/>
    <w:pPr>
      <w:spacing w:line="312" w:lineRule="exact"/>
      <w:ind w:left="340" w:firstLine="440"/>
      <w:jc w:val="left"/>
    </w:pPr>
    <w:rPr>
      <w:rFonts w:ascii="宋体" w:hAnsi="宋体" w:eastAsia="宋体" w:cs="宋体"/>
      <w:kern w:val="0"/>
      <w:sz w:val="20"/>
      <w:szCs w:val="20"/>
      <w:lang w:val="zh-TW" w:eastAsia="zh-TW" w:bidi="zh-TW"/>
    </w:rPr>
  </w:style>
  <w:style w:type="character" w:customStyle="1" w:styleId="52">
    <w:name w:val="Heading #2|1_"/>
    <w:basedOn w:val="12"/>
    <w:link w:val="53"/>
    <w:uiPriority w:val="0"/>
    <w:rPr>
      <w:rFonts w:ascii="宋体" w:hAnsi="宋体" w:eastAsia="宋体" w:cs="宋体"/>
      <w:sz w:val="44"/>
      <w:szCs w:val="44"/>
      <w:lang w:val="zh-TW" w:eastAsia="zh-TW" w:bidi="zh-TW"/>
    </w:rPr>
  </w:style>
  <w:style w:type="paragraph" w:customStyle="1" w:styleId="53">
    <w:name w:val="Heading #2|1"/>
    <w:basedOn w:val="1"/>
    <w:link w:val="52"/>
    <w:uiPriority w:val="0"/>
    <w:pPr>
      <w:jc w:val="left"/>
      <w:outlineLvl w:val="1"/>
    </w:pPr>
    <w:rPr>
      <w:rFonts w:ascii="宋体" w:hAnsi="宋体" w:eastAsia="宋体" w:cs="宋体"/>
      <w:kern w:val="0"/>
      <w:sz w:val="44"/>
      <w:szCs w:val="44"/>
      <w:shd w:val="clear" w:color="auto" w:fill="FFFFFF"/>
      <w:lang w:val="zh-TW" w:eastAsia="zh-TW" w:bidi="zh-TW"/>
    </w:rPr>
  </w:style>
  <w:style w:type="character" w:customStyle="1" w:styleId="54">
    <w:name w:val="Body text|6_"/>
    <w:basedOn w:val="12"/>
    <w:link w:val="55"/>
    <w:uiPriority w:val="0"/>
    <w:rPr>
      <w:rFonts w:ascii="宋体" w:hAnsi="宋体" w:eastAsia="宋体" w:cs="宋体"/>
      <w:sz w:val="26"/>
      <w:szCs w:val="26"/>
      <w:lang w:val="zh-TW" w:eastAsia="zh-TW" w:bidi="zh-TW"/>
    </w:rPr>
  </w:style>
  <w:style w:type="paragraph" w:customStyle="1" w:styleId="55">
    <w:name w:val="Body text|6"/>
    <w:basedOn w:val="1"/>
    <w:link w:val="54"/>
    <w:uiPriority w:val="0"/>
    <w:pPr>
      <w:jc w:val="left"/>
    </w:pPr>
    <w:rPr>
      <w:rFonts w:ascii="宋体" w:hAnsi="宋体" w:eastAsia="宋体" w:cs="宋体"/>
      <w:kern w:val="0"/>
      <w:sz w:val="26"/>
      <w:szCs w:val="26"/>
      <w:lang w:val="zh-TW" w:eastAsia="zh-TW" w:bidi="zh-TW"/>
    </w:rPr>
  </w:style>
  <w:style w:type="character" w:customStyle="1" w:styleId="56">
    <w:name w:val="Body text|3_"/>
    <w:basedOn w:val="12"/>
    <w:link w:val="57"/>
    <w:uiPriority w:val="0"/>
    <w:rPr>
      <w:rFonts w:ascii="宋体" w:hAnsi="宋体" w:eastAsia="宋体" w:cs="宋体"/>
      <w:sz w:val="13"/>
      <w:szCs w:val="13"/>
      <w:lang w:val="zh-TW" w:eastAsia="zh-TW" w:bidi="zh-TW"/>
    </w:rPr>
  </w:style>
  <w:style w:type="paragraph" w:customStyle="1" w:styleId="57">
    <w:name w:val="Body text|3"/>
    <w:basedOn w:val="1"/>
    <w:link w:val="56"/>
    <w:uiPriority w:val="0"/>
    <w:pPr>
      <w:spacing w:line="271" w:lineRule="auto"/>
      <w:jc w:val="left"/>
    </w:pPr>
    <w:rPr>
      <w:rFonts w:ascii="宋体" w:hAnsi="宋体" w:eastAsia="宋体" w:cs="宋体"/>
      <w:kern w:val="0"/>
      <w:sz w:val="13"/>
      <w:szCs w:val="13"/>
      <w:lang w:val="zh-TW" w:eastAsia="zh-TW" w:bidi="zh-TW"/>
    </w:rPr>
  </w:style>
  <w:style w:type="character" w:customStyle="1" w:styleId="58">
    <w:name w:val="Body text|4_"/>
    <w:basedOn w:val="12"/>
    <w:link w:val="59"/>
    <w:uiPriority w:val="0"/>
    <w:rPr>
      <w:rFonts w:ascii="宋体" w:hAnsi="宋体" w:eastAsia="宋体" w:cs="宋体"/>
      <w:sz w:val="15"/>
      <w:szCs w:val="15"/>
      <w:lang w:val="zh-TW" w:eastAsia="zh-TW" w:bidi="zh-TW"/>
    </w:rPr>
  </w:style>
  <w:style w:type="paragraph" w:customStyle="1" w:styleId="59">
    <w:name w:val="Body text|4"/>
    <w:basedOn w:val="1"/>
    <w:link w:val="58"/>
    <w:uiPriority w:val="0"/>
    <w:pPr>
      <w:spacing w:line="223" w:lineRule="exact"/>
      <w:jc w:val="left"/>
    </w:pPr>
    <w:rPr>
      <w:rFonts w:ascii="宋体" w:hAnsi="宋体" w:eastAsia="宋体" w:cs="宋体"/>
      <w:kern w:val="0"/>
      <w:sz w:val="15"/>
      <w:szCs w:val="15"/>
      <w:lang w:val="zh-TW" w:eastAsia="zh-TW" w:bidi="zh-TW"/>
    </w:rPr>
  </w:style>
  <w:style w:type="character" w:customStyle="1" w:styleId="60">
    <w:name w:val="Body text|5_"/>
    <w:basedOn w:val="12"/>
    <w:link w:val="61"/>
    <w:uiPriority w:val="0"/>
    <w:rPr>
      <w:rFonts w:ascii="宋体" w:hAnsi="宋体" w:eastAsia="宋体" w:cs="宋体"/>
      <w:sz w:val="17"/>
      <w:szCs w:val="17"/>
      <w:lang w:val="zh-TW" w:eastAsia="zh-TW" w:bidi="zh-TW"/>
    </w:rPr>
  </w:style>
  <w:style w:type="paragraph" w:customStyle="1" w:styleId="61">
    <w:name w:val="Body text|5"/>
    <w:basedOn w:val="1"/>
    <w:link w:val="60"/>
    <w:uiPriority w:val="0"/>
    <w:pPr>
      <w:spacing w:line="245" w:lineRule="exact"/>
      <w:ind w:firstLine="240"/>
      <w:jc w:val="left"/>
    </w:pPr>
    <w:rPr>
      <w:rFonts w:ascii="宋体" w:hAnsi="宋体" w:eastAsia="宋体" w:cs="宋体"/>
      <w:kern w:val="0"/>
      <w:sz w:val="17"/>
      <w:szCs w:val="17"/>
      <w:shd w:val="clear" w:color="auto" w:fill="FFFFFF"/>
      <w:lang w:val="zh-TW" w:eastAsia="zh-TW" w:bidi="zh-TW"/>
    </w:rPr>
  </w:style>
  <w:style w:type="character" w:customStyle="1" w:styleId="62">
    <w:name w:val="页脚 Char1"/>
    <w:basedOn w:val="12"/>
    <w:uiPriority w:val="0"/>
    <w:rPr>
      <w:rFonts w:ascii="Times New Roman" w:hAnsi="Times New Roman" w:eastAsia="Times New Roman" w:cs="Times New Roman"/>
      <w:color w:val="000000"/>
      <w:sz w:val="18"/>
      <w:szCs w:val="18"/>
      <w:lang w:eastAsia="en-US" w:bidi="en-US"/>
    </w:rPr>
  </w:style>
  <w:style w:type="character" w:customStyle="1" w:styleId="63">
    <w:name w:val="font71"/>
    <w:basedOn w:val="12"/>
    <w:uiPriority w:val="0"/>
    <w:rPr>
      <w:rFonts w:hint="eastAsia" w:ascii="方正小标宋简体" w:hAnsi="方正小标宋简体" w:eastAsia="方正小标宋简体" w:cs="方正小标宋简体"/>
      <w:color w:val="000000"/>
      <w:sz w:val="32"/>
      <w:szCs w:val="32"/>
      <w:u w:val="none"/>
    </w:rPr>
  </w:style>
  <w:style w:type="character" w:customStyle="1" w:styleId="64">
    <w:name w:val="font01"/>
    <w:basedOn w:val="12"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65">
    <w:name w:val="font81"/>
    <w:basedOn w:val="12"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66">
    <w:name w:val="font61"/>
    <w:basedOn w:val="12"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67">
    <w:name w:val="font101"/>
    <w:basedOn w:val="12"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68">
    <w:name w:val="font31"/>
    <w:basedOn w:val="12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69">
    <w:name w:val="font91"/>
    <w:basedOn w:val="12"/>
    <w:uiPriority w:val="0"/>
    <w:rPr>
      <w:rFonts w:hint="eastAsia" w:ascii="微软雅黑" w:hAnsi="微软雅黑" w:eastAsia="微软雅黑" w:cs="微软雅黑"/>
      <w:color w:val="000000"/>
      <w:sz w:val="22"/>
      <w:szCs w:val="22"/>
      <w:u w:val="none"/>
    </w:rPr>
  </w:style>
  <w:style w:type="table" w:customStyle="1" w:styleId="70">
    <w:name w:val="Table Normal"/>
    <w:uiPriority w:val="0"/>
    <w:rPr>
      <w:rFonts w:ascii="Times New Roman" w:hAnsi="Times New Roman" w:eastAsia="宋体" w:cs="Times New Roman"/>
    </w:rPr>
    <w:tblPr>
      <w:tblStyle w:val="10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1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20</Pages>
  <Words>10160</Words>
  <Characters>11023</Characters>
  <Lines>0</Lines>
  <Paragraphs>0</Paragraphs>
  <TotalTime>38.6666666666667</TotalTime>
  <ScaleCrop>false</ScaleCrop>
  <LinksUpToDate>false</LinksUpToDate>
  <CharactersWithSpaces>11190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2014-11-24T20:08:00Z</dcterms:created>
  <dc:creator>Administrator</dc:creator>
  <cp:lastModifiedBy>小太阳</cp:lastModifiedBy>
  <cp:lastPrinted>2026-06-05T14:19:32Z</cp:lastPrinted>
  <dcterms:modified xsi:type="dcterms:W3CDTF">2026-06-05T07:06:53Z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8D14D6FC5B8349348D8A3D49C417B29F_13</vt:lpwstr>
  </property>
  <property fmtid="{D5CDD505-2E9C-101B-9397-08002B2CF9AE}" pid="4" name="KSOTemplateDocerSaveRecord">
    <vt:lpwstr>eyJoZGlkIjoiZTA2YjY5MWJhMGJhYjkzNzJmZTVlMDRjNTg1ZTFhZDciLCJ1c2VySWQiOiIxMTMzOTY0MzIyIn0=</vt:lpwstr>
  </property>
</Properties>
</file>