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63" w:rsidRDefault="004921A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  <w:lang w:bidi="ar"/>
        </w:rPr>
        <w:t>南海家缘项目第二批（7号楼）拟办理商品房买卖合同网签备案名单公示</w:t>
      </w:r>
    </w:p>
    <w:tbl>
      <w:tblPr>
        <w:tblpPr w:leftFromText="180" w:rightFromText="180" w:vertAnchor="text" w:horzAnchor="page" w:tblpX="1074" w:tblpY="342"/>
        <w:tblOverlap w:val="never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070"/>
        <w:gridCol w:w="3135"/>
        <w:gridCol w:w="1080"/>
        <w:gridCol w:w="2430"/>
      </w:tblGrid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开发商提供买受人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买受人身份证号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马*涛   杨*风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7-1-1403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郭*新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**************7515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符*彬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正*凯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7-1-1301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叶*生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7-1-1603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黄*涛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7-1-2506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杨*安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7-1-0404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纪*利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王*燕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7-1-1208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牛*闻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张*抖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宋*兴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7-1-1205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赵*超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7D066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7-1-1302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王*宁   李*拴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7-1-1502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**************284X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7-1-1902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7-1-2206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张*睿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雷*中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7-1-1201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康*弦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7-1-0208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7-1-2401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薛*娟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7-1-0206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*泽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**************2970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*龙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**************6574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高*燕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豆*区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罗*红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*楠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7-1-0805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未备案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栾*茹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**************7562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*召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段*波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**************4915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7-1-1503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赵*霞 *磊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7-1-0106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7-1-0802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杨*霞 吴*超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0027</w:t>
            </w:r>
          </w:p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王*彦 马*芬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0931</w:t>
            </w:r>
          </w:p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王*春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0647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7-1-0107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*宁 *萍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3616</w:t>
            </w:r>
          </w:p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熊*军 史*文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0031</w:t>
            </w:r>
          </w:p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孙*红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*倩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0821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刘*昕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7-1-0108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王*然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程*沙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7-1-0205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张*雷 雷*芹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7-1-0302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*冰 *璐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0513</w:t>
            </w:r>
          </w:p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7-1-1505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李*春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何*琛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*莽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7-1-1906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7-1-1105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韩*武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7-1-1702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*鑫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任*海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桑*龙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7-1-1802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周*松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**************7414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7-1-1306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夏*娟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孙*荣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任*利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7-1-2502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范*波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贺*爱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韩*莉 罗*冬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7-1-0402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梁*程 *敏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7-1-1806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*妮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306X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7-1-0406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7-1-0305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曹*婷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7-1-0403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*彭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顷*群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7-1-2202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张*倩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7-1-1402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闫*梅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魏*敏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7-1-2201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刘*飞  *润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7-1-1706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赵*梅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7-1-2307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陈*维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李*博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7-1-0801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贾*校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7-1-2001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7-1-1305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*楠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7-1-1905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廖*玲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7-1-0307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王*伟 杨*青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7-1-1701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赵*刚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**************343X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7-1-2205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郭*虎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7-1-2105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蒋*华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7-1-2005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池*平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7-1-0806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7-1-1504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7-1-1602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*涛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7-1-1506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张*凯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刘*飞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7-1-1605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冯*强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宇**锋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7-1-1202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*春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7-1-0904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张*勇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7-1-1007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蔡*忠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7-1-1705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*超    *欢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7-1-2501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高*永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7-1-0606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王*煜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7D066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无备案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剡*亮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7-1-0507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无备案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7-1-1601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无备案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刘*磊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7-1-0405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无备案   查封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何*洋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**************7638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7-1-0706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无备案   查封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7-1-2604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  <w:tr w:rsidR="007D0663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**************519X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7-1-2608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已备案  </w:t>
            </w:r>
          </w:p>
        </w:tc>
      </w:tr>
    </w:tbl>
    <w:p w:rsidR="007D0663" w:rsidRDefault="004921A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D0663" w:rsidRDefault="007D0663">
      <w:pPr>
        <w:rPr>
          <w:rFonts w:ascii="仿宋_GB2312" w:eastAsia="仿宋_GB2312"/>
          <w:sz w:val="32"/>
          <w:szCs w:val="32"/>
        </w:rPr>
      </w:pPr>
    </w:p>
    <w:p w:rsidR="007D0663" w:rsidRDefault="007D0663">
      <w:pPr>
        <w:rPr>
          <w:rFonts w:ascii="仿宋_GB2312" w:eastAsia="仿宋_GB2312"/>
          <w:sz w:val="32"/>
          <w:szCs w:val="32"/>
        </w:rPr>
      </w:pPr>
    </w:p>
    <w:p w:rsidR="007D0663" w:rsidRDefault="007D0663">
      <w:pPr>
        <w:rPr>
          <w:rFonts w:ascii="仿宋_GB2312" w:eastAsia="仿宋_GB2312"/>
          <w:sz w:val="32"/>
          <w:szCs w:val="32"/>
        </w:rPr>
      </w:pPr>
    </w:p>
    <w:p w:rsidR="007D0663" w:rsidRDefault="007D0663">
      <w:pPr>
        <w:rPr>
          <w:rFonts w:ascii="仿宋_GB2312" w:eastAsia="仿宋_GB2312"/>
          <w:sz w:val="32"/>
          <w:szCs w:val="32"/>
        </w:rPr>
      </w:pPr>
    </w:p>
    <w:p w:rsidR="007D0663" w:rsidRDefault="004921A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  <w:lang w:bidi="ar"/>
        </w:rPr>
        <w:t>南海家缘项目第二批（8号楼）拟办理商品房买卖合同网签备案名单公示</w:t>
      </w:r>
    </w:p>
    <w:p w:rsidR="007D0663" w:rsidRDefault="004921A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tbl>
      <w:tblPr>
        <w:tblW w:w="9800" w:type="dxa"/>
        <w:tblInd w:w="-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066"/>
        <w:gridCol w:w="3134"/>
        <w:gridCol w:w="1083"/>
        <w:gridCol w:w="2433"/>
      </w:tblGrid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买受人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买受人身份证号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张*强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**************6211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魏*宁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8-1-0902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米*臣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**************5835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8-1-1002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马*淏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8-1-1201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杨*军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**************5814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*阳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**************3170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李*霞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**************040X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任*丽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**************402X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8-2-0502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蔡*阳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8-2-0702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薛*坤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8-2-0901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张*雪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8-2-1001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祝*军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8-2-1201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祝*军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谢*伟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**************1371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8-2-1402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**************3796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8-2-1502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*钊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**************3575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尹*龙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**************5331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强*迎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**************0646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8-2-1702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景*武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**************1633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8-2-1802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*博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**************4158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苟*伟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**************0972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8-2-2702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郑*刚 刘*云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**************1935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8-2-3001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张*林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8-2-3002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**************0463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8-3-0301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**************251X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8-3-0401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*娟 马*红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8-3-0502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*丽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8-3-0802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孙*锋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8-3-0902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8-3-1002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舒*涛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**************5718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8-3-1301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樊*朋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**************0914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8-3-1401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徐*坤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**************3638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*博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8-3-1701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**************0354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8-3-1702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*娟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**************4520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8-3-1901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**************6499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8-3-2101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*震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**************4239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**************7442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8-3-2301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**************6509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8-3-2302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史*磊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**************1112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8-3-2402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聂*玲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**************4624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8-1-2001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**************2872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**************1766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*平 赵*峰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**************0724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8-3-0701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*伟 *淼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8-3-0702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*兵 习*羽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8-3-0901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冯*辉 *凤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**************3355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8-3-1101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韩*萍 *龙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**************4346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8-3-1501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韩*春 穆*攀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**************0044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8-3-1902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高*琴 *航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**************1021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已备案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*博</w:t>
            </w:r>
          </w:p>
        </w:tc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**************1710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8-1-0102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*萍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**************0049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8-1-0402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黄*霞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**************3347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8-1-0502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刘*杰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**************0090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8-1-0601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*磊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8-1-1001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张*飞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**************0233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8-1-1802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董*茹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**************5606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8-1-1901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*庚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段*久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**************1314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8-2-0302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8-2-0801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暴*敏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**************1208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8-2-2801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朱*强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**************0832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8-2-2902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辛*慧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**************0069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8-3-0101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**************3028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8-3-0302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岳*东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**************005X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8-3-0501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未备案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*尧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**************3234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王*芳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**************4182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8-3-1302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*博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**************1213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8-3-1801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梁*伟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**************2331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8-3-2802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李*川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**************1812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8-2-0301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未备案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**************6529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8-2-2602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*静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**************2042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8-3-0102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 查封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周*红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**************3414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8-3-2401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</w:t>
            </w:r>
          </w:p>
        </w:tc>
      </w:tr>
      <w:tr w:rsidR="007D0663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王*英 田*风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**************0625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8-3-2801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0663" w:rsidRDefault="004921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未备案  查封</w:t>
            </w:r>
          </w:p>
        </w:tc>
      </w:tr>
    </w:tbl>
    <w:p w:rsidR="007D0663" w:rsidRDefault="007D0663">
      <w:pPr>
        <w:jc w:val="center"/>
        <w:rPr>
          <w:rFonts w:ascii="仿宋_GB2312" w:eastAsia="仿宋_GB2312"/>
          <w:sz w:val="32"/>
          <w:szCs w:val="32"/>
        </w:rPr>
      </w:pPr>
    </w:p>
    <w:p w:rsidR="007D0663" w:rsidRDefault="007D0663">
      <w:pPr>
        <w:rPr>
          <w:rFonts w:ascii="仿宋_GB2312" w:eastAsia="仿宋_GB2312"/>
          <w:sz w:val="32"/>
          <w:szCs w:val="32"/>
        </w:rPr>
      </w:pPr>
    </w:p>
    <w:sectPr w:rsidR="007D0663">
      <w:pgSz w:w="11906" w:h="16838"/>
      <w:pgMar w:top="840" w:right="1486" w:bottom="67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2C" w:rsidRDefault="001B1B2C" w:rsidP="000931CA">
      <w:r>
        <w:separator/>
      </w:r>
    </w:p>
  </w:endnote>
  <w:endnote w:type="continuationSeparator" w:id="0">
    <w:p w:rsidR="001B1B2C" w:rsidRDefault="001B1B2C" w:rsidP="0009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2C" w:rsidRDefault="001B1B2C" w:rsidP="000931CA">
      <w:r>
        <w:separator/>
      </w:r>
    </w:p>
  </w:footnote>
  <w:footnote w:type="continuationSeparator" w:id="0">
    <w:p w:rsidR="001B1B2C" w:rsidRDefault="001B1B2C" w:rsidP="0009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2D"/>
    <w:rsid w:val="00004E85"/>
    <w:rsid w:val="00022DA8"/>
    <w:rsid w:val="0002781A"/>
    <w:rsid w:val="000472CB"/>
    <w:rsid w:val="00081F1B"/>
    <w:rsid w:val="000931CA"/>
    <w:rsid w:val="000E4457"/>
    <w:rsid w:val="001766A8"/>
    <w:rsid w:val="001B1B2C"/>
    <w:rsid w:val="001C2FBF"/>
    <w:rsid w:val="00212A9D"/>
    <w:rsid w:val="00275892"/>
    <w:rsid w:val="00293911"/>
    <w:rsid w:val="00355632"/>
    <w:rsid w:val="004079FC"/>
    <w:rsid w:val="00413AC5"/>
    <w:rsid w:val="004567FC"/>
    <w:rsid w:val="004921A8"/>
    <w:rsid w:val="00543B00"/>
    <w:rsid w:val="005563C9"/>
    <w:rsid w:val="00557A9A"/>
    <w:rsid w:val="00580A7C"/>
    <w:rsid w:val="00587A41"/>
    <w:rsid w:val="005A37B6"/>
    <w:rsid w:val="005D4F72"/>
    <w:rsid w:val="005E39E6"/>
    <w:rsid w:val="00623981"/>
    <w:rsid w:val="006372EB"/>
    <w:rsid w:val="0065062D"/>
    <w:rsid w:val="00691100"/>
    <w:rsid w:val="0069764B"/>
    <w:rsid w:val="006B0499"/>
    <w:rsid w:val="006E4502"/>
    <w:rsid w:val="00732B5D"/>
    <w:rsid w:val="00772720"/>
    <w:rsid w:val="007742EF"/>
    <w:rsid w:val="007D0663"/>
    <w:rsid w:val="0080051C"/>
    <w:rsid w:val="00806824"/>
    <w:rsid w:val="009430B3"/>
    <w:rsid w:val="00947FE3"/>
    <w:rsid w:val="00953F56"/>
    <w:rsid w:val="009755ED"/>
    <w:rsid w:val="00A341A5"/>
    <w:rsid w:val="00AB1FA3"/>
    <w:rsid w:val="00AE59C6"/>
    <w:rsid w:val="00B04827"/>
    <w:rsid w:val="00B110D8"/>
    <w:rsid w:val="00B81459"/>
    <w:rsid w:val="00B81CD8"/>
    <w:rsid w:val="00BE1D53"/>
    <w:rsid w:val="00C73C22"/>
    <w:rsid w:val="00CE40B0"/>
    <w:rsid w:val="00D57008"/>
    <w:rsid w:val="00D7235F"/>
    <w:rsid w:val="00D774B4"/>
    <w:rsid w:val="00DB5528"/>
    <w:rsid w:val="00DE4EA6"/>
    <w:rsid w:val="00E021C0"/>
    <w:rsid w:val="00E15846"/>
    <w:rsid w:val="00E27ED3"/>
    <w:rsid w:val="00E46D60"/>
    <w:rsid w:val="00E71ADD"/>
    <w:rsid w:val="00F24960"/>
    <w:rsid w:val="00F73A3D"/>
    <w:rsid w:val="00F976AC"/>
    <w:rsid w:val="00FA3F09"/>
    <w:rsid w:val="00FB63D7"/>
    <w:rsid w:val="01202D45"/>
    <w:rsid w:val="01495CA0"/>
    <w:rsid w:val="05E818D6"/>
    <w:rsid w:val="09B144AE"/>
    <w:rsid w:val="0A617525"/>
    <w:rsid w:val="0AB45638"/>
    <w:rsid w:val="0BBC4887"/>
    <w:rsid w:val="0DA14193"/>
    <w:rsid w:val="0ED22056"/>
    <w:rsid w:val="0FDD2887"/>
    <w:rsid w:val="12153196"/>
    <w:rsid w:val="12D830E7"/>
    <w:rsid w:val="13C16182"/>
    <w:rsid w:val="169761B1"/>
    <w:rsid w:val="1813735E"/>
    <w:rsid w:val="1A247E29"/>
    <w:rsid w:val="1DB83E1F"/>
    <w:rsid w:val="1EB045A0"/>
    <w:rsid w:val="200E3256"/>
    <w:rsid w:val="25B64BBD"/>
    <w:rsid w:val="26CD56B4"/>
    <w:rsid w:val="27517E95"/>
    <w:rsid w:val="27D97431"/>
    <w:rsid w:val="29C53A05"/>
    <w:rsid w:val="2C7A3BB6"/>
    <w:rsid w:val="2D365965"/>
    <w:rsid w:val="2DB522C7"/>
    <w:rsid w:val="2EBF10C7"/>
    <w:rsid w:val="309714D4"/>
    <w:rsid w:val="30CD2B7B"/>
    <w:rsid w:val="31BD003C"/>
    <w:rsid w:val="3866578B"/>
    <w:rsid w:val="39456A7A"/>
    <w:rsid w:val="3AAA64B8"/>
    <w:rsid w:val="3B594359"/>
    <w:rsid w:val="3E7054E4"/>
    <w:rsid w:val="401D3087"/>
    <w:rsid w:val="4142632E"/>
    <w:rsid w:val="41BB41A8"/>
    <w:rsid w:val="46E97F7D"/>
    <w:rsid w:val="4B3730FE"/>
    <w:rsid w:val="4DCA4133"/>
    <w:rsid w:val="4E6341EB"/>
    <w:rsid w:val="511D6AE0"/>
    <w:rsid w:val="51CF5E49"/>
    <w:rsid w:val="52F85B0E"/>
    <w:rsid w:val="549D05A6"/>
    <w:rsid w:val="55C156C5"/>
    <w:rsid w:val="56CF6F7C"/>
    <w:rsid w:val="578B3AF1"/>
    <w:rsid w:val="58BE19EF"/>
    <w:rsid w:val="5A855FAC"/>
    <w:rsid w:val="5CC91672"/>
    <w:rsid w:val="5CEA75B2"/>
    <w:rsid w:val="5D9B73AE"/>
    <w:rsid w:val="5EB750CF"/>
    <w:rsid w:val="602C12CB"/>
    <w:rsid w:val="619367D2"/>
    <w:rsid w:val="63731A37"/>
    <w:rsid w:val="669E30ED"/>
    <w:rsid w:val="699B37AD"/>
    <w:rsid w:val="69E57803"/>
    <w:rsid w:val="69F31B71"/>
    <w:rsid w:val="6A4601A8"/>
    <w:rsid w:val="6EDB13A1"/>
    <w:rsid w:val="6F10623F"/>
    <w:rsid w:val="6F4076BC"/>
    <w:rsid w:val="6FF97BF9"/>
    <w:rsid w:val="704B754B"/>
    <w:rsid w:val="70836169"/>
    <w:rsid w:val="70A31655"/>
    <w:rsid w:val="7371585A"/>
    <w:rsid w:val="7A2A7E74"/>
    <w:rsid w:val="7A3E4FFF"/>
    <w:rsid w:val="7B890019"/>
    <w:rsid w:val="7D364D15"/>
    <w:rsid w:val="7F3C68DA"/>
    <w:rsid w:val="7F6E356E"/>
    <w:rsid w:val="7FF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D2041"/>
  <w15:docId w15:val="{BCC81699-03A5-4AB1-84E8-4442586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931C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1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6838</Characters>
  <Application>Microsoft Office Word</Application>
  <DocSecurity>0</DocSecurity>
  <Lines>56</Lines>
  <Paragraphs>16</Paragraphs>
  <ScaleCrop>false</ScaleCrop>
  <Company>Micorosoft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3</cp:revision>
  <cp:lastPrinted>2019-08-12T09:16:00Z</cp:lastPrinted>
  <dcterms:created xsi:type="dcterms:W3CDTF">2019-08-12T10:27:00Z</dcterms:created>
  <dcterms:modified xsi:type="dcterms:W3CDTF">2019-08-13T01:50:00Z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