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52102">
      <w:pPr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bCs/>
          <w:sz w:val="44"/>
          <w:szCs w:val="44"/>
        </w:rPr>
        <w:t>上林街道党员关系转接办事指南</w:t>
      </w:r>
    </w:p>
    <w:p w14:paraId="67CF993C">
      <w:pPr>
        <w:numPr>
          <w:numId w:val="0"/>
        </w:numPr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  <w:lang w:eastAsia="zh-CN"/>
        </w:rPr>
        <w:t>一、</w:t>
      </w:r>
      <w:r>
        <w:rPr>
          <w:rFonts w:hint="eastAsia" w:cs="黑体" w:asciiTheme="minorEastAsia" w:hAnsiTheme="minorEastAsia"/>
          <w:b/>
          <w:bCs/>
          <w:sz w:val="32"/>
          <w:szCs w:val="32"/>
        </w:rPr>
        <w:t>事项名称</w:t>
      </w:r>
    </w:p>
    <w:p w14:paraId="68306C9F">
      <w:pPr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党员关系转入及转出</w:t>
      </w:r>
    </w:p>
    <w:p w14:paraId="23462E7F">
      <w:pPr>
        <w:numPr>
          <w:numId w:val="0"/>
        </w:numPr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  <w:lang w:eastAsia="zh-CN"/>
        </w:rPr>
        <w:t>二、</w:t>
      </w:r>
      <w:r>
        <w:rPr>
          <w:rFonts w:hint="eastAsia" w:cs="黑体" w:asciiTheme="minorEastAsia" w:hAnsiTheme="minorEastAsia"/>
          <w:b/>
          <w:bCs/>
          <w:sz w:val="32"/>
          <w:szCs w:val="32"/>
        </w:rPr>
        <w:t>办理条件</w:t>
      </w:r>
    </w:p>
    <w:p w14:paraId="62845EE1">
      <w:pPr>
        <w:pStyle w:val="11"/>
        <w:numPr>
          <w:ilvl w:val="0"/>
          <w:numId w:val="1"/>
        </w:numPr>
        <w:ind w:firstLineChars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党员关系转入：经过转入支部同意并完成不少于五个工作日的公示，带齐相关资料方可办理</w:t>
      </w:r>
    </w:p>
    <w:p w14:paraId="7B342BBF">
      <w:pPr>
        <w:pStyle w:val="11"/>
        <w:numPr>
          <w:ilvl w:val="0"/>
          <w:numId w:val="1"/>
        </w:numPr>
        <w:ind w:firstLineChars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党员关系转出：在原党关系所在支部提出申请，开具《党员组织关系转接介绍信》，操作转出并提取档案</w:t>
      </w:r>
    </w:p>
    <w:p w14:paraId="7D5DAD33">
      <w:pPr>
        <w:rPr>
          <w:rFonts w:cs="黑体"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sz w:val="32"/>
          <w:szCs w:val="32"/>
        </w:rPr>
        <w:t>三</w:t>
      </w:r>
      <w:r>
        <w:rPr>
          <w:rFonts w:cs="黑体" w:asciiTheme="minorEastAsia" w:hAnsiTheme="minorEastAsia"/>
          <w:sz w:val="32"/>
          <w:szCs w:val="32"/>
        </w:rPr>
        <w:t>、</w:t>
      </w:r>
      <w:r>
        <w:rPr>
          <w:rFonts w:cs="黑体" w:asciiTheme="minorEastAsia" w:hAnsiTheme="minorEastAsia"/>
          <w:b/>
          <w:bCs/>
          <w:sz w:val="32"/>
          <w:szCs w:val="32"/>
        </w:rPr>
        <w:t>办理程序</w:t>
      </w:r>
      <w:r>
        <w:rPr>
          <w:rFonts w:hint="eastAsia" w:cs="黑体" w:asciiTheme="minorEastAsia" w:hAnsiTheme="minorEastAsia"/>
          <w:b/>
          <w:bCs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sz w:val="32"/>
          <w:szCs w:val="32"/>
        </w:rPr>
        <w:t xml:space="preserve">        </w:t>
      </w:r>
    </w:p>
    <w:p w14:paraId="761BB2CC">
      <w:pPr>
        <w:ind w:firstLine="3520" w:firstLineChars="1100"/>
        <w:rPr>
          <w:rFonts w:cs="黑体" w:asciiTheme="minorEastAsia" w:hAnsiTheme="minorEastAsia"/>
          <w:sz w:val="28"/>
          <w:szCs w:val="28"/>
          <w:shd w:val="pct10" w:color="auto" w:fill="FFFFFF"/>
        </w:rPr>
      </w:pPr>
      <w:r>
        <w:rPr>
          <w:rFonts w:hint="eastAsia" w:cs="黑体" w:asciiTheme="minorEastAsia" w:hAnsiTheme="minorEastAsia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sz w:val="28"/>
          <w:szCs w:val="28"/>
          <w:shd w:val="pct10" w:color="auto" w:fill="FFFFFF"/>
        </w:rPr>
        <w:t xml:space="preserve"> 转入流程</w: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346710</wp:posOffset>
                </wp:positionV>
                <wp:extent cx="1402715" cy="342265"/>
                <wp:effectExtent l="9525" t="13335" r="6985" b="6350"/>
                <wp:wrapNone/>
                <wp:docPr id="30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5855195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党员关系转入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6" o:spid="_x0000_s1026" o:spt="2" style="position:absolute;left:0pt;margin-left:164.25pt;margin-top:27.3pt;height:26.95pt;width:110.45pt;z-index:251668480;mso-width-relative:page;mso-height-relative:page;" fillcolor="#FFFFFF" filled="t" stroked="t" coordsize="21600,21600" arcsize="0.166666666666667" o:gfxdata="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jziPdYAAAAKAQAADwAAAAAAAAABACAAAAAiAAAA&#10;ZHJzL2Rvd25yZXYueG1sUEsBAhQAFAAAAAgAh07iQML2EupCAgAAowQAAA4AAAAAAAAAAQAgAAAA&#10;JQ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5855195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党员关系转入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黑体" w:asciiTheme="minorEastAsia" w:hAnsiTheme="minorEastAsia"/>
          <w:sz w:val="28"/>
          <w:szCs w:val="28"/>
          <w:shd w:val="pct10" w:color="auto" w:fill="FFFFFF"/>
        </w:rPr>
        <w:t xml:space="preserve"> </w:t>
      </w:r>
    </w:p>
    <w:p w14:paraId="504CF008">
      <w:pPr>
        <w:rPr>
          <w:rFonts w:cs="黑体" w:asciiTheme="minorEastAsia" w:hAnsiTheme="minorEastAsia"/>
          <w:sz w:val="32"/>
          <w:szCs w:val="32"/>
        </w:rPr>
      </w:pPr>
      <w:r>
        <w:rPr>
          <w:rFonts w:cs="仿宋_GB2312" w:asciiTheme="minorEastAsia" w:hAnsiTheme="minorEastAsia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125730</wp:posOffset>
                </wp:positionV>
                <wp:extent cx="635" cy="167005"/>
                <wp:effectExtent l="57150" t="11430" r="56515" b="21590"/>
                <wp:wrapNone/>
                <wp:docPr id="29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0" o:spid="_x0000_s1026" o:spt="32" type="#_x0000_t32" style="position:absolute;left:0pt;margin-left:338.25pt;margin-top:9.9pt;height:13.15pt;width:0.05pt;z-index:251671552;mso-width-relative:page;mso-height-relative:page;" filled="f" stroked="t" coordsize="21600,21600" o:gfxdata="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2A0KdcAAAAJAQAADwAAAAAAAAABACAAAAAiAAAAZHJzL2Rvd25yZXYueG1sUEsBAhQA&#10;FAAAAAgAh07iQBdYVqLzAQAA4w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仿宋_GB2312" w:asciiTheme="minorEastAsia" w:hAnsiTheme="minorEastAsia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125730</wp:posOffset>
                </wp:positionV>
                <wp:extent cx="8890" cy="167005"/>
                <wp:effectExtent l="46990" t="11430" r="58420" b="21590"/>
                <wp:wrapNone/>
                <wp:docPr id="28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98.95pt;margin-top:9.9pt;height:13.15pt;width:0.7pt;z-index:251670528;mso-width-relative:page;mso-height-relative:page;" filled="f" stroked="t" coordsize="21600,21600" o:gfxdata="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QKyctcAAAAJAQAADwAAAAAAAAABACAAAAAiAAAAZHJzL2Rvd25yZXYueG1sUEsBAhQA&#10;FAAAAAgAh07iQJiu9DTzAQAA5A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125730</wp:posOffset>
                </wp:positionV>
                <wp:extent cx="3039745" cy="0"/>
                <wp:effectExtent l="9525" t="11430" r="8255" b="7620"/>
                <wp:wrapNone/>
                <wp:docPr id="27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32" type="#_x0000_t32" style="position:absolute;left:0pt;margin-left:99pt;margin-top:9.9pt;height:0pt;width:239.35pt;z-index:251660288;mso-width-relative:page;mso-height-relative:page;" filled="f" stroked="t" coordsize="21600,21600" o:gfxdata="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IdsIA1gAAAAkBAAAPAAAAAAAAAAEA&#10;IAAAACIAAABkcnMvZG93bnJldi54bWxQSwECFAAUAAAACACHTuJA+7inptgBAAC0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仿宋_GB2312" w:asciiTheme="minorEastAsia" w:hAnsiTheme="minorEastAsia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292735</wp:posOffset>
                </wp:positionV>
                <wp:extent cx="1038225" cy="297815"/>
                <wp:effectExtent l="9525" t="6985" r="9525" b="9525"/>
                <wp:wrapNone/>
                <wp:docPr id="26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0D72E3A">
                            <w:pPr>
                              <w:ind w:left="210" w:leftChars="10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省内转入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" o:spid="_x0000_s1026" o:spt="2" style="position:absolute;left:0pt;margin-left:59.25pt;margin-top:23.05pt;height:23.45pt;width:81.75pt;z-index:251659264;mso-width-relative:page;mso-height-relative:page;" fillcolor="#FFFFFF" filled="t" stroked="t" coordsize="21600,21600" arcsize="0.166666666666667" o:gfxdata="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ZGvc7VAAAACQEAAA8AAAAAAAAAAQAgAAAAIgAAAGRycy9k&#10;b3ducmV2LnhtbFBLAQIUABQAAAAIAIdO4kDufGYzPgIAAKMEAAAOAAAAAAAAAAEAIAAAACQ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0D72E3A">
                      <w:pPr>
                        <w:ind w:left="210" w:leftChars="10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省内转入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仿宋_GB2312" w:asciiTheme="minorEastAsia" w:hAnsiTheme="minorEastAsia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292735</wp:posOffset>
                </wp:positionV>
                <wp:extent cx="1038225" cy="297815"/>
                <wp:effectExtent l="9525" t="6985" r="9525" b="9525"/>
                <wp:wrapNone/>
                <wp:docPr id="25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BA3C3CE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省外转入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7" o:spid="_x0000_s1026" o:spt="2" style="position:absolute;left:0pt;margin-left:297pt;margin-top:23.05pt;height:23.45pt;width:81.75pt;z-index:251669504;mso-width-relative:page;mso-height-relative:page;" fillcolor="#FFFFFF" filled="t" stroked="t" coordsize="21600,21600" arcsize="0.166666666666667" o:gfxdata="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fba2tcAAAAJAQAADwAAAAAAAAABACAAAAAiAAAAZHJz&#10;L2Rvd25yZXYueG1sUEsBAhQAFAAAAAgAh07iQE4LhTo+AgAAowQAAA4AAAAAAAAAAQAgAAAAJg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BA3C3CE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省外转入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8DC69B">
      <w:pPr>
        <w:jc w:val="center"/>
        <w:rPr>
          <w:rFonts w:cs="仿宋_GB2312" w:asciiTheme="minorEastAsia" w:hAnsiTheme="minorEastAsia"/>
          <w:sz w:val="32"/>
          <w:szCs w:val="32"/>
        </w:rPr>
      </w:pP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330200</wp:posOffset>
                </wp:positionV>
                <wp:extent cx="3182620" cy="1455420"/>
                <wp:effectExtent l="11430" t="6350" r="6350" b="5080"/>
                <wp:wrapNone/>
                <wp:docPr id="24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672B8CE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由原党委发起网转或开具纸质介绍信，在接收支部提出申请，经同意，填写《党员信息登记表》、《党员承诺书》、《党关系转入公示》，公示期满带齐上述三张表和党员档案于便民服务大厅办理转入手续</w:t>
                            </w:r>
                          </w:p>
                          <w:p w14:paraId="2C170A5B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3" o:spid="_x0000_s1026" o:spt="2" style="position:absolute;left:0pt;margin-left:217.65pt;margin-top:26pt;height:114.6pt;width:250.6pt;z-index:251667456;mso-width-relative:page;mso-height-relative:page;" fillcolor="#FFFFFF" filled="t" stroked="t" coordsize="21600,21600" arcsize="0.166666666666667" o:gfxdata="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0rr+t1wAAAAoBAAAPAAAAAAAAAAEAIAAAACIAAABk&#10;cnMvZG93bnJldi54bWxQSwECFAAUAAAACACHTuJAnekBTEACAACkBAAADgAAAAAAAAABACAAAAAm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672B8CE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由原党委发起网转或开具纸质介绍信，在接收支部提出申请，经同意，填写《党员信息登记表》、《党员承诺书》、《党关系转入公示》，公示期满带齐上述三张表和党员档案于便民服务大厅办理转入手续</w:t>
                      </w:r>
                    </w:p>
                    <w:p w14:paraId="2C170A5B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194310</wp:posOffset>
                </wp:positionV>
                <wp:extent cx="1270" cy="135890"/>
                <wp:effectExtent l="55880" t="13335" r="57150" b="22225"/>
                <wp:wrapNone/>
                <wp:docPr id="23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o:spt="32" type="#_x0000_t32" style="position:absolute;left:0pt;margin-left:99.65pt;margin-top:15.3pt;height:10.7pt;width:0.1pt;z-index:251662336;mso-width-relative:page;mso-height-relative:page;" filled="f" stroked="t" coordsize="21600,21600" o:gfxdata="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694UNkAAAAJAQAADwAAAAAAAAABACAAAAAiAAAAZHJzL2Rvd25yZXYueG1sUEsB&#10;AhQAFAAAAAgAh07iQMUVFR/0AQAA5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330200</wp:posOffset>
                </wp:positionV>
                <wp:extent cx="3063875" cy="1581150"/>
                <wp:effectExtent l="10160" t="6350" r="12065" b="12700"/>
                <wp:wrapNone/>
                <wp:docPr id="22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7C83808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原党委发起网转，网转抬头为：中国共产党咸阳市秦都区上林街道工作委员会，在接收支部提出申请，经同意，填写《党员信息登记表》、《党员承诺书》、《党关系转入公示》，公示期满带齐上述三张表和党员档案于便民服务大厅办理转入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0" o:spid="_x0000_s1026" o:spt="2" style="position:absolute;left:0pt;margin-left:-29.2pt;margin-top:26pt;height:124.5pt;width:241.25pt;z-index:251664384;mso-width-relative:page;mso-height-relative:page;" fillcolor="#FFFFFF" filled="t" stroked="t" coordsize="21600,21600" arcsize="0.166666666666667" o:gfxdata="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OvKUNYAAAAKAQAADwAAAAAAAAABACAAAAAi&#10;AAAAZHJzL2Rvd25yZXYueG1sUEsBAhQAFAAAAAgAh07iQFFZTktFAgAApAQAAA4AAAAAAAAAAQAg&#10;AAAAJQEAAGRycy9lMm9Eb2MueG1sUEsFBgAAAAAGAAYAWQEAANw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7C83808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由原党委发起网转，网转抬头为：中国共产党咸阳市秦都区上林街道工作委员会，在接收支部提出申请，经同意，填写《党员信息登记表》、《党员承诺书》、《党关系转入公示》，公示期满带齐上述三张表和党员档案于便民服务大厅办理转入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194310</wp:posOffset>
                </wp:positionV>
                <wp:extent cx="9525" cy="135890"/>
                <wp:effectExtent l="47625" t="13335" r="57150" b="22225"/>
                <wp:wrapNone/>
                <wp:docPr id="21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338.25pt;margin-top:15.3pt;height:10.7pt;width:0.75pt;z-index:251663360;mso-width-relative:page;mso-height-relative:page;" filled="f" stroked="t" coordsize="21600,21600" o:gfxdata="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Mv2+2gAAAAkBAAAPAAAAAAAAAAEAIAAAACIAAABkcnMvZG93bnJldi54bWxQSwECFAAU&#10;AAAACACHTuJAHWkHYu8BAADk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8B0B411">
      <w:pPr>
        <w:rPr>
          <w:rFonts w:cs="仿宋_GB2312" w:asciiTheme="minorEastAsia" w:hAnsiTheme="minorEastAsia"/>
          <w:sz w:val="32"/>
          <w:szCs w:val="32"/>
        </w:rPr>
      </w:pPr>
    </w:p>
    <w:p w14:paraId="57DDC70C">
      <w:pPr>
        <w:rPr>
          <w:rFonts w:cs="仿宋_GB2312" w:asciiTheme="minorEastAsia" w:hAnsiTheme="minorEastAsia"/>
          <w:sz w:val="32"/>
          <w:szCs w:val="32"/>
        </w:rPr>
      </w:pPr>
    </w:p>
    <w:p w14:paraId="220C88C6">
      <w:pPr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</w:pPr>
    </w:p>
    <w:p w14:paraId="3DDBF095">
      <w:pPr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</w:pP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200660</wp:posOffset>
                </wp:positionV>
                <wp:extent cx="635" cy="252730"/>
                <wp:effectExtent l="58420" t="10160" r="55245" b="22860"/>
                <wp:wrapNone/>
                <wp:docPr id="20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32" type="#_x0000_t32" style="position:absolute;left:0pt;margin-left:217.6pt;margin-top:15.8pt;height:19.9pt;width:0.05pt;z-index:251661312;mso-width-relative:page;mso-height-relative:page;" filled="f" stroked="t" coordsize="21600,21600" o:gfxdata="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6lSBXaAAAACQEAAA8AAAAAAAAAAQAgAAAAIgAAAGRycy9kb3ducmV2LnhtbFBL&#10;AQIUABQAAAAIAIdO4kCAdq2e9AEAAOM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A5D34B8">
      <w:pPr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</w:pP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118110</wp:posOffset>
                </wp:positionV>
                <wp:extent cx="2861945" cy="817245"/>
                <wp:effectExtent l="9525" t="9525" r="5080" b="11430"/>
                <wp:wrapNone/>
                <wp:docPr id="19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945" cy="817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EF439B1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提交党员档案于窗口进行资料审核，若无法提供档案，需提供档案托管证明及入党志愿书整本复印件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1" o:spid="_x0000_s1026" o:spt="2" style="position:absolute;left:0pt;margin-left:99.75pt;margin-top:9.3pt;height:64.35pt;width:225.35pt;z-index:251665408;mso-width-relative:page;mso-height-relative:page;" fillcolor="#FFFFFF" filled="t" stroked="t" coordsize="21600,21600" arcsize="0.166666666666667" o:gfxdata="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as+GbWAAAACgEAAA8AAAAAAAAAAQAgAAAAIgAAAGRy&#10;cy9kb3ducmV2LnhtbFBLAQIUABQAAAAIAIdO4kCgcqupQAIAAKMEAAAOAAAAAAAAAAEAIAAAACUB&#10;AABkcnMvZTJvRG9jLnhtbFBLBQYAAAAABgAGAFkBAADX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EF439B1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提交党员档案于窗口进行资料审核，若无法提供档案，需提供档案托管证明及入党志愿书整本复印件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6E96B2">
      <w:pPr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</w:pPr>
    </w:p>
    <w:p w14:paraId="093605BC">
      <w:pPr>
        <w:tabs>
          <w:tab w:val="left" w:pos="7013"/>
        </w:tabs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</w:pP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136525</wp:posOffset>
                </wp:positionV>
                <wp:extent cx="635" cy="142240"/>
                <wp:effectExtent l="58420" t="10795" r="55245" b="18415"/>
                <wp:wrapNone/>
                <wp:docPr id="18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32" type="#_x0000_t32" style="position:absolute;left:0pt;margin-left:217.6pt;margin-top:10.75pt;height:11.2pt;width:0.05pt;z-index:251666432;mso-width-relative:page;mso-height-relative:page;" filled="f" stroked="t" coordsize="21600,21600" o:gfxdata="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H23rYAAAACQEAAA8AAAAAAAAAAQAgAAAAIgAAAGRycy9kb3ducmV2LnhtbFBLAQIU&#10;ABQAAAAIAIdO4kDGuQ4X8wEAAOM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仿宋_GB2312" w:asciiTheme="minorEastAsia" w:hAnsiTheme="minorEastAsia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285115</wp:posOffset>
                </wp:positionV>
                <wp:extent cx="2618105" cy="781685"/>
                <wp:effectExtent l="7620" t="6985" r="12700" b="11430"/>
                <wp:wrapNone/>
                <wp:docPr id="17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95723DC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持新开具的纸质介绍信去新支部报到并返回回执，回执需加盖总支和支部章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3" o:spid="_x0000_s1026" o:spt="2" style="position:absolute;left:0pt;margin-left:110.1pt;margin-top:22.45pt;height:61.55pt;width:206.15pt;z-index:251672576;mso-width-relative:page;mso-height-relative:page;" fillcolor="#FFFFFF" filled="t" stroked="t" coordsize="21600,21600" arcsize="0.166666666666667" o:gfxdata="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lE8VtYAAAAKAQAADwAAAAAAAAABACAAAAAiAAAA&#10;ZHJzL2Rvd25yZXYueG1sUEsBAhQAFAAAAAgAh07iQEJH8B5CAgAAowQAAA4AAAAAAAAAAQAgAAAA&#10;JQ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95723DC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持新开具的纸质介绍信去新支部报到并返回回执，回执需加盖总支和支部章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  <w:tab/>
      </w:r>
    </w:p>
    <w:p w14:paraId="7199E856">
      <w:pPr>
        <w:spacing w:line="560" w:lineRule="exact"/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</w:pPr>
    </w:p>
    <w:p w14:paraId="26021318">
      <w:pPr>
        <w:spacing w:line="560" w:lineRule="exact"/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</w:pPr>
    </w:p>
    <w:p w14:paraId="6A7E22BE">
      <w:pPr>
        <w:spacing w:line="560" w:lineRule="exact"/>
        <w:jc w:val="center"/>
        <w:rPr>
          <w:rStyle w:val="8"/>
          <w:rFonts w:hint="eastAsia" w:cs="仿宋_GB2312" w:asciiTheme="minorEastAsia" w:hAnsiTheme="minorEastAsia"/>
          <w:color w:val="555555"/>
          <w:sz w:val="32"/>
          <w:szCs w:val="32"/>
          <w:shd w:val="clear" w:color="auto" w:fill="FFFFFF"/>
        </w:rPr>
      </w:pPr>
    </w:p>
    <w:p w14:paraId="548ABE5B">
      <w:pPr>
        <w:spacing w:line="560" w:lineRule="exact"/>
        <w:jc w:val="center"/>
        <w:rPr>
          <w:rStyle w:val="8"/>
          <w:rFonts w:hint="eastAsia" w:cs="仿宋_GB2312" w:asciiTheme="minorEastAsia" w:hAnsiTheme="minorEastAsia"/>
          <w:color w:val="555555"/>
          <w:sz w:val="32"/>
          <w:szCs w:val="32"/>
          <w:shd w:val="clear" w:color="auto" w:fill="FFFFFF"/>
        </w:rPr>
      </w:pPr>
    </w:p>
    <w:p w14:paraId="119A05AF">
      <w:pPr>
        <w:spacing w:line="560" w:lineRule="exact"/>
        <w:jc w:val="center"/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</w:pPr>
      <w:r>
        <w:rPr>
          <w:rStyle w:val="8"/>
          <w:rFonts w:hint="eastAsia" w:cs="仿宋_GB2312" w:asciiTheme="minorEastAsia" w:hAnsiTheme="minorEastAsia"/>
          <w:color w:val="555555"/>
          <w:sz w:val="32"/>
          <w:szCs w:val="32"/>
          <w:shd w:val="clear" w:color="auto" w:fill="FFFFFF"/>
        </w:rPr>
        <w:t>流程1</w:t>
      </w:r>
    </w:p>
    <w:p w14:paraId="072F8A0E">
      <w:pPr>
        <w:ind w:firstLine="3200" w:firstLineChars="1000"/>
        <w:rPr>
          <w:rFonts w:cs="黑体" w:asciiTheme="minorEastAsia" w:hAnsiTheme="minorEastAsia"/>
          <w:sz w:val="28"/>
          <w:szCs w:val="28"/>
          <w:shd w:val="pct10" w:color="auto" w:fill="FFFFFF"/>
        </w:rPr>
      </w:pPr>
      <w:r>
        <w:rPr>
          <w:rFonts w:hint="eastAsia" w:cs="黑体" w:asciiTheme="minorEastAsia" w:hAnsiTheme="minorEastAsia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sz w:val="28"/>
          <w:szCs w:val="28"/>
          <w:shd w:val="pct10" w:color="auto" w:fill="FFFFFF"/>
        </w:rPr>
        <w:t xml:space="preserve"> 转出流程 </w:t>
      </w:r>
    </w:p>
    <w:p w14:paraId="7C89DD17">
      <w:pPr>
        <w:ind w:firstLine="3200" w:firstLineChars="1000"/>
        <w:rPr>
          <w:rFonts w:cs="黑体" w:asciiTheme="minorEastAsia" w:hAnsiTheme="minorEastAsia"/>
          <w:sz w:val="28"/>
          <w:szCs w:val="28"/>
          <w:shd w:val="pct10" w:color="auto" w:fill="FFFFFF"/>
        </w:rPr>
      </w:pP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10795</wp:posOffset>
                </wp:positionV>
                <wp:extent cx="1336040" cy="333375"/>
                <wp:effectExtent l="9525" t="10795" r="6985" b="8255"/>
                <wp:wrapNone/>
                <wp:docPr id="16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52ED69C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党员关系转出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8" o:spid="_x0000_s1026" o:spt="2" style="position:absolute;left:0pt;margin-left:154.5pt;margin-top:0.85pt;height:26.25pt;width:105.2pt;z-index:251679744;mso-width-relative:page;mso-height-relative:page;" fillcolor="#FFFFFF" filled="t" stroked="t" coordsize="21600,21600" arcsize="0.166666666666667" o:gfxdata="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bvNh9UAAAAIAQAADwAAAAAAAAABACAAAAAiAAAAZHJz&#10;L2Rvd25yZXYueG1sUEsBAhQAFAAAAAgAh07iQP1tPnxAAgAAowQAAA4AAAAAAAAAAQAgAAAAJA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52ED69C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党员关系转出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仿宋_GB2312" w:asciiTheme="minorEastAsia" w:hAnsiTheme="minorEastAsia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197485</wp:posOffset>
                </wp:positionV>
                <wp:extent cx="1270" cy="279400"/>
                <wp:effectExtent l="57150" t="6985" r="55880" b="18415"/>
                <wp:wrapNone/>
                <wp:docPr id="15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32" type="#_x0000_t32" style="position:absolute;left:0pt;flip:x;margin-left:88.5pt;margin-top:15.55pt;height:22pt;width:0.1pt;z-index:251681792;mso-width-relative:page;mso-height-relative:page;" filled="f" stroked="t" coordsize="21600,21600" o:gfxdata="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KYHb2AAAAAkBAAAPAAAAAAAAAAEAIAAAACIAAABkcnMvZG93bnJldi54&#10;bWxQSwECFAAUAAAACACHTuJAniHRj/oBAADu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仿宋_GB2312" w:asciiTheme="minorEastAsia" w:hAnsiTheme="minorEastAsia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197485</wp:posOffset>
                </wp:positionV>
                <wp:extent cx="635" cy="279400"/>
                <wp:effectExtent l="58420" t="6985" r="55245" b="18415"/>
                <wp:wrapNone/>
                <wp:docPr id="14" name="Auto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2" o:spid="_x0000_s1026" o:spt="32" type="#_x0000_t32" style="position:absolute;left:0pt;margin-left:327.85pt;margin-top:15.55pt;height:22pt;width:0.05pt;z-index:251682816;mso-width-relative:page;mso-height-relative:page;" filled="f" stroked="t" coordsize="21600,21600" o:gfxdata="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52XKtkAAAAJAQAADwAAAAAAAAABACAAAAAiAAAAZHJzL2Rvd25yZXYueG1sUEsB&#10;AhQAFAAAAAgAh07iQDPhgcf0AQAA4w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476885</wp:posOffset>
                </wp:positionV>
                <wp:extent cx="1038225" cy="297815"/>
                <wp:effectExtent l="9525" t="10160" r="9525" b="6350"/>
                <wp:wrapNone/>
                <wp:docPr id="13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09F7100">
                            <w:pPr>
                              <w:ind w:firstLine="240" w:firstLine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省外转出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9" o:spid="_x0000_s1026" o:spt="2" style="position:absolute;left:0pt;margin-left:287.25pt;margin-top:37.55pt;height:23.45pt;width:81.75pt;z-index:251680768;mso-width-relative:page;mso-height-relative:page;" fillcolor="#FFFFFF" filled="t" stroked="t" coordsize="21600,21600" arcsize="0.166666666666667" o:gfxdata="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pNJ2v1gAAAAoBAAAPAAAAAAAAAAEAIAAAACIAAABkcnMv&#10;ZG93bnJldi54bWxQSwECFAAUAAAACACHTuJAs0BB2z4CAACjBAAADgAAAAAAAAABACAAAAAl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09F7100">
                      <w:pPr>
                        <w:ind w:firstLine="240" w:firstLine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省外转出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476885</wp:posOffset>
                </wp:positionV>
                <wp:extent cx="1038225" cy="297815"/>
                <wp:effectExtent l="9525" t="10160" r="9525" b="6350"/>
                <wp:wrapNone/>
                <wp:docPr id="12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E04FE0A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省内转出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2" o:spid="_x0000_s1026" o:spt="2" style="position:absolute;left:0pt;margin-left:49.5pt;margin-top:37.55pt;height:23.45pt;width:81.75pt;z-index:251673600;mso-width-relative:page;mso-height-relative:page;" fillcolor="#FFFFFF" filled="t" stroked="t" coordsize="21600,21600" arcsize="0.166666666666667" o:gfxdata="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rA/itQAAAAJAQAADwAAAAAAAAABACAAAAAiAAAAZHJzL2Rv&#10;d25yZXYueG1sUEsBAhQAFAAAAAgAh07iQKAL/WM+AgAAowQAAA4AAAAAAAAAAQAgAAAAIw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E04FE0A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省内转出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774065</wp:posOffset>
                </wp:positionV>
                <wp:extent cx="0" cy="285115"/>
                <wp:effectExtent l="58420" t="12065" r="55880" b="17145"/>
                <wp:wrapNone/>
                <wp:docPr id="11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4" o:spid="_x0000_s1026" o:spt="32" type="#_x0000_t32" style="position:absolute;left:0pt;margin-left:88.6pt;margin-top:60.95pt;height:22.45pt;width:0pt;z-index:251675648;mso-width-relative:page;mso-height-relative:page;" filled="f" stroked="t" coordsize="21600,21600" o:gfxdata="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kwMr9kAAAALAQAADwAAAAAAAAABACAAAAAiAAAAZHJzL2Rvd25yZXYueG1sUEsBAhQAFAAA&#10;AAgAh07iQM+BW0buAQAA4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1061085</wp:posOffset>
                </wp:positionV>
                <wp:extent cx="2419350" cy="1059815"/>
                <wp:effectExtent l="4445" t="4445" r="14605" b="21590"/>
                <wp:wrapNone/>
                <wp:docPr id="10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059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F3BE99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在原所在支部提出申请，经同意，开具《党员组织关系转接介绍信》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若档案存放街办，去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党建办提取党员档案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6" o:spid="_x0000_s1026" o:spt="2" style="position:absolute;left:0pt;margin-left:0.75pt;margin-top:83.55pt;height:83.45pt;width:190.5pt;z-index:251677696;mso-width-relative:page;mso-height-relative:page;" fillcolor="#FFFFFF" filled="t" stroked="t" coordsize="21600,21600" arcsize="0.166666666666667" o:gfxdata="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T5M/7UAAAACQEAAA8AAAAAAAAAAQAgAAAAIgAAAGRy&#10;cy9kb3ducmV2LnhtbFBLAQIUABQAAAAIAIdO4kBaNiLvQgIAAKQEAAAOAAAAAAAAAAEAIAAAACMB&#10;AABkcnMvZTJvRG9jLnhtbFBLBQYAAAAABgAGAFkBAADX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F3BE99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在原所在支部提出申请，经同意，开具《党员组织关系转接介绍信》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若档案存放街办，去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党建办提取党员档案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197485</wp:posOffset>
                </wp:positionV>
                <wp:extent cx="3039745" cy="0"/>
                <wp:effectExtent l="9525" t="6985" r="8255" b="12065"/>
                <wp:wrapNone/>
                <wp:docPr id="9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3" o:spid="_x0000_s1026" o:spt="32" type="#_x0000_t32" style="position:absolute;left:0pt;margin-left:88.5pt;margin-top:15.55pt;height:0pt;width:239.35pt;z-index:251674624;mso-width-relative:page;mso-height-relative:page;" filled="f" stroked="t" coordsize="21600,21600" o:gfxdata="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bfVydYAAAAJAQAADwAAAAAAAAABACAA&#10;AAAiAAAAZHJzL2Rvd25yZXYueG1sUEsBAhQAFAAAAAgAh07iQFsdKLPWAQAAsw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D89F663">
      <w:pPr>
        <w:rPr>
          <w:rFonts w:cs="黑体" w:asciiTheme="minorEastAsia" w:hAnsiTheme="minorEastAsia"/>
          <w:sz w:val="32"/>
          <w:szCs w:val="32"/>
        </w:rPr>
      </w:pP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362585</wp:posOffset>
                </wp:positionV>
                <wp:extent cx="9525" cy="302260"/>
                <wp:effectExtent l="47625" t="10160" r="57150" b="20955"/>
                <wp:wrapNone/>
                <wp:docPr id="8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5" o:spid="_x0000_s1026" o:spt="32" type="#_x0000_t32" style="position:absolute;left:0pt;margin-left:328.5pt;margin-top:28.55pt;height:23.8pt;width:0.75pt;z-index:251676672;mso-width-relative:page;mso-height-relative:page;" filled="f" stroked="t" coordsize="21600,21600" o:gfxdata="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bgPE2wAAAAoBAAAPAAAAAAAAAAEAIAAAACIAAABkcnMvZG93bnJldi54bWxQSwECFAAU&#10;AAAACACHTuJAm7JQHu4BAADjAwAADgAAAAAAAAABACAAAAAq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B6205E2">
      <w:pPr>
        <w:rPr>
          <w:rFonts w:cs="黑体" w:asciiTheme="minorEastAsia" w:hAnsiTheme="minorEastAsia"/>
          <w:sz w:val="32"/>
          <w:szCs w:val="32"/>
        </w:rPr>
      </w:pPr>
      <w:r>
        <w:rPr>
          <w:rFonts w:cs="仿宋_GB2312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266700</wp:posOffset>
                </wp:positionV>
                <wp:extent cx="2381250" cy="1005205"/>
                <wp:effectExtent l="4445" t="4445" r="14605" b="19050"/>
                <wp:wrapNone/>
                <wp:docPr id="7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05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764FEB1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在原所在支部提出申请，经同意，开具《党员组织关系转接介绍信》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若档案存放街办，去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党建办提取党员档案</w:t>
                            </w:r>
                          </w:p>
                          <w:p w14:paraId="16595047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7" o:spid="_x0000_s1026" o:spt="2" style="position:absolute;left:0pt;margin-left:235.5pt;margin-top:21pt;height:79.15pt;width:187.5pt;z-index:251678720;mso-width-relative:page;mso-height-relative:page;" fillcolor="#FFFFFF" filled="t" stroked="t" coordsize="21600,21600" arcsize="0.166666666666667" o:gfxdata="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GLvrdQAAAAKAQAADwAAAAAAAAABACAAAAAiAAAAZHJz&#10;L2Rvd25yZXYueG1sUEsBAhQAFAAAAAgAh07iQCOw9b9BAgAAowQAAA4AAAAAAAAAAQAgAAAAIw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764FEB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在原所在支部提出申请，经同意，开具《党员组织关系转接介绍信》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若档案存放街办，去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党建办提取党员档案</w:t>
                      </w:r>
                    </w:p>
                    <w:p w14:paraId="16595047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27FFC7">
      <w:pPr>
        <w:rPr>
          <w:rFonts w:cs="黑体" w:asciiTheme="minorEastAsia" w:hAnsiTheme="minorEastAsia"/>
          <w:sz w:val="32"/>
          <w:szCs w:val="32"/>
        </w:rPr>
      </w:pPr>
    </w:p>
    <w:p w14:paraId="3849FFAD">
      <w:pPr>
        <w:rPr>
          <w:rFonts w:cs="黑体" w:asciiTheme="minorEastAsia" w:hAnsiTheme="minorEastAsia"/>
          <w:sz w:val="32"/>
          <w:szCs w:val="32"/>
        </w:rPr>
      </w:pPr>
    </w:p>
    <w:p w14:paraId="4F400E70">
      <w:pPr>
        <w:rPr>
          <w:rFonts w:cs="黑体" w:asciiTheme="minorEastAsia" w:hAnsiTheme="minorEastAsia"/>
          <w:sz w:val="32"/>
          <w:szCs w:val="32"/>
        </w:rPr>
      </w:pPr>
      <w:r>
        <w:rPr>
          <w:rFonts w:cs="仿宋_GB2312" w:asciiTheme="minorEastAsia" w:hAnsiTheme="minorEastAsia"/>
          <w:b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92710</wp:posOffset>
                </wp:positionV>
                <wp:extent cx="635" cy="268605"/>
                <wp:effectExtent l="55880" t="9525" r="57785" b="17145"/>
                <wp:wrapNone/>
                <wp:docPr id="4" name="Auto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7" o:spid="_x0000_s1026" o:spt="32" type="#_x0000_t32" style="position:absolute;left:0pt;margin-left:329.05pt;margin-top:7.3pt;height:21.15pt;width:0.05pt;z-index:251685888;mso-width-relative:page;mso-height-relative:page;" filled="f" stroked="t" coordsize="21600,21600" o:gfxdata="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wRNK/ZAAAACQEAAA8AAAAAAAAAAQAgAAAAIgAAAGRycy9kb3ducmV2LnhtbFBLAQIU&#10;ABQAAAAIAIdO4kAMzSLb8gEAAOI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仿宋_GB2312" w:asciiTheme="minorEastAsia" w:hAnsiTheme="minorEastAsia"/>
          <w:b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116205</wp:posOffset>
                </wp:positionV>
                <wp:extent cx="635" cy="268605"/>
                <wp:effectExtent l="56515" t="9525" r="57150" b="17145"/>
                <wp:wrapNone/>
                <wp:docPr id="3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3" o:spid="_x0000_s1026" o:spt="32" type="#_x0000_t32" style="position:absolute;left:0pt;margin-left:91.15pt;margin-top:9.15pt;height:21.15pt;width:0.05pt;z-index:251683840;mso-width-relative:page;mso-height-relative:page;" filled="f" stroked="t" coordsize="21600,21600" o:gfxdata="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RWMk9gAAAAJAQAADwAAAAAAAAABACAAAAAiAAAAZHJzL2Rvd25yZXYueG1sUEsBAhQA&#10;FAAAAAgAh07iQDPE4d3yAQAA4g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B25BA92">
      <w:pPr>
        <w:rPr>
          <w:rFonts w:cs="黑体" w:asciiTheme="minorEastAsia" w:hAnsiTheme="minorEastAsia"/>
          <w:sz w:val="32"/>
          <w:szCs w:val="32"/>
        </w:rPr>
      </w:pPr>
      <w:r>
        <w:rPr>
          <w:rFonts w:cs="黑体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20955</wp:posOffset>
                </wp:positionV>
                <wp:extent cx="2317115" cy="551180"/>
                <wp:effectExtent l="4445" t="5080" r="21590" b="15240"/>
                <wp:wrapNone/>
                <wp:docPr id="6" name="Auto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55DED79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便民服务大厅办理转出手续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后去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新党委报到</w:t>
                            </w:r>
                          </w:p>
                          <w:p w14:paraId="6C2F8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6" o:spid="_x0000_s1026" o:spt="2" style="position:absolute;left:0pt;margin-left:236.1pt;margin-top:1.65pt;height:43.4pt;width:182.45pt;z-index:251687936;mso-width-relative:page;mso-height-relative:page;" fillcolor="#FFFFFF" filled="t" stroked="t" coordsize="21600,21600" arcsize="0.166666666666667" o:gfxdata="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I+aidYAAAAIAQAADwAAAAAAAAABACAAAAAiAAAA&#10;ZHJzL2Rvd25yZXYueG1sUEsBAhQAFAAAAAgAh07iQPDUVpBCAgAAogQAAA4AAAAAAAAAAQAgAAAA&#10;JQ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55DED7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便民服务大厅办理转出手续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后去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新党委报到</w:t>
                      </w:r>
                    </w:p>
                    <w:p w14:paraId="6C2F8BA9"/>
                  </w:txbxContent>
                </v:textbox>
              </v:roundrect>
            </w:pict>
          </mc:Fallback>
        </mc:AlternateContent>
      </w:r>
      <w:r>
        <w:rPr>
          <w:rFonts w:cs="仿宋_GB2312" w:asciiTheme="minorEastAsia" w:hAnsiTheme="minorEastAsia"/>
          <w:b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4445</wp:posOffset>
                </wp:positionV>
                <wp:extent cx="2452370" cy="520065"/>
                <wp:effectExtent l="4445" t="4445" r="19685" b="8890"/>
                <wp:wrapNone/>
                <wp:docPr id="5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520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2FC69BF">
                            <w:pPr>
                              <w:rPr>
                                <w:rFonts w:cs="黑体"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便民服务大厅办理转出手续</w:t>
                            </w:r>
                          </w:p>
                          <w:p w14:paraId="5D19C025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后去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新党委报到</w:t>
                            </w:r>
                          </w:p>
                          <w:p w14:paraId="1FBFC932">
                            <w:pPr>
                              <w:ind w:left="210" w:leftChars="1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4935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74" o:spid="_x0000_s1026" o:spt="2" style="position:absolute;left:0pt;margin-left:-2.45pt;margin-top:0.35pt;height:40.95pt;width:193.1pt;z-index:251684864;mso-width-relative:page;mso-height-relative:page;" fillcolor="#FFFFFF" filled="t" stroked="t" coordsize="21600,21600" arcsize="0.166666666666667" o:gfxdata="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441ctMAAAAGAQAADwAAAAAAAAABACAAAAAiAAAAZHJzL2Rv&#10;d25yZXYueG1sUEsBAhQAFAAAAAgAh07iQIQRqeE/AgAAogQAAA4AAAAAAAAAAQAgAAAAIg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2FC69BF">
                      <w:pPr>
                        <w:rPr>
                          <w:rFonts w:cs="黑体"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便民服务大厅办理转出手续</w:t>
                      </w:r>
                    </w:p>
                    <w:p w14:paraId="5D19C025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后去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新党委报到</w:t>
                      </w:r>
                    </w:p>
                    <w:p w14:paraId="1FBFC932">
                      <w:pPr>
                        <w:ind w:left="210" w:leftChars="100"/>
                        <w:rPr>
                          <w:sz w:val="24"/>
                          <w:szCs w:val="24"/>
                        </w:rPr>
                      </w:pPr>
                    </w:p>
                    <w:p w14:paraId="7B49357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038B597">
      <w:pPr>
        <w:rPr>
          <w:rFonts w:hint="eastAsia"/>
          <w:sz w:val="24"/>
          <w:szCs w:val="24"/>
        </w:rPr>
      </w:pPr>
      <w:r>
        <w:rPr>
          <w:rFonts w:cs="黑体"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182880</wp:posOffset>
                </wp:positionV>
                <wp:extent cx="635" cy="268605"/>
                <wp:effectExtent l="52705" t="10160" r="60960" b="16510"/>
                <wp:wrapNone/>
                <wp:docPr id="1" name="Auto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7" o:spid="_x0000_s1026" o:spt="32" type="#_x0000_t32" style="position:absolute;left:0pt;margin-left:327.65pt;margin-top:14.4pt;height:21.15pt;width:0.05pt;z-index:251688960;mso-width-relative:page;mso-height-relative:page;" filled="f" stroked="t" coordsize="21600,21600" o:gfxdata="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QgXW9kAAAAJAQAADwAAAAAAAAABACAAAAAiAAAAZHJzL2Rvd25yZXYueG1sUEsBAhQA&#10;FAAAAAgAh07iQDZIIPfxAQAA4g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6F88C69">
      <w:pPr>
        <w:rPr>
          <w:rFonts w:cs="黑体" w:asciiTheme="minorEastAsia" w:hAnsiTheme="minorEastAsia"/>
          <w:sz w:val="32"/>
          <w:szCs w:val="32"/>
        </w:rPr>
      </w:pPr>
      <w:r>
        <w:rPr>
          <w:rFonts w:cs="仿宋_GB2312" w:asciiTheme="minorEastAsia" w:hAnsiTheme="minorEastAsia"/>
          <w:b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293370</wp:posOffset>
                </wp:positionV>
                <wp:extent cx="1911985" cy="348615"/>
                <wp:effectExtent l="11430" t="12065" r="10160" b="10795"/>
                <wp:wrapNone/>
                <wp:docPr id="2" name="Auto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34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8FCCF5C">
                            <w:pPr>
                              <w:ind w:left="210" w:leftChars="100" w:firstLine="120" w:firstLineChars="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返回新接收党委回执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3" o:spid="_x0000_s1026" o:spt="2" style="position:absolute;left:0pt;margin-left:251.75pt;margin-top:23.1pt;height:27.45pt;width:150.55pt;z-index:251686912;mso-width-relative:page;mso-height-relative:page;" fillcolor="#FFFFFF" filled="t" stroked="t" coordsize="21600,21600" arcsize="0.166666666666667" o:gfxdata="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eTRx1gAAAAoBAAAPAAAAAAAAAAEAIAAAACIAAABk&#10;cnMvZG93bnJldi54bWxQSwECFAAUAAAACACHTuJAmTI5fUECAACiBAAADgAAAAAAAAABACAAAAAl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8FCCF5C">
                      <w:pPr>
                        <w:ind w:left="210" w:leftChars="100" w:firstLine="120" w:firstLineChars="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返回新接收党委回执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16D21B">
      <w:pPr>
        <w:rPr>
          <w:rFonts w:cs="黑体" w:asciiTheme="minorEastAsia" w:hAnsiTheme="minorEastAsia"/>
          <w:sz w:val="32"/>
          <w:szCs w:val="32"/>
        </w:rPr>
      </w:pPr>
    </w:p>
    <w:p w14:paraId="7A099DEE">
      <w:pPr>
        <w:spacing w:line="560" w:lineRule="exact"/>
        <w:jc w:val="center"/>
        <w:rPr>
          <w:rStyle w:val="8"/>
          <w:rFonts w:cs="仿宋_GB2312" w:asciiTheme="minorEastAsia" w:hAnsiTheme="minorEastAsia"/>
          <w:color w:val="555555"/>
          <w:sz w:val="32"/>
          <w:szCs w:val="32"/>
          <w:shd w:val="clear" w:color="auto" w:fill="FFFFFF"/>
        </w:rPr>
      </w:pPr>
    </w:p>
    <w:p w14:paraId="43AFE6C7">
      <w:pPr>
        <w:spacing w:line="560" w:lineRule="exact"/>
        <w:jc w:val="center"/>
        <w:rPr>
          <w:rFonts w:cs="黑体" w:asciiTheme="minorEastAsia" w:hAnsiTheme="minorEastAsia"/>
          <w:b w:val="0"/>
          <w:bCs/>
          <w:sz w:val="32"/>
          <w:szCs w:val="32"/>
        </w:rPr>
      </w:pPr>
      <w:r>
        <w:rPr>
          <w:rStyle w:val="8"/>
          <w:rFonts w:hint="eastAsia" w:cs="仿宋_GB2312" w:asciiTheme="minorEastAsia" w:hAnsiTheme="minorEastAsia"/>
          <w:b w:val="0"/>
          <w:bCs/>
          <w:color w:val="555555"/>
          <w:sz w:val="32"/>
          <w:szCs w:val="32"/>
          <w:shd w:val="clear" w:color="auto" w:fill="FFFFFF"/>
        </w:rPr>
        <w:t>流程2</w:t>
      </w:r>
    </w:p>
    <w:p w14:paraId="3135F6C6">
      <w:pPr>
        <w:rPr>
          <w:rFonts w:cs="黑体" w:asciiTheme="minorEastAsia" w:hAnsiTheme="minorEastAsia"/>
          <w:b w:val="0"/>
          <w:bCs/>
          <w:sz w:val="32"/>
          <w:szCs w:val="32"/>
        </w:rPr>
      </w:pPr>
      <w:r>
        <w:rPr>
          <w:rFonts w:hint="eastAsia" w:cs="黑体" w:asciiTheme="minorEastAsia" w:hAnsiTheme="minorEastAsia"/>
          <w:b w:val="0"/>
          <w:bCs/>
          <w:sz w:val="32"/>
          <w:szCs w:val="32"/>
        </w:rPr>
        <w:t>四</w:t>
      </w:r>
      <w:r>
        <w:rPr>
          <w:rFonts w:cs="黑体" w:asciiTheme="minorEastAsia" w:hAnsiTheme="minorEastAsia"/>
          <w:b w:val="0"/>
          <w:bCs/>
          <w:sz w:val="32"/>
          <w:szCs w:val="32"/>
        </w:rPr>
        <w:t>、</w:t>
      </w:r>
      <w:r>
        <w:rPr>
          <w:rFonts w:hint="eastAsia" w:cs="黑体" w:asciiTheme="minorEastAsia" w:hAnsiTheme="minorEastAsia"/>
          <w:b w:val="0"/>
          <w:bCs/>
          <w:sz w:val="32"/>
          <w:szCs w:val="32"/>
        </w:rPr>
        <w:t>办理时间</w:t>
      </w:r>
    </w:p>
    <w:p w14:paraId="3B4669AF">
      <w:pPr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周一至周五（国家法定节假日除外）</w:t>
      </w:r>
    </w:p>
    <w:p w14:paraId="5B934300">
      <w:pPr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 xml:space="preserve">上午9：00-12:00        </w:t>
      </w:r>
    </w:p>
    <w:p w14:paraId="07B0D50B">
      <w:pPr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下午13:30-17:30</w:t>
      </w:r>
    </w:p>
    <w:p w14:paraId="2EEBDD9E">
      <w:pPr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五、办理地点</w:t>
      </w:r>
    </w:p>
    <w:p w14:paraId="402EFEB2">
      <w:pPr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sz w:val="32"/>
          <w:szCs w:val="32"/>
        </w:rPr>
        <w:t>上林街道便民服务</w:t>
      </w: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中心</w:t>
      </w:r>
      <w:bookmarkStart w:id="0" w:name="_GoBack"/>
      <w:bookmarkEnd w:id="0"/>
    </w:p>
    <w:p w14:paraId="74B81DD7">
      <w:pPr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六、联系电话</w:t>
      </w:r>
    </w:p>
    <w:p w14:paraId="2AB11931">
      <w:pPr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029-38176794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2514B"/>
    <w:multiLevelType w:val="multilevel"/>
    <w:tmpl w:val="24D2514B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Tk5ZGFjYzVhZGQ2M2Q4OGFhYWQwOTQ4YTVkMDkifQ=="/>
  </w:docVars>
  <w:rsids>
    <w:rsidRoot w:val="004C2271"/>
    <w:rsid w:val="00003145"/>
    <w:rsid w:val="00042089"/>
    <w:rsid w:val="00051250"/>
    <w:rsid w:val="0008504D"/>
    <w:rsid w:val="00137876"/>
    <w:rsid w:val="00145228"/>
    <w:rsid w:val="001B35B6"/>
    <w:rsid w:val="001C7A5C"/>
    <w:rsid w:val="001D36ED"/>
    <w:rsid w:val="001D5395"/>
    <w:rsid w:val="00220961"/>
    <w:rsid w:val="00230DD2"/>
    <w:rsid w:val="00262518"/>
    <w:rsid w:val="00305DCD"/>
    <w:rsid w:val="00381B96"/>
    <w:rsid w:val="003A0F2D"/>
    <w:rsid w:val="003D269C"/>
    <w:rsid w:val="004031C3"/>
    <w:rsid w:val="00404DBA"/>
    <w:rsid w:val="00444DC9"/>
    <w:rsid w:val="004463D8"/>
    <w:rsid w:val="00457174"/>
    <w:rsid w:val="00497CB3"/>
    <w:rsid w:val="004C2271"/>
    <w:rsid w:val="004D5822"/>
    <w:rsid w:val="004E4A73"/>
    <w:rsid w:val="004F27E1"/>
    <w:rsid w:val="00555E46"/>
    <w:rsid w:val="005B4526"/>
    <w:rsid w:val="005F1FD5"/>
    <w:rsid w:val="005F5384"/>
    <w:rsid w:val="00613DA2"/>
    <w:rsid w:val="00662CCA"/>
    <w:rsid w:val="006630E4"/>
    <w:rsid w:val="00677CD8"/>
    <w:rsid w:val="006A5FC3"/>
    <w:rsid w:val="006B5AFB"/>
    <w:rsid w:val="006E4447"/>
    <w:rsid w:val="006F7061"/>
    <w:rsid w:val="00702C85"/>
    <w:rsid w:val="00775F4A"/>
    <w:rsid w:val="0077768E"/>
    <w:rsid w:val="00780D7D"/>
    <w:rsid w:val="007F749C"/>
    <w:rsid w:val="007F7C6D"/>
    <w:rsid w:val="00810C4E"/>
    <w:rsid w:val="008B2951"/>
    <w:rsid w:val="008F1AD1"/>
    <w:rsid w:val="0092506C"/>
    <w:rsid w:val="00943E75"/>
    <w:rsid w:val="00AA548E"/>
    <w:rsid w:val="00B449E0"/>
    <w:rsid w:val="00B525C1"/>
    <w:rsid w:val="00B609D6"/>
    <w:rsid w:val="00B92DCD"/>
    <w:rsid w:val="00BC7A3C"/>
    <w:rsid w:val="00BE21FE"/>
    <w:rsid w:val="00C2395A"/>
    <w:rsid w:val="00C252BB"/>
    <w:rsid w:val="00C46F28"/>
    <w:rsid w:val="00C91C47"/>
    <w:rsid w:val="00C9798B"/>
    <w:rsid w:val="00CE5E32"/>
    <w:rsid w:val="00D3329F"/>
    <w:rsid w:val="00DD744C"/>
    <w:rsid w:val="00E30BA1"/>
    <w:rsid w:val="00E442D4"/>
    <w:rsid w:val="00E47EAD"/>
    <w:rsid w:val="00E83812"/>
    <w:rsid w:val="00EB77ED"/>
    <w:rsid w:val="00F366CB"/>
    <w:rsid w:val="00F45248"/>
    <w:rsid w:val="00F84685"/>
    <w:rsid w:val="02D823BD"/>
    <w:rsid w:val="0A5A309C"/>
    <w:rsid w:val="17AD45C2"/>
    <w:rsid w:val="3E625D14"/>
    <w:rsid w:val="4C6772CC"/>
    <w:rsid w:val="511360CA"/>
    <w:rsid w:val="51EC640D"/>
    <w:rsid w:val="5BD31AE0"/>
    <w:rsid w:val="5DB66035"/>
    <w:rsid w:val="603864E0"/>
    <w:rsid w:val="679176ED"/>
    <w:rsid w:val="797A6CFE"/>
    <w:rsid w:val="7AD250C0"/>
    <w:rsid w:val="7E237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rFonts w:cs="Times New Roman"/>
      <w:b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190</Words>
  <Characters>218</Characters>
  <Lines>2</Lines>
  <Paragraphs>1</Paragraphs>
  <TotalTime>25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2023-10-26T07:46:00Z</dcterms:created>
  <dc:creator>Lenovo</dc:creator>
  <cp:lastModifiedBy>❄️蓝胖纸小哆</cp:lastModifiedBy>
  <cp:lastPrinted>2021-09-06T01:46:00Z</cp:lastPrinted>
  <dcterms:modified xsi:type="dcterms:W3CDTF">2025-08-28T09:47:30Z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C5018632F2234702878ED718D48F1810_13</vt:lpwstr>
  </property>
  <property fmtid="{D5CDD505-2E9C-101B-9397-08002B2CF9AE}" pid="4" name="KSOTemplateDocerSaveRecord">
    <vt:lpwstr>eyJoZGlkIjoiYTcyMGY0OTYxYTlmMTkxN2M2YWYzOTM4ZjFiMjY1MWUiLCJ1c2VySWQiOiI5MzE1NTAyOTQifQ==</vt:lpwstr>
  </property>
</Properties>
</file>