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25C" w:rsidRDefault="0099325C" w:rsidP="0099325C">
      <w:pPr>
        <w:pStyle w:val="a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tbl>
      <w:tblPr>
        <w:tblpPr w:leftFromText="180" w:rightFromText="180" w:vertAnchor="text" w:horzAnchor="page" w:tblpX="1796" w:tblpY="522"/>
        <w:tblOverlap w:val="never"/>
        <w:tblW w:w="81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1465"/>
        <w:gridCol w:w="2312"/>
        <w:gridCol w:w="3409"/>
      </w:tblGrid>
      <w:tr w:rsidR="0099325C" w:rsidTr="00590AEC">
        <w:trPr>
          <w:trHeight w:val="960"/>
        </w:trPr>
        <w:tc>
          <w:tcPr>
            <w:tcW w:w="8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0"/>
                <w:szCs w:val="30"/>
                <w:lang w:bidi="ar"/>
              </w:rPr>
              <w:t>2020年西安市公开招聘社区工作者秦汉新城拟聘用人员名单</w:t>
            </w:r>
            <w:bookmarkEnd w:id="0"/>
          </w:p>
        </w:tc>
      </w:tr>
      <w:tr w:rsidR="0099325C" w:rsidTr="00590AEC">
        <w:trPr>
          <w:trHeight w:val="500"/>
        </w:trPr>
        <w:tc>
          <w:tcPr>
            <w:tcW w:w="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4"/>
                <w:lang w:bidi="ar"/>
              </w:rPr>
              <w:t>序号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4"/>
                <w:lang w:bidi="ar"/>
              </w:rPr>
              <w:t>姓名</w:t>
            </w:r>
          </w:p>
        </w:tc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4"/>
                <w:lang w:bidi="ar"/>
              </w:rPr>
              <w:t>准考证号</w:t>
            </w:r>
          </w:p>
        </w:tc>
        <w:tc>
          <w:tcPr>
            <w:tcW w:w="3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4"/>
                <w:lang w:bidi="ar"/>
              </w:rPr>
              <w:t>身份证号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高琳娇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12161182521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610126********5625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杨宝娟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12161183124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610122********0929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童礼娜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12161183024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610115********3542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同丽华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12161183513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610625********0027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王芳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12161183014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610523********5122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刘颖倩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12161183317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610402********5205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刘航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12161182811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142702********0054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柯增雪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12161183011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612429********018x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吴晨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12161183212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610402********6543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强描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12161183511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612630********162X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李粉荣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12161183109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612524********1883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张洁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12161182807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610126********0725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孙倩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12161182504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610111********2043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陈园艺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12161183512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610122********0627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杨阳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12161182821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612723********0048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16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高倩文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12161183517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610526********1927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17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张建平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12161183003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622726********1914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18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万媛曌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12161182516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610203********5426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19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侯敏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12161182503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610203********2228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李新琦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12161183001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610125********1223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21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王敏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12161183406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610404********3027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22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何田妮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12161182812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610124********122X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lastRenderedPageBreak/>
              <w:t>23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王爱蓁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12161182801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610402********2700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24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边琰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12161183112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610402********1225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25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张创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12161183017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610402********4798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26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毛丹婷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12161183305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610481********582X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27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何晓菲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12161183505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610111********3042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28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张晶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12161182702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610126********6322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29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刘智莹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12161182705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610103********2022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30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翟万斌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12161183019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612732********2218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31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薛绒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12161183105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610404********4521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32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刘斗斗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12161183114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610481********5842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33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吴尚芝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12161183304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610125********002X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34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林思羽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12161182719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610104********212X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35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刘帅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12161182916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610481********5822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36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骆文宇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12161182622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610425********0229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37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王丽哲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12161183010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610423********4142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38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雒当静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12161182902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610202********2440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39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李蒙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12161182612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610126********1429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40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孙俏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12161183108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610430********582X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41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刘展羽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12161182720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610602********0621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42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贺宝娣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12161182802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610404********5528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43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党茜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12161183314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612501********7925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44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王潇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12161183411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610121********0027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45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张聪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12161183102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610481********0034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46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安蕊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12161182507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610115********4025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47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范虎彪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12161183216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612727********0034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48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李阳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12161183002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612523********1325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49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赵辰洋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12161182513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142703********3328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50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桑冰梅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12161183413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610126********7027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lastRenderedPageBreak/>
              <w:t>51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田甜甜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12161182815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612523********0628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52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骆星晨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12161183005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610111********3068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53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武原庆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12161183313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612724********0054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54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樊珊珊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12161182624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610404********0029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55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付浩楠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12161183503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610104********2626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56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何曼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12161183225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610422********0020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57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王豪敏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12161182512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610124********2124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58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陈媛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12161183107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610404********452X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59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杨瑞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12161183119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610404********552X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王宁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12161183217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610404********3047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邓翠萍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12161183425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610115********3027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何美琪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12161182816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610404********3027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李晨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12161182912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610425********0466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李欣睿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12161182609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650203********1826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赵欢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12161183401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610481********052X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66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杨浩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12161183402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610402********0815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67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田双燕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12161182918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610423********0023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68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马莉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12161182906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610404********5522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69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杨喆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12161182810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610113********0016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70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孙媛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12161183309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622101********0343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71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寇鹏涛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12161183008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610632********0017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72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赵启星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12161183115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610527********6816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73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王雪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12161182525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610402********4807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74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陈婉婉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12161182913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610122********6923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75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樊铂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12161182603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610581********2511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76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蔡凤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12161182901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610526********0069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77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冯国童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12161183018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610481********001X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78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冀文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12161183322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612522********5915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lastRenderedPageBreak/>
              <w:t>79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史亚男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12161183220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360401********2020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80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姚操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12161183323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610115********4510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81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袁麦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12161183514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610123********6763</w:t>
            </w:r>
          </w:p>
        </w:tc>
      </w:tr>
      <w:tr w:rsidR="0099325C" w:rsidTr="00590AEC">
        <w:trPr>
          <w:trHeight w:val="40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82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王晶晶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12161182920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25C" w:rsidRDefault="0099325C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612701********2424</w:t>
            </w:r>
          </w:p>
        </w:tc>
      </w:tr>
    </w:tbl>
    <w:p w:rsidR="0099325C" w:rsidRDefault="0099325C" w:rsidP="0099325C">
      <w:pPr>
        <w:pStyle w:val="a0"/>
      </w:pPr>
    </w:p>
    <w:p w:rsidR="0099325C" w:rsidRDefault="0099325C" w:rsidP="0099325C">
      <w:pPr>
        <w:pStyle w:val="a0"/>
      </w:pPr>
    </w:p>
    <w:p w:rsidR="0099325C" w:rsidRDefault="0099325C" w:rsidP="0099325C">
      <w:pPr>
        <w:pStyle w:val="a0"/>
      </w:pPr>
    </w:p>
    <w:p w:rsidR="0099325C" w:rsidRDefault="0099325C" w:rsidP="0099325C">
      <w:pPr>
        <w:pStyle w:val="a0"/>
      </w:pPr>
    </w:p>
    <w:p w:rsidR="0099325C" w:rsidRDefault="0099325C" w:rsidP="0099325C">
      <w:pPr>
        <w:pStyle w:val="a0"/>
      </w:pPr>
    </w:p>
    <w:p w:rsidR="0099325C" w:rsidRDefault="0099325C" w:rsidP="0099325C">
      <w:pPr>
        <w:pStyle w:val="a0"/>
      </w:pPr>
    </w:p>
    <w:p w:rsidR="00B52932" w:rsidRDefault="00B52932"/>
    <w:sectPr w:rsidR="00B52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C5C" w:rsidRDefault="00A40C5C" w:rsidP="0099325C">
      <w:pPr>
        <w:spacing w:line="240" w:lineRule="auto"/>
      </w:pPr>
      <w:r>
        <w:separator/>
      </w:r>
    </w:p>
  </w:endnote>
  <w:endnote w:type="continuationSeparator" w:id="0">
    <w:p w:rsidR="00A40C5C" w:rsidRDefault="00A40C5C" w:rsidP="009932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C5C" w:rsidRDefault="00A40C5C" w:rsidP="0099325C">
      <w:pPr>
        <w:spacing w:line="240" w:lineRule="auto"/>
      </w:pPr>
      <w:r>
        <w:separator/>
      </w:r>
    </w:p>
  </w:footnote>
  <w:footnote w:type="continuationSeparator" w:id="0">
    <w:p w:rsidR="00A40C5C" w:rsidRDefault="00A40C5C" w:rsidP="009932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99"/>
    <w:rsid w:val="00167F99"/>
    <w:rsid w:val="0099325C"/>
    <w:rsid w:val="00A40C5C"/>
    <w:rsid w:val="00B5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0CDB51-C9E3-4D9A-8DAA-2E295377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9325C"/>
    <w:pPr>
      <w:widowControl w:val="0"/>
      <w:spacing w:line="360" w:lineRule="auto"/>
      <w:jc w:val="both"/>
    </w:pPr>
    <w:rPr>
      <w:rFonts w:ascii="Calibri" w:eastAsia="宋体" w:hAnsi="Calibri" w:cs="Calibri"/>
      <w:sz w:val="24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993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9325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9325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9325C"/>
    <w:rPr>
      <w:sz w:val="18"/>
      <w:szCs w:val="18"/>
    </w:rPr>
  </w:style>
  <w:style w:type="paragraph" w:styleId="a0">
    <w:name w:val="Body Text"/>
    <w:basedOn w:val="a"/>
    <w:link w:val="Char1"/>
    <w:uiPriority w:val="99"/>
    <w:qFormat/>
    <w:rsid w:val="0099325C"/>
    <w:pPr>
      <w:spacing w:after="120"/>
    </w:pPr>
  </w:style>
  <w:style w:type="character" w:customStyle="1" w:styleId="Char1">
    <w:name w:val="正文文本 Char"/>
    <w:basedOn w:val="a1"/>
    <w:link w:val="a0"/>
    <w:uiPriority w:val="99"/>
    <w:rsid w:val="0099325C"/>
    <w:rPr>
      <w:rFonts w:ascii="Calibri" w:eastAsia="宋体" w:hAnsi="Calibri" w:cs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admin123</dc:creator>
  <cp:keywords/>
  <dc:description/>
  <cp:lastModifiedBy>admin123</cp:lastModifiedBy>
  <cp:revision>2</cp:revision>
  <dcterms:created xsi:type="dcterms:W3CDTF">2021-03-05T10:55:00Z</dcterms:created>
  <dcterms:modified xsi:type="dcterms:W3CDTF">2021-03-05T10:55:00Z</dcterms:modified>
</cp:coreProperties>
</file>