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AAD" w:rsidRDefault="008F0AAD" w:rsidP="008F0AAD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:rsidR="008F0AAD" w:rsidRDefault="008F0AAD" w:rsidP="008F0AAD">
      <w:pPr>
        <w:pStyle w:val="a0"/>
      </w:pPr>
    </w:p>
    <w:tbl>
      <w:tblPr>
        <w:tblW w:w="83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1297"/>
        <w:gridCol w:w="2400"/>
        <w:gridCol w:w="3556"/>
      </w:tblGrid>
      <w:tr w:rsidR="008F0AAD" w:rsidTr="00590AEC">
        <w:trPr>
          <w:trHeight w:val="960"/>
        </w:trPr>
        <w:tc>
          <w:tcPr>
            <w:tcW w:w="8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2020年西安市公开招聘社区工作者泾河新城拟聘用人员名单</w:t>
            </w:r>
          </w:p>
        </w:tc>
      </w:tr>
      <w:tr w:rsidR="008F0AAD" w:rsidTr="00590AEC">
        <w:trPr>
          <w:trHeight w:val="500"/>
        </w:trPr>
        <w:tc>
          <w:tcPr>
            <w:tcW w:w="10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姓名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准考证号</w:t>
            </w:r>
          </w:p>
        </w:tc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4"/>
                <w:lang w:bidi="ar"/>
              </w:rPr>
              <w:t>身份证号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王红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12461184304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610126********0041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12461184225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610423********0024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徐娟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12461184325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610423********0106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刘苏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12461184317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610423********0525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高天悦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12461184409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610126********7024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曹建华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12461184404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610423********1335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蒙蒙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12461184421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610423********3022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刘甜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12461184314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610423********0027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邵幸均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12461184223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610321********0025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郭慧君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12461184413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610126********2120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张明甫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12461184212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610423********0030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杨青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12461184204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610423********0524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13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韩瑜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12461184209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610126********2147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刘梦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12461184321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610423********3027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王夫栋</w:t>
            </w:r>
            <w:proofErr w:type="gram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12461184301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610423********001X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16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刘璐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12461184422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610423********0066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17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李静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12461184311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610422********2248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18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王丽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12461184316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622723********1448</w:t>
            </w:r>
          </w:p>
        </w:tc>
      </w:tr>
      <w:tr w:rsidR="008F0AAD" w:rsidTr="00590AEC">
        <w:trPr>
          <w:trHeight w:val="40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陈娜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F0AAD" w:rsidRDefault="008F0AAD" w:rsidP="00590A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12461184313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8F0AAD" w:rsidRDefault="008F0AAD" w:rsidP="00590AE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  <w:lang w:bidi="ar"/>
              </w:rPr>
              <w:t>610423********6146</w:t>
            </w:r>
          </w:p>
        </w:tc>
      </w:tr>
    </w:tbl>
    <w:p w:rsidR="008F0AAD" w:rsidRDefault="008F0AAD" w:rsidP="008F0AAD">
      <w:pPr>
        <w:pStyle w:val="a0"/>
      </w:pPr>
    </w:p>
    <w:p w:rsidR="00B52932" w:rsidRDefault="00B52932">
      <w:bookmarkStart w:id="0" w:name="_GoBack"/>
      <w:bookmarkEnd w:id="0"/>
    </w:p>
    <w:sectPr w:rsidR="00B52932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AF" w:rsidRDefault="008812AF" w:rsidP="008F0AAD">
      <w:pPr>
        <w:spacing w:line="240" w:lineRule="auto"/>
      </w:pPr>
      <w:r>
        <w:separator/>
      </w:r>
    </w:p>
  </w:endnote>
  <w:endnote w:type="continuationSeparator" w:id="0">
    <w:p w:rsidR="008812AF" w:rsidRDefault="008812AF" w:rsidP="008F0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821" w:rsidRDefault="008812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AF646" wp14:editId="4676D1D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0821" w:rsidRDefault="008812AF">
                          <w:pPr>
                            <w:pStyle w:val="a5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F0AAD">
                            <w:rPr>
                              <w:rFonts w:ascii="宋体" w:hAnsi="宋体" w:cs="宋体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AF64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00821" w:rsidRDefault="008812AF">
                    <w:pPr>
                      <w:pStyle w:val="a5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 w:rsidR="008F0AAD">
                      <w:rPr>
                        <w:rFonts w:ascii="宋体" w:hAnsi="宋体" w:cs="宋体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AF" w:rsidRDefault="008812AF" w:rsidP="008F0AAD">
      <w:pPr>
        <w:spacing w:line="240" w:lineRule="auto"/>
      </w:pPr>
      <w:r>
        <w:separator/>
      </w:r>
    </w:p>
  </w:footnote>
  <w:footnote w:type="continuationSeparator" w:id="0">
    <w:p w:rsidR="008812AF" w:rsidRDefault="008812AF" w:rsidP="008F0A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23"/>
    <w:rsid w:val="005B0323"/>
    <w:rsid w:val="008812AF"/>
    <w:rsid w:val="008F0AAD"/>
    <w:rsid w:val="00B5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0BB1AC-3E36-469E-B3AF-244C9187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F0AAD"/>
    <w:pPr>
      <w:widowControl w:val="0"/>
      <w:spacing w:line="360" w:lineRule="auto"/>
      <w:jc w:val="both"/>
    </w:pPr>
    <w:rPr>
      <w:rFonts w:ascii="Calibri" w:eastAsia="宋体" w:hAnsi="Calibri" w:cs="Calibri"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F0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F0AAD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8F0AA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F0AAD"/>
    <w:rPr>
      <w:sz w:val="18"/>
      <w:szCs w:val="18"/>
    </w:rPr>
  </w:style>
  <w:style w:type="paragraph" w:styleId="a0">
    <w:name w:val="Body Text"/>
    <w:basedOn w:val="a"/>
    <w:link w:val="Char1"/>
    <w:uiPriority w:val="99"/>
    <w:qFormat/>
    <w:rsid w:val="008F0AAD"/>
    <w:pPr>
      <w:spacing w:after="120"/>
    </w:pPr>
  </w:style>
  <w:style w:type="character" w:customStyle="1" w:styleId="Char1">
    <w:name w:val="正文文本 Char"/>
    <w:basedOn w:val="a1"/>
    <w:link w:val="a0"/>
    <w:uiPriority w:val="99"/>
    <w:rsid w:val="008F0AAD"/>
    <w:rPr>
      <w:rFonts w:ascii="Calibri" w:eastAsia="宋体" w:hAnsi="Calibri" w:cs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admin123</cp:lastModifiedBy>
  <cp:revision>2</cp:revision>
  <dcterms:created xsi:type="dcterms:W3CDTF">2021-03-05T11:00:00Z</dcterms:created>
  <dcterms:modified xsi:type="dcterms:W3CDTF">2021-03-05T11:00:00Z</dcterms:modified>
</cp:coreProperties>
</file>