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BB961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附件2</w:t>
      </w:r>
    </w:p>
    <w:p w14:paraId="1EB3DB84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p w14:paraId="028EE9ED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失业保险技能提升补贴证岗相适承诺书</w:t>
      </w:r>
      <w:bookmarkStart w:id="0" w:name="_GoBack"/>
      <w:bookmarkEnd w:id="0"/>
    </w:p>
    <w:p w14:paraId="18D52242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197D600F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陕西省西咸新区社会保险管理中心：</w:t>
      </w:r>
    </w:p>
    <w:p w14:paraId="528E3D11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兹证明我单位职工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，身份证号码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 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从事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岗位工作，现取得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（等级）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（证书名称），证书编号：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。</w:t>
      </w:r>
    </w:p>
    <w:p w14:paraId="27301BB1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我单位承诺，该参保职工所持此证书真实有效，且其从事岗位与此证书专业（工种）相符，符合申领失业保险技能提升补贴证岗相适政策要求。如因审核不严或提供虚假情况造成违规领取补贴、涉嫌骗取失业保险基金等后果，由我公司承担补贴退回及相应法律责任。</w:t>
      </w:r>
    </w:p>
    <w:p w14:paraId="744FD5E1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特此承诺。</w:t>
      </w:r>
    </w:p>
    <w:p w14:paraId="14DA43B4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</w:p>
    <w:p w14:paraId="51C292D6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</w:p>
    <w:p w14:paraId="24D53F73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/>
        <w:jc w:val="righ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                  申请人（签字及摁手印）：         </w:t>
      </w:r>
    </w:p>
    <w:p w14:paraId="0179E34A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3520" w:firstLineChars="11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单位名称：</w:t>
      </w:r>
    </w:p>
    <w:p w14:paraId="75DF017C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     单位负责人（签字）：</w:t>
      </w:r>
    </w:p>
    <w:p w14:paraId="0121563F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（加盖单位公章）</w:t>
      </w:r>
    </w:p>
    <w:p w14:paraId="1D442BFC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/>
        <w:jc w:val="righ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                         年    月    日     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3C6C4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4D974B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4D974B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zZjAyYzJjMDZkMWM2MzRkMjE1NmE4ZTFjNDAxYzkifQ=="/>
  </w:docVars>
  <w:rsids>
    <w:rsidRoot w:val="00000000"/>
    <w:rsid w:val="10055C9A"/>
    <w:rsid w:val="181F06C4"/>
    <w:rsid w:val="23623B5A"/>
    <w:rsid w:val="24313380"/>
    <w:rsid w:val="28267A02"/>
    <w:rsid w:val="28464526"/>
    <w:rsid w:val="343D03F7"/>
    <w:rsid w:val="3DF44FF9"/>
    <w:rsid w:val="44AD6ED3"/>
    <w:rsid w:val="516C5A20"/>
    <w:rsid w:val="52426781"/>
    <w:rsid w:val="5640122A"/>
    <w:rsid w:val="5BD777F7"/>
    <w:rsid w:val="627E34F0"/>
    <w:rsid w:val="6ECC76A7"/>
    <w:rsid w:val="725A3C8A"/>
    <w:rsid w:val="74AE3AD6"/>
    <w:rsid w:val="7C6D071B"/>
    <w:rsid w:val="7E02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221</Characters>
  <Lines>0</Lines>
  <Paragraphs>0</Paragraphs>
  <TotalTime>13</TotalTime>
  <ScaleCrop>false</ScaleCrop>
  <LinksUpToDate>false</LinksUpToDate>
  <CharactersWithSpaces>367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2023-05-28T11:04:00Z</dcterms:created>
  <dc:creator>蓉蓉</dc:creator>
  <cp:lastModifiedBy>寇蓉蓉</cp:lastModifiedBy>
  <cp:lastPrinted>2024-06-05T03:13:00Z</cp:lastPrinted>
  <dcterms:modified xsi:type="dcterms:W3CDTF">2025-07-03T08:03:04Z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16E896B9807C4E9BB0AD3CB780E2E11E_12</vt:lpwstr>
  </property>
  <property fmtid="{D5CDD505-2E9C-101B-9397-08002B2CF9AE}" pid="4" name="KSOTemplateDocerSaveRecord">
    <vt:lpwstr>eyJoZGlkIjoiZDIzZjAyYzJjMDZkMWM2MzRkMjE1NmE4ZTFjNDAxYzkiLCJ1c2VySWQiOiI1MjAzOTgwNDkifQ==</vt:lpwstr>
  </property>
</Properties>
</file>