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500" w:lineRule="exact"/>
        <w:ind w:right="162" w:rightChars="77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4"/>
          <w:szCs w:val="44"/>
        </w:rPr>
        <w:t>文博专业中级任职资格评审考核计分表</w:t>
      </w:r>
    </w:p>
    <w:tbl>
      <w:tblPr>
        <w:tblStyle w:val="5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181"/>
        <w:gridCol w:w="654"/>
        <w:gridCol w:w="1761"/>
        <w:gridCol w:w="365"/>
        <w:gridCol w:w="2126"/>
        <w:gridCol w:w="239"/>
        <w:gridCol w:w="2171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姓  名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出生年月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参加工作时间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工作单位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现聘岗位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任职年限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毕业学校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专业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毕业时间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已获技术资格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取得资格时间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现申报技术职务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申报专业</w:t>
            </w:r>
          </w:p>
          <w:p>
            <w:pPr>
              <w:jc w:val="center"/>
              <w:rPr>
                <w:rFonts w:ascii="楷体_GB2312" w:eastAsia="楷体_GB2312" w:hAnsiTheme="minorEastAsia"/>
                <w:sz w:val="28"/>
                <w:szCs w:val="28"/>
              </w:rPr>
            </w:pPr>
            <w:r>
              <w:rPr>
                <w:rFonts w:hint="eastAsia" w:ascii="楷体_GB2312" w:eastAsia="楷体_GB2312" w:hAnsiTheme="minorEastAsia"/>
                <w:sz w:val="28"/>
                <w:szCs w:val="28"/>
              </w:rPr>
              <w:t>（所从事工作）</w:t>
            </w:r>
          </w:p>
        </w:tc>
        <w:tc>
          <w:tcPr>
            <w:tcW w:w="10958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考核项目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简      要       说      明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计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工作业绩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4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论文论著</w:t>
            </w:r>
          </w:p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科研成果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业务能力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楷体_GB2312" w:eastAsia="楷体_GB2312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</w:t>
            </w:r>
            <w:r>
              <w:rPr>
                <w:rFonts w:hint="eastAsia" w:ascii="楷体_GB2312" w:eastAsia="楷体_GB2312" w:hAnsiTheme="minorEastAsia"/>
                <w:sz w:val="28"/>
                <w:szCs w:val="28"/>
              </w:rPr>
              <w:t>负责人签名：         （公章）    年  月  日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学    历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本专业</w:t>
            </w:r>
          </w:p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技术年限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</w:trPr>
        <w:tc>
          <w:tcPr>
            <w:tcW w:w="2097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合  计</w:t>
            </w:r>
          </w:p>
        </w:tc>
        <w:tc>
          <w:tcPr>
            <w:tcW w:w="2181" w:type="dxa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>评委签字</w:t>
            </w:r>
          </w:p>
        </w:tc>
        <w:tc>
          <w:tcPr>
            <w:tcW w:w="273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 w:hAnsiTheme="minorEastAsia"/>
                <w:sz w:val="30"/>
                <w:szCs w:val="30"/>
              </w:rPr>
            </w:pPr>
          </w:p>
        </w:tc>
        <w:tc>
          <w:tcPr>
            <w:tcW w:w="3632" w:type="dxa"/>
            <w:gridSpan w:val="2"/>
            <w:vAlign w:val="center"/>
          </w:tcPr>
          <w:p>
            <w:pPr>
              <w:rPr>
                <w:rFonts w:ascii="楷体_GB2312" w:eastAsia="楷体_GB2312" w:hAnsiTheme="minorEastAsia"/>
                <w:sz w:val="30"/>
                <w:szCs w:val="30"/>
              </w:rPr>
            </w:pPr>
            <w:r>
              <w:rPr>
                <w:rFonts w:hint="eastAsia" w:ascii="楷体_GB2312" w:eastAsia="楷体_GB2312" w:hAnsiTheme="minorEastAsia"/>
                <w:sz w:val="30"/>
                <w:szCs w:val="30"/>
              </w:rPr>
              <w:t xml:space="preserve">        年   月   日</w:t>
            </w:r>
          </w:p>
        </w:tc>
      </w:tr>
    </w:tbl>
    <w:p>
      <w:pPr>
        <w:rPr>
          <w:rFonts w:hint="default" w:eastAsia="宋体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                                 </w:t>
      </w:r>
      <w:r>
        <w:rPr>
          <w:rFonts w:hint="eastAsia"/>
          <w:sz w:val="30"/>
          <w:szCs w:val="30"/>
          <w:lang w:eastAsia="zh-CN"/>
        </w:rPr>
        <w:t>（备注：</w:t>
      </w:r>
      <w:r>
        <w:rPr>
          <w:rFonts w:hint="eastAsia"/>
          <w:sz w:val="30"/>
          <w:szCs w:val="30"/>
          <w:lang w:val="en-US" w:eastAsia="zh-CN"/>
        </w:rPr>
        <w:t>A3制式</w:t>
      </w:r>
      <w:r>
        <w:rPr>
          <w:rFonts w:hint="eastAsia"/>
          <w:sz w:val="30"/>
          <w:szCs w:val="30"/>
          <w:lang w:eastAsia="zh-CN"/>
        </w:rPr>
        <w:t>）</w:t>
      </w:r>
    </w:p>
    <w:sectPr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E1MzM0ZDBhZDQwZGNmOGUyNTAzYzBlZTlmNDZhNmIifQ=="/>
  </w:docVars>
  <w:rsids>
    <w:rsidRoot w:val="006945BA"/>
    <w:rsid w:val="001437B5"/>
    <w:rsid w:val="00161F55"/>
    <w:rsid w:val="0017317E"/>
    <w:rsid w:val="002F4D08"/>
    <w:rsid w:val="004F2BE8"/>
    <w:rsid w:val="005C47F4"/>
    <w:rsid w:val="006945BA"/>
    <w:rsid w:val="00896579"/>
    <w:rsid w:val="008C2903"/>
    <w:rsid w:val="00B4729C"/>
    <w:rsid w:val="00BC620B"/>
    <w:rsid w:val="00C30CA7"/>
    <w:rsid w:val="00CF39C3"/>
    <w:rsid w:val="00CF3B60"/>
    <w:rsid w:val="00E029F9"/>
    <w:rsid w:val="00E43DE9"/>
    <w:rsid w:val="00E610DA"/>
    <w:rsid w:val="00EF4346"/>
    <w:rsid w:val="00F31546"/>
    <w:rsid w:val="00F62C97"/>
    <w:rsid w:val="00F633FC"/>
    <w:rsid w:val="00FC7127"/>
    <w:rsid w:val="03145940"/>
    <w:rsid w:val="0D5D242F"/>
    <w:rsid w:val="1B487BCB"/>
    <w:rsid w:val="2CA44327"/>
    <w:rsid w:val="49047BE2"/>
    <w:rsid w:val="49622F50"/>
    <w:rsid w:val="4E860A3E"/>
    <w:rsid w:val="789D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园林局</Company>
  <Pages>1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2020-10-15T03:00:00Z</dcterms:created>
  <dc:creator>aa</dc:creator>
  <cp:lastModifiedBy>谢静</cp:lastModifiedBy>
  <cp:lastPrinted>2009-09-11T02:27:00Z</cp:lastPrinted>
  <dcterms:modified xsi:type="dcterms:W3CDTF">2022-10-19T06:26:12Z</dcterms:modified>
  <dc:title>文博专业中级任职资格评审考核计分表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108309F3073941838417E8A42BB72FE4</vt:lpwstr>
  </property>
</Properties>
</file>