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outlineLvl w:val="0"/>
        <w:rPr>
          <w:rFonts w:ascii="方正小标宋简体" w:hAnsi="黑体" w:eastAsia="方正小标宋简体" w:cs="宋体"/>
          <w:color w:val="4E4E4E"/>
          <w:kern w:val="36"/>
          <w:sz w:val="44"/>
          <w:szCs w:val="44"/>
        </w:rPr>
      </w:pPr>
      <w:bookmarkStart w:id="0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21590</wp:posOffset>
            </wp:positionV>
            <wp:extent cx="5265420" cy="883539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332" cy="883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8"/>
    <w:rsid w:val="0000039F"/>
    <w:rsid w:val="000042C2"/>
    <w:rsid w:val="00012E92"/>
    <w:rsid w:val="00015838"/>
    <w:rsid w:val="00045828"/>
    <w:rsid w:val="00046C63"/>
    <w:rsid w:val="00051E23"/>
    <w:rsid w:val="000553D9"/>
    <w:rsid w:val="00070127"/>
    <w:rsid w:val="000749F9"/>
    <w:rsid w:val="000839D8"/>
    <w:rsid w:val="00087EB9"/>
    <w:rsid w:val="000A2AD6"/>
    <w:rsid w:val="000B14BD"/>
    <w:rsid w:val="000C2A30"/>
    <w:rsid w:val="000E0CA0"/>
    <w:rsid w:val="000F3120"/>
    <w:rsid w:val="00111363"/>
    <w:rsid w:val="00112949"/>
    <w:rsid w:val="00112D61"/>
    <w:rsid w:val="00127F57"/>
    <w:rsid w:val="00130CE3"/>
    <w:rsid w:val="0014379C"/>
    <w:rsid w:val="001442BD"/>
    <w:rsid w:val="0014457F"/>
    <w:rsid w:val="00171918"/>
    <w:rsid w:val="001A43C0"/>
    <w:rsid w:val="001B3A17"/>
    <w:rsid w:val="001B6DD3"/>
    <w:rsid w:val="001B7E07"/>
    <w:rsid w:val="001C3966"/>
    <w:rsid w:val="001C42F6"/>
    <w:rsid w:val="001C495B"/>
    <w:rsid w:val="001E4EE2"/>
    <w:rsid w:val="002317B6"/>
    <w:rsid w:val="002339D7"/>
    <w:rsid w:val="00236883"/>
    <w:rsid w:val="0023749A"/>
    <w:rsid w:val="002414C4"/>
    <w:rsid w:val="00244CCB"/>
    <w:rsid w:val="002663F7"/>
    <w:rsid w:val="0026670E"/>
    <w:rsid w:val="002938FE"/>
    <w:rsid w:val="002A0594"/>
    <w:rsid w:val="002C3A82"/>
    <w:rsid w:val="002D070D"/>
    <w:rsid w:val="002E2D73"/>
    <w:rsid w:val="00306FC6"/>
    <w:rsid w:val="0032408F"/>
    <w:rsid w:val="0032602E"/>
    <w:rsid w:val="003402AA"/>
    <w:rsid w:val="00346D6B"/>
    <w:rsid w:val="00365404"/>
    <w:rsid w:val="0037725F"/>
    <w:rsid w:val="00390BB5"/>
    <w:rsid w:val="003A7FF4"/>
    <w:rsid w:val="003B5BDB"/>
    <w:rsid w:val="003B721E"/>
    <w:rsid w:val="003C3EA3"/>
    <w:rsid w:val="003D2A2C"/>
    <w:rsid w:val="003D43EC"/>
    <w:rsid w:val="003E21E5"/>
    <w:rsid w:val="003F5BB5"/>
    <w:rsid w:val="004043BC"/>
    <w:rsid w:val="00426A27"/>
    <w:rsid w:val="0042716C"/>
    <w:rsid w:val="00442BD5"/>
    <w:rsid w:val="004528AA"/>
    <w:rsid w:val="00497308"/>
    <w:rsid w:val="004A0695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96979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717E4"/>
    <w:rsid w:val="006A24E0"/>
    <w:rsid w:val="006A3BAB"/>
    <w:rsid w:val="006B3363"/>
    <w:rsid w:val="006C326D"/>
    <w:rsid w:val="006C3BBE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74A07"/>
    <w:rsid w:val="00782389"/>
    <w:rsid w:val="0078599B"/>
    <w:rsid w:val="00785C07"/>
    <w:rsid w:val="007860CF"/>
    <w:rsid w:val="007C0E09"/>
    <w:rsid w:val="007C41F6"/>
    <w:rsid w:val="007C7585"/>
    <w:rsid w:val="008012AE"/>
    <w:rsid w:val="0083072E"/>
    <w:rsid w:val="00841643"/>
    <w:rsid w:val="00845351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2610F"/>
    <w:rsid w:val="00932046"/>
    <w:rsid w:val="00934AD9"/>
    <w:rsid w:val="00950A55"/>
    <w:rsid w:val="00954453"/>
    <w:rsid w:val="009558DA"/>
    <w:rsid w:val="009629E0"/>
    <w:rsid w:val="00971CD4"/>
    <w:rsid w:val="00985822"/>
    <w:rsid w:val="00990575"/>
    <w:rsid w:val="0099757F"/>
    <w:rsid w:val="009A6EF9"/>
    <w:rsid w:val="009B4A51"/>
    <w:rsid w:val="009E5314"/>
    <w:rsid w:val="009F112C"/>
    <w:rsid w:val="00A12345"/>
    <w:rsid w:val="00A34B1B"/>
    <w:rsid w:val="00A41E91"/>
    <w:rsid w:val="00A452E6"/>
    <w:rsid w:val="00A476AD"/>
    <w:rsid w:val="00A5321A"/>
    <w:rsid w:val="00A5577E"/>
    <w:rsid w:val="00A57538"/>
    <w:rsid w:val="00A66756"/>
    <w:rsid w:val="00A72261"/>
    <w:rsid w:val="00A8454C"/>
    <w:rsid w:val="00A851A2"/>
    <w:rsid w:val="00A8523E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0666"/>
    <w:rsid w:val="00B9365D"/>
    <w:rsid w:val="00BB423A"/>
    <w:rsid w:val="00BD34A7"/>
    <w:rsid w:val="00BD3ED7"/>
    <w:rsid w:val="00BD688C"/>
    <w:rsid w:val="00BF2E43"/>
    <w:rsid w:val="00BF322B"/>
    <w:rsid w:val="00C033E9"/>
    <w:rsid w:val="00C23715"/>
    <w:rsid w:val="00C25790"/>
    <w:rsid w:val="00C304B0"/>
    <w:rsid w:val="00C31869"/>
    <w:rsid w:val="00C633AF"/>
    <w:rsid w:val="00C67D05"/>
    <w:rsid w:val="00CA07F4"/>
    <w:rsid w:val="00CA1B63"/>
    <w:rsid w:val="00CA2EC2"/>
    <w:rsid w:val="00CB5E29"/>
    <w:rsid w:val="00CC7D9E"/>
    <w:rsid w:val="00CE35C2"/>
    <w:rsid w:val="00D16DDE"/>
    <w:rsid w:val="00D178D4"/>
    <w:rsid w:val="00D253FD"/>
    <w:rsid w:val="00D430B7"/>
    <w:rsid w:val="00D4684D"/>
    <w:rsid w:val="00D5331C"/>
    <w:rsid w:val="00D66E54"/>
    <w:rsid w:val="00D76AFE"/>
    <w:rsid w:val="00DB50CC"/>
    <w:rsid w:val="00E1065C"/>
    <w:rsid w:val="00E14B71"/>
    <w:rsid w:val="00E24760"/>
    <w:rsid w:val="00E27DF2"/>
    <w:rsid w:val="00EA1121"/>
    <w:rsid w:val="00EA230A"/>
    <w:rsid w:val="00EE117A"/>
    <w:rsid w:val="00EE62AF"/>
    <w:rsid w:val="00EE6872"/>
    <w:rsid w:val="00F074EC"/>
    <w:rsid w:val="00F1131D"/>
    <w:rsid w:val="00F326AE"/>
    <w:rsid w:val="00F6015F"/>
    <w:rsid w:val="00F71968"/>
    <w:rsid w:val="00F81FE2"/>
    <w:rsid w:val="00F91D2A"/>
    <w:rsid w:val="00F966B3"/>
    <w:rsid w:val="00FC1B23"/>
    <w:rsid w:val="00FC5D78"/>
    <w:rsid w:val="00FC7BE5"/>
    <w:rsid w:val="00FD5AC7"/>
    <w:rsid w:val="00FE196F"/>
    <w:rsid w:val="58CF541B"/>
    <w:rsid w:val="760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19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1">
    <w:name w:val="xl7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3">
    <w:name w:val="xl72"/>
    <w:basedOn w:val="1"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4">
    <w:name w:val="xl73"/>
    <w:basedOn w:val="1"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7">
    <w:name w:val="xl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0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87</Words>
  <Characters>496</Characters>
  <Lines>4</Lines>
  <Paragraphs>1</Paragraphs>
  <TotalTime>544</TotalTime>
  <ScaleCrop>false</ScaleCrop>
  <LinksUpToDate>false</LinksUpToDate>
  <CharactersWithSpaces>582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心与心的距离</cp:lastModifiedBy>
  <cp:lastPrinted>2019-08-09T10:00:00Z</cp:lastPrinted>
  <dcterms:modified xsi:type="dcterms:W3CDTF">2019-08-19T10:26:48Z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