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720090</wp:posOffset>
            </wp:positionV>
            <wp:extent cx="5276215" cy="3172460"/>
            <wp:effectExtent l="19050" t="0" r="684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166" cy="317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828"/>
    <w:rsid w:val="0000039F"/>
    <w:rsid w:val="000042C2"/>
    <w:rsid w:val="00012E92"/>
    <w:rsid w:val="00015838"/>
    <w:rsid w:val="00045828"/>
    <w:rsid w:val="000553D9"/>
    <w:rsid w:val="00070127"/>
    <w:rsid w:val="000749F9"/>
    <w:rsid w:val="000839D8"/>
    <w:rsid w:val="00087EB9"/>
    <w:rsid w:val="000A2AD6"/>
    <w:rsid w:val="000C2A30"/>
    <w:rsid w:val="000E0CA0"/>
    <w:rsid w:val="00111363"/>
    <w:rsid w:val="00112949"/>
    <w:rsid w:val="00112D61"/>
    <w:rsid w:val="00127F57"/>
    <w:rsid w:val="00130BD3"/>
    <w:rsid w:val="0014379C"/>
    <w:rsid w:val="0014457F"/>
    <w:rsid w:val="00171918"/>
    <w:rsid w:val="001A43C0"/>
    <w:rsid w:val="001B7E07"/>
    <w:rsid w:val="001C3966"/>
    <w:rsid w:val="001C42F6"/>
    <w:rsid w:val="001E1DF7"/>
    <w:rsid w:val="001E4EE2"/>
    <w:rsid w:val="002317B6"/>
    <w:rsid w:val="002339D7"/>
    <w:rsid w:val="0023749A"/>
    <w:rsid w:val="00244CCB"/>
    <w:rsid w:val="0026670E"/>
    <w:rsid w:val="002A0594"/>
    <w:rsid w:val="002C3A82"/>
    <w:rsid w:val="002D070D"/>
    <w:rsid w:val="002E2D73"/>
    <w:rsid w:val="0032408F"/>
    <w:rsid w:val="0032602E"/>
    <w:rsid w:val="003402AA"/>
    <w:rsid w:val="00346D6B"/>
    <w:rsid w:val="00365404"/>
    <w:rsid w:val="0037725F"/>
    <w:rsid w:val="00390BB5"/>
    <w:rsid w:val="003B5BDB"/>
    <w:rsid w:val="003B721E"/>
    <w:rsid w:val="003C3EA3"/>
    <w:rsid w:val="003D2A2C"/>
    <w:rsid w:val="003D43EC"/>
    <w:rsid w:val="00426A27"/>
    <w:rsid w:val="00442BD5"/>
    <w:rsid w:val="004528AA"/>
    <w:rsid w:val="00497308"/>
    <w:rsid w:val="004A4B70"/>
    <w:rsid w:val="004B5F17"/>
    <w:rsid w:val="005002AE"/>
    <w:rsid w:val="00501D57"/>
    <w:rsid w:val="005102A6"/>
    <w:rsid w:val="0052483C"/>
    <w:rsid w:val="00525F2D"/>
    <w:rsid w:val="005370FB"/>
    <w:rsid w:val="0055249E"/>
    <w:rsid w:val="00570138"/>
    <w:rsid w:val="0057708E"/>
    <w:rsid w:val="00594246"/>
    <w:rsid w:val="005A7461"/>
    <w:rsid w:val="005A7A2D"/>
    <w:rsid w:val="005B7302"/>
    <w:rsid w:val="005C443D"/>
    <w:rsid w:val="005C6F22"/>
    <w:rsid w:val="005D2DCF"/>
    <w:rsid w:val="005E49F8"/>
    <w:rsid w:val="005E699C"/>
    <w:rsid w:val="00625F83"/>
    <w:rsid w:val="006346C5"/>
    <w:rsid w:val="00634BEE"/>
    <w:rsid w:val="006717E4"/>
    <w:rsid w:val="006A24E0"/>
    <w:rsid w:val="006A3BAB"/>
    <w:rsid w:val="006B3363"/>
    <w:rsid w:val="006C326D"/>
    <w:rsid w:val="006D556F"/>
    <w:rsid w:val="006E020B"/>
    <w:rsid w:val="0070275F"/>
    <w:rsid w:val="00702E09"/>
    <w:rsid w:val="007106AB"/>
    <w:rsid w:val="00717B7F"/>
    <w:rsid w:val="007378F6"/>
    <w:rsid w:val="00752082"/>
    <w:rsid w:val="00756A07"/>
    <w:rsid w:val="00756DB6"/>
    <w:rsid w:val="0076654A"/>
    <w:rsid w:val="00782389"/>
    <w:rsid w:val="007860CF"/>
    <w:rsid w:val="007C0E09"/>
    <w:rsid w:val="007C41F6"/>
    <w:rsid w:val="008012AE"/>
    <w:rsid w:val="0083072E"/>
    <w:rsid w:val="00841643"/>
    <w:rsid w:val="00851717"/>
    <w:rsid w:val="00853F6A"/>
    <w:rsid w:val="0086564B"/>
    <w:rsid w:val="00885472"/>
    <w:rsid w:val="0089611C"/>
    <w:rsid w:val="008C52F5"/>
    <w:rsid w:val="008D493C"/>
    <w:rsid w:val="008F648B"/>
    <w:rsid w:val="009136BB"/>
    <w:rsid w:val="00915C64"/>
    <w:rsid w:val="00932046"/>
    <w:rsid w:val="00934AD9"/>
    <w:rsid w:val="00950A55"/>
    <w:rsid w:val="00954453"/>
    <w:rsid w:val="009558DA"/>
    <w:rsid w:val="009629E0"/>
    <w:rsid w:val="00971CD4"/>
    <w:rsid w:val="00990575"/>
    <w:rsid w:val="009A6EF9"/>
    <w:rsid w:val="009B4A51"/>
    <w:rsid w:val="009E5314"/>
    <w:rsid w:val="009F112C"/>
    <w:rsid w:val="00A12345"/>
    <w:rsid w:val="00A41E91"/>
    <w:rsid w:val="00A452E6"/>
    <w:rsid w:val="00A5321A"/>
    <w:rsid w:val="00A5577E"/>
    <w:rsid w:val="00A57538"/>
    <w:rsid w:val="00A66756"/>
    <w:rsid w:val="00A72261"/>
    <w:rsid w:val="00A8454C"/>
    <w:rsid w:val="00A851A2"/>
    <w:rsid w:val="00A9470E"/>
    <w:rsid w:val="00AB158F"/>
    <w:rsid w:val="00AB263A"/>
    <w:rsid w:val="00AC5899"/>
    <w:rsid w:val="00AF22F0"/>
    <w:rsid w:val="00AF7D97"/>
    <w:rsid w:val="00B24728"/>
    <w:rsid w:val="00B27754"/>
    <w:rsid w:val="00B32EAB"/>
    <w:rsid w:val="00B4316B"/>
    <w:rsid w:val="00B621D0"/>
    <w:rsid w:val="00B622BF"/>
    <w:rsid w:val="00B62B59"/>
    <w:rsid w:val="00B71635"/>
    <w:rsid w:val="00B74E3C"/>
    <w:rsid w:val="00B824D0"/>
    <w:rsid w:val="00B9365D"/>
    <w:rsid w:val="00BA3737"/>
    <w:rsid w:val="00BB423A"/>
    <w:rsid w:val="00BD34A7"/>
    <w:rsid w:val="00BD3ED7"/>
    <w:rsid w:val="00BD688C"/>
    <w:rsid w:val="00BF2A0F"/>
    <w:rsid w:val="00BF2E43"/>
    <w:rsid w:val="00BF322B"/>
    <w:rsid w:val="00C25790"/>
    <w:rsid w:val="00C304B0"/>
    <w:rsid w:val="00C31869"/>
    <w:rsid w:val="00C633AF"/>
    <w:rsid w:val="00C67D05"/>
    <w:rsid w:val="00C826D9"/>
    <w:rsid w:val="00CA07F4"/>
    <w:rsid w:val="00CA1B63"/>
    <w:rsid w:val="00CA2EC2"/>
    <w:rsid w:val="00CB5E29"/>
    <w:rsid w:val="00CC7D9E"/>
    <w:rsid w:val="00CE35C2"/>
    <w:rsid w:val="00D16DDE"/>
    <w:rsid w:val="00D178D4"/>
    <w:rsid w:val="00D430B7"/>
    <w:rsid w:val="00D4684D"/>
    <w:rsid w:val="00D5331C"/>
    <w:rsid w:val="00D66E54"/>
    <w:rsid w:val="00D76AFE"/>
    <w:rsid w:val="00DB50CC"/>
    <w:rsid w:val="00E1065C"/>
    <w:rsid w:val="00E14B71"/>
    <w:rsid w:val="00E24760"/>
    <w:rsid w:val="00EA1121"/>
    <w:rsid w:val="00EA230A"/>
    <w:rsid w:val="00EE62AF"/>
    <w:rsid w:val="00EE6872"/>
    <w:rsid w:val="00F029E5"/>
    <w:rsid w:val="00F074EC"/>
    <w:rsid w:val="00F326AE"/>
    <w:rsid w:val="00F6015F"/>
    <w:rsid w:val="00F81FE2"/>
    <w:rsid w:val="00F91D2A"/>
    <w:rsid w:val="00FC1B23"/>
    <w:rsid w:val="00FC5D78"/>
    <w:rsid w:val="00FD5AC7"/>
    <w:rsid w:val="00FE196F"/>
    <w:rsid w:val="2F8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17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8">
    <w:name w:val="xl6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1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5"/>
      <w:szCs w:val="25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23">
    <w:name w:val="xl72"/>
    <w:basedOn w:val="1"/>
    <w:uiPriority w:val="0"/>
    <w:pPr>
      <w:widowControl/>
      <w:pBdr>
        <w:top w:val="single" w:color="000000" w:sz="4" w:space="0"/>
        <w:left w:val="single" w:color="000000" w:sz="4" w:space="31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ind w:firstLine="300" w:firstLineChars="300"/>
      <w:jc w:val="left"/>
    </w:pPr>
    <w:rPr>
      <w:rFonts w:ascii="Arial" w:hAnsi="Arial" w:eastAsia="宋体" w:cs="Arial"/>
      <w:b/>
      <w:bCs/>
      <w:kern w:val="0"/>
      <w:sz w:val="25"/>
      <w:szCs w:val="25"/>
    </w:rPr>
  </w:style>
  <w:style w:type="paragraph" w:customStyle="1" w:styleId="24">
    <w:name w:val="xl73"/>
    <w:basedOn w:val="1"/>
    <w:uiPriority w:val="0"/>
    <w:pPr>
      <w:widowControl/>
      <w:spacing w:before="100" w:beforeAutospacing="1" w:after="100" w:afterAutospacing="1"/>
      <w:ind w:firstLine="300" w:firstLineChars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character" w:customStyle="1" w:styleId="30">
    <w:name w:val="日期 Char"/>
    <w:basedOn w:val="8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68</Words>
  <Characters>392</Characters>
  <Lines>3</Lines>
  <Paragraphs>1</Paragraphs>
  <TotalTime>487</TotalTime>
  <ScaleCrop>false</ScaleCrop>
  <LinksUpToDate>false</LinksUpToDate>
  <CharactersWithSpaces>459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2018-05-22T01:38:00Z</dcterms:created>
  <dc:creator>Micorosoft</dc:creator>
  <cp:lastModifiedBy>心与心的距离</cp:lastModifiedBy>
  <cp:lastPrinted>2019-06-28T09:03:00Z</cp:lastPrinted>
  <dcterms:modified xsi:type="dcterms:W3CDTF">2019-08-14T07:16:46Z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