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新城（部门）学前儿童看护点消防安全隐患排查整治工作统计表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13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980"/>
        <w:gridCol w:w="1995"/>
        <w:gridCol w:w="1320"/>
        <w:gridCol w:w="3690"/>
        <w:gridCol w:w="3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位置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是否具有消防验收手续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排查出的消防安全隐患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备注：1.类型填写前期教育部门认定的A、B、C类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2.此表于11月28日前上报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right="210" w:right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A69B1"/>
    <w:rsid w:val="00784610"/>
    <w:rsid w:val="02F015AA"/>
    <w:rsid w:val="038E1D94"/>
    <w:rsid w:val="03BD4372"/>
    <w:rsid w:val="03C626A5"/>
    <w:rsid w:val="04564FE8"/>
    <w:rsid w:val="04C1326D"/>
    <w:rsid w:val="05677C5C"/>
    <w:rsid w:val="05CF0F8D"/>
    <w:rsid w:val="07C7520D"/>
    <w:rsid w:val="08165430"/>
    <w:rsid w:val="096C5AEA"/>
    <w:rsid w:val="0BF57E36"/>
    <w:rsid w:val="0D405DF3"/>
    <w:rsid w:val="0DE207BC"/>
    <w:rsid w:val="0E5F3CDC"/>
    <w:rsid w:val="121B5796"/>
    <w:rsid w:val="1262320E"/>
    <w:rsid w:val="12A301D8"/>
    <w:rsid w:val="1416560B"/>
    <w:rsid w:val="15F74457"/>
    <w:rsid w:val="19726D7D"/>
    <w:rsid w:val="1A823EF2"/>
    <w:rsid w:val="1AD25B5E"/>
    <w:rsid w:val="1BE624CD"/>
    <w:rsid w:val="1C56203F"/>
    <w:rsid w:val="1C6557C6"/>
    <w:rsid w:val="1CA5506B"/>
    <w:rsid w:val="1D554170"/>
    <w:rsid w:val="1FD063CA"/>
    <w:rsid w:val="2076055C"/>
    <w:rsid w:val="20E309CE"/>
    <w:rsid w:val="21AD2E9C"/>
    <w:rsid w:val="22753384"/>
    <w:rsid w:val="240D7FCA"/>
    <w:rsid w:val="257A7B7A"/>
    <w:rsid w:val="2A575BC4"/>
    <w:rsid w:val="2B7C33A0"/>
    <w:rsid w:val="2D541C55"/>
    <w:rsid w:val="2D8D525D"/>
    <w:rsid w:val="2E962617"/>
    <w:rsid w:val="2F3328C9"/>
    <w:rsid w:val="2FFB399C"/>
    <w:rsid w:val="310F133C"/>
    <w:rsid w:val="33BD1F4E"/>
    <w:rsid w:val="33C07BB0"/>
    <w:rsid w:val="34E61B46"/>
    <w:rsid w:val="36295429"/>
    <w:rsid w:val="3B6D4CD8"/>
    <w:rsid w:val="3C915B67"/>
    <w:rsid w:val="3D061393"/>
    <w:rsid w:val="41201F74"/>
    <w:rsid w:val="41A91157"/>
    <w:rsid w:val="464D4838"/>
    <w:rsid w:val="48496351"/>
    <w:rsid w:val="491D1B5D"/>
    <w:rsid w:val="49FA69B1"/>
    <w:rsid w:val="4EC74CB1"/>
    <w:rsid w:val="56BC5818"/>
    <w:rsid w:val="56F77B29"/>
    <w:rsid w:val="5749769F"/>
    <w:rsid w:val="59265E0B"/>
    <w:rsid w:val="5B417F9F"/>
    <w:rsid w:val="5B9C6859"/>
    <w:rsid w:val="5BA94BD5"/>
    <w:rsid w:val="5D415170"/>
    <w:rsid w:val="5D5129EC"/>
    <w:rsid w:val="5DFC0868"/>
    <w:rsid w:val="5F7212E2"/>
    <w:rsid w:val="62CD2845"/>
    <w:rsid w:val="63551665"/>
    <w:rsid w:val="6547551D"/>
    <w:rsid w:val="66D05B67"/>
    <w:rsid w:val="68F23EA5"/>
    <w:rsid w:val="69B34929"/>
    <w:rsid w:val="6C355947"/>
    <w:rsid w:val="6CF83D89"/>
    <w:rsid w:val="6DB51EE6"/>
    <w:rsid w:val="70503520"/>
    <w:rsid w:val="71B64861"/>
    <w:rsid w:val="75265294"/>
    <w:rsid w:val="757D1825"/>
    <w:rsid w:val="790E7481"/>
    <w:rsid w:val="79524881"/>
    <w:rsid w:val="7AC21E92"/>
    <w:rsid w:val="7C7453A4"/>
    <w:rsid w:val="7DBC6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rFonts w:hint="eastAsia" w:ascii="宋体" w:hAnsi="宋体" w:eastAsia="宋体" w:cs="宋体"/>
      <w:color w:val="3D3D3D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rFonts w:hint="eastAsia" w:ascii="宋体" w:hAnsi="宋体" w:eastAsia="宋体" w:cs="宋体"/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2017-10-12T08:51:00Z</dcterms:created>
  <dc:creator>Administrator</dc:creator>
  <cp:lastModifiedBy>四十大盗</cp:lastModifiedBy>
  <cp:lastPrinted>2019-11-15T09:15:00Z</cp:lastPrinted>
  <dcterms:modified xsi:type="dcterms:W3CDTF">2019-11-19T07:33:51Z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