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32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2"/>
          <w:szCs w:val="32"/>
        </w:rPr>
        <w:t>西咸新区2020年卫生统计工作先进单位和先进个人名单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一、卫生统计工作先进单位（排名不分先后）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沣东新城教育卫体局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西安医学院第一附属医院沣东医院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西安北车医院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建章路社区卫生服务中心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泾河新城教育卫体局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西咸新区永安医院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泾河新城永乐中心卫生院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沣西新城教育卫体局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秦汉新城第三医院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秦汉新城渭城卫生院</w:t>
      </w: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二、卫生统计工作先进个人（排名不分先后）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石娇娟    沣东新城教育卫体局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郑  晔    西安北车医院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孙彩红    西安医学院第一附属医院沣东医院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王小燕    咸阳肿瘤医院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吴国红    西安市未央区三桥社区卫生服务中心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高  琛    沣东新城沣东卫生院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左少刚    西安市长安区斗门中心卫生院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雷  婷    西安市未央区三桥和平社区卫生服务中心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邵锐俊    建章路社区卫生服务中心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晏显娟    西安市长安区王寺街道卫生院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范  英    西咸新区沣东新城一针医院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刘  辉    西咸新区公共卫生管理中心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高亚洲    秦汉新城教育卫体局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姚敏敏    秦汉新城第三医院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杜伟宁    秦汉新城窑店中心卫生院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吕飞娟    秦汉新城南位镇中心卫生院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李  静    秦汉新城渭城卫生院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张亚娟    咸阳市渭城区正阳卫生院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朱  楠    沣西新城教育卫体局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王晓美    西咸新区中心医院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杨  琪    咸阳步长中医心脑病医院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秋冰洁    西咸新区沣西新城高桥卫生院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董亚红    钓台卫生院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胡  庆    泾河新城教育卫体局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夏荣芝    西咸新区永安医院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李  媛    西咸新区圣世肛肠医院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陈  乔    泾阳泾河医院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孙利影    崇文镇卫生院  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王  薇    泾河新城永乐中心卫生院  </w:t>
      </w:r>
    </w:p>
    <w:p>
      <w:pPr>
        <w:spacing w:line="560" w:lineRule="exact"/>
        <w:rPr>
          <w:color w:val="0000FF"/>
          <w:spacing w:val="-8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王  阳    底张中心卫生院  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4"/>
                    <w:szCs w:val="24"/>
                  </w:rPr>
                  <w:t>- 3 -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4" o:spid="_x0000_s3074" o:spt="202" type="#_x0000_t202" style="position:absolute;left:0pt;margin-left:0.75pt;margin-top:-1.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4"/>
                    <w:szCs w:val="24"/>
                  </w:rP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EE6"/>
    <w:rsid w:val="00000F5F"/>
    <w:rsid w:val="00010F41"/>
    <w:rsid w:val="00035787"/>
    <w:rsid w:val="00053A51"/>
    <w:rsid w:val="00054AED"/>
    <w:rsid w:val="00061AC6"/>
    <w:rsid w:val="000C4E2D"/>
    <w:rsid w:val="000C74F4"/>
    <w:rsid w:val="000C77CF"/>
    <w:rsid w:val="000D3CEF"/>
    <w:rsid w:val="000E5BCA"/>
    <w:rsid w:val="000F6B71"/>
    <w:rsid w:val="00181801"/>
    <w:rsid w:val="0018276E"/>
    <w:rsid w:val="001923B9"/>
    <w:rsid w:val="001B4D6B"/>
    <w:rsid w:val="001C154C"/>
    <w:rsid w:val="001D2359"/>
    <w:rsid w:val="001E2298"/>
    <w:rsid w:val="001F248B"/>
    <w:rsid w:val="00207E51"/>
    <w:rsid w:val="0025159C"/>
    <w:rsid w:val="0027614E"/>
    <w:rsid w:val="002C1CB7"/>
    <w:rsid w:val="002C7E06"/>
    <w:rsid w:val="002D6084"/>
    <w:rsid w:val="002F716C"/>
    <w:rsid w:val="00313D6F"/>
    <w:rsid w:val="003156B6"/>
    <w:rsid w:val="00343B55"/>
    <w:rsid w:val="00363591"/>
    <w:rsid w:val="00380229"/>
    <w:rsid w:val="0038782E"/>
    <w:rsid w:val="003908E8"/>
    <w:rsid w:val="003952A9"/>
    <w:rsid w:val="003A6309"/>
    <w:rsid w:val="003B06D6"/>
    <w:rsid w:val="003B498A"/>
    <w:rsid w:val="003B4DF7"/>
    <w:rsid w:val="003B6D18"/>
    <w:rsid w:val="003C1A60"/>
    <w:rsid w:val="003C209F"/>
    <w:rsid w:val="003E02C7"/>
    <w:rsid w:val="00413DC3"/>
    <w:rsid w:val="004218DA"/>
    <w:rsid w:val="00432278"/>
    <w:rsid w:val="00437233"/>
    <w:rsid w:val="00462F30"/>
    <w:rsid w:val="00476D9B"/>
    <w:rsid w:val="004E0FDB"/>
    <w:rsid w:val="004F0279"/>
    <w:rsid w:val="00515602"/>
    <w:rsid w:val="0052027A"/>
    <w:rsid w:val="0053002C"/>
    <w:rsid w:val="005359DA"/>
    <w:rsid w:val="005565A6"/>
    <w:rsid w:val="00560DB9"/>
    <w:rsid w:val="00563526"/>
    <w:rsid w:val="00590228"/>
    <w:rsid w:val="00591102"/>
    <w:rsid w:val="005B546E"/>
    <w:rsid w:val="005C0FB7"/>
    <w:rsid w:val="005E63E3"/>
    <w:rsid w:val="00632F35"/>
    <w:rsid w:val="00641981"/>
    <w:rsid w:val="00643344"/>
    <w:rsid w:val="006516E4"/>
    <w:rsid w:val="006536D3"/>
    <w:rsid w:val="006706FF"/>
    <w:rsid w:val="0069642A"/>
    <w:rsid w:val="006D77F8"/>
    <w:rsid w:val="006E2D8B"/>
    <w:rsid w:val="007104F7"/>
    <w:rsid w:val="00735925"/>
    <w:rsid w:val="00745217"/>
    <w:rsid w:val="007836F8"/>
    <w:rsid w:val="00787CCB"/>
    <w:rsid w:val="00796BA9"/>
    <w:rsid w:val="007A476F"/>
    <w:rsid w:val="007A5E9D"/>
    <w:rsid w:val="007C1F4F"/>
    <w:rsid w:val="007C5B27"/>
    <w:rsid w:val="007D3099"/>
    <w:rsid w:val="007D5F25"/>
    <w:rsid w:val="007E4538"/>
    <w:rsid w:val="007E7106"/>
    <w:rsid w:val="007F2869"/>
    <w:rsid w:val="007F4CBD"/>
    <w:rsid w:val="00806B3A"/>
    <w:rsid w:val="00813EA0"/>
    <w:rsid w:val="00815A1F"/>
    <w:rsid w:val="00822918"/>
    <w:rsid w:val="00833EE6"/>
    <w:rsid w:val="00844772"/>
    <w:rsid w:val="00880FBA"/>
    <w:rsid w:val="008A0F57"/>
    <w:rsid w:val="008B1442"/>
    <w:rsid w:val="008D0A0D"/>
    <w:rsid w:val="008D7383"/>
    <w:rsid w:val="008D7EBB"/>
    <w:rsid w:val="008E30B4"/>
    <w:rsid w:val="00910FC1"/>
    <w:rsid w:val="00913F25"/>
    <w:rsid w:val="009263E3"/>
    <w:rsid w:val="00926659"/>
    <w:rsid w:val="00930AAC"/>
    <w:rsid w:val="00931BBE"/>
    <w:rsid w:val="009501E1"/>
    <w:rsid w:val="00953E41"/>
    <w:rsid w:val="00962618"/>
    <w:rsid w:val="00990BB1"/>
    <w:rsid w:val="009C4B4D"/>
    <w:rsid w:val="009D0C3E"/>
    <w:rsid w:val="009D10B5"/>
    <w:rsid w:val="009F29E2"/>
    <w:rsid w:val="009F629B"/>
    <w:rsid w:val="00A327AF"/>
    <w:rsid w:val="00A41007"/>
    <w:rsid w:val="00A4162E"/>
    <w:rsid w:val="00A461CB"/>
    <w:rsid w:val="00A56F65"/>
    <w:rsid w:val="00A677E9"/>
    <w:rsid w:val="00A949BB"/>
    <w:rsid w:val="00AA7B49"/>
    <w:rsid w:val="00AC230A"/>
    <w:rsid w:val="00AC4698"/>
    <w:rsid w:val="00AE00A1"/>
    <w:rsid w:val="00B044E0"/>
    <w:rsid w:val="00B24C8C"/>
    <w:rsid w:val="00B418A2"/>
    <w:rsid w:val="00B51E78"/>
    <w:rsid w:val="00B62368"/>
    <w:rsid w:val="00B9540E"/>
    <w:rsid w:val="00BA0950"/>
    <w:rsid w:val="00BA0D9D"/>
    <w:rsid w:val="00BB201D"/>
    <w:rsid w:val="00BC467D"/>
    <w:rsid w:val="00BC509C"/>
    <w:rsid w:val="00C07DAE"/>
    <w:rsid w:val="00C1084C"/>
    <w:rsid w:val="00C4282B"/>
    <w:rsid w:val="00C8116A"/>
    <w:rsid w:val="00C841D6"/>
    <w:rsid w:val="00C84273"/>
    <w:rsid w:val="00C85613"/>
    <w:rsid w:val="00C85AAE"/>
    <w:rsid w:val="00C86AFD"/>
    <w:rsid w:val="00CA2A92"/>
    <w:rsid w:val="00CA5FBC"/>
    <w:rsid w:val="00CB1266"/>
    <w:rsid w:val="00CB1ACB"/>
    <w:rsid w:val="00CB2D78"/>
    <w:rsid w:val="00CE186D"/>
    <w:rsid w:val="00D07AC3"/>
    <w:rsid w:val="00D20375"/>
    <w:rsid w:val="00D2059B"/>
    <w:rsid w:val="00D3666A"/>
    <w:rsid w:val="00D51893"/>
    <w:rsid w:val="00D57035"/>
    <w:rsid w:val="00D75DE0"/>
    <w:rsid w:val="00D85C3B"/>
    <w:rsid w:val="00D93AF9"/>
    <w:rsid w:val="00D970BC"/>
    <w:rsid w:val="00DE12F1"/>
    <w:rsid w:val="00E0015D"/>
    <w:rsid w:val="00E30376"/>
    <w:rsid w:val="00E37515"/>
    <w:rsid w:val="00E5263C"/>
    <w:rsid w:val="00E533C2"/>
    <w:rsid w:val="00E9128C"/>
    <w:rsid w:val="00EA5ECB"/>
    <w:rsid w:val="00EA7827"/>
    <w:rsid w:val="00EB7157"/>
    <w:rsid w:val="00EE1184"/>
    <w:rsid w:val="00EE5D41"/>
    <w:rsid w:val="00EF17FA"/>
    <w:rsid w:val="00F07572"/>
    <w:rsid w:val="00F12197"/>
    <w:rsid w:val="00F14BFD"/>
    <w:rsid w:val="00F5104A"/>
    <w:rsid w:val="00F5745D"/>
    <w:rsid w:val="00F61899"/>
    <w:rsid w:val="00F720FE"/>
    <w:rsid w:val="00F82E81"/>
    <w:rsid w:val="00F83854"/>
    <w:rsid w:val="00F87CCB"/>
    <w:rsid w:val="00FA2C30"/>
    <w:rsid w:val="00FC55D1"/>
    <w:rsid w:val="01B95422"/>
    <w:rsid w:val="02DA0F58"/>
    <w:rsid w:val="03BC318B"/>
    <w:rsid w:val="04035609"/>
    <w:rsid w:val="05796F99"/>
    <w:rsid w:val="063334B3"/>
    <w:rsid w:val="06A43D72"/>
    <w:rsid w:val="08A22EF0"/>
    <w:rsid w:val="09944DD1"/>
    <w:rsid w:val="099A31EC"/>
    <w:rsid w:val="100C1360"/>
    <w:rsid w:val="12EF3865"/>
    <w:rsid w:val="176D08C5"/>
    <w:rsid w:val="19751E77"/>
    <w:rsid w:val="1A6E7075"/>
    <w:rsid w:val="1A963DD6"/>
    <w:rsid w:val="1B4957E9"/>
    <w:rsid w:val="1E7D74B4"/>
    <w:rsid w:val="1E88112A"/>
    <w:rsid w:val="1EA3638D"/>
    <w:rsid w:val="20907DCE"/>
    <w:rsid w:val="22182DBC"/>
    <w:rsid w:val="22256A7F"/>
    <w:rsid w:val="233139A1"/>
    <w:rsid w:val="23511D31"/>
    <w:rsid w:val="23E6026B"/>
    <w:rsid w:val="25D46D7A"/>
    <w:rsid w:val="26A219DD"/>
    <w:rsid w:val="27123879"/>
    <w:rsid w:val="274138F9"/>
    <w:rsid w:val="28167AE6"/>
    <w:rsid w:val="28193F0B"/>
    <w:rsid w:val="2940223C"/>
    <w:rsid w:val="2A095B50"/>
    <w:rsid w:val="2A217DC1"/>
    <w:rsid w:val="2B2E397E"/>
    <w:rsid w:val="2D3B1F23"/>
    <w:rsid w:val="2F1A7D0D"/>
    <w:rsid w:val="2F7571DD"/>
    <w:rsid w:val="2FB944D6"/>
    <w:rsid w:val="31321A10"/>
    <w:rsid w:val="33F44EBC"/>
    <w:rsid w:val="35A9504C"/>
    <w:rsid w:val="36405AF7"/>
    <w:rsid w:val="3A2D7561"/>
    <w:rsid w:val="3ADF7C1B"/>
    <w:rsid w:val="3B5C7760"/>
    <w:rsid w:val="3B784BEC"/>
    <w:rsid w:val="3C6E479B"/>
    <w:rsid w:val="3C8D4380"/>
    <w:rsid w:val="3FB171F0"/>
    <w:rsid w:val="400816E4"/>
    <w:rsid w:val="430D34AE"/>
    <w:rsid w:val="45976999"/>
    <w:rsid w:val="481E305B"/>
    <w:rsid w:val="4B9C6BD6"/>
    <w:rsid w:val="4C7C2E10"/>
    <w:rsid w:val="4DDD6D93"/>
    <w:rsid w:val="4E4A794A"/>
    <w:rsid w:val="4EED2C69"/>
    <w:rsid w:val="4F155841"/>
    <w:rsid w:val="4F5F6D08"/>
    <w:rsid w:val="521E2C55"/>
    <w:rsid w:val="524462BE"/>
    <w:rsid w:val="529B5FDA"/>
    <w:rsid w:val="54595A7C"/>
    <w:rsid w:val="550970BA"/>
    <w:rsid w:val="563525FF"/>
    <w:rsid w:val="570160E2"/>
    <w:rsid w:val="574679B8"/>
    <w:rsid w:val="5B7067B5"/>
    <w:rsid w:val="5C8C33EC"/>
    <w:rsid w:val="5F0A076A"/>
    <w:rsid w:val="5FED0DF8"/>
    <w:rsid w:val="62E94686"/>
    <w:rsid w:val="66BE7A33"/>
    <w:rsid w:val="67C9543E"/>
    <w:rsid w:val="69B827FD"/>
    <w:rsid w:val="6B223B1C"/>
    <w:rsid w:val="6D076EBE"/>
    <w:rsid w:val="6D2A3651"/>
    <w:rsid w:val="6E836632"/>
    <w:rsid w:val="6F7B53AC"/>
    <w:rsid w:val="70711AE5"/>
    <w:rsid w:val="70EF4CA6"/>
    <w:rsid w:val="70FD550C"/>
    <w:rsid w:val="71701405"/>
    <w:rsid w:val="71A11FCC"/>
    <w:rsid w:val="72A233DC"/>
    <w:rsid w:val="73E84FFE"/>
    <w:rsid w:val="78376AEF"/>
    <w:rsid w:val="7A6C7537"/>
    <w:rsid w:val="7BD72CB0"/>
    <w:rsid w:val="7E526275"/>
    <w:rsid w:val="7F533F70"/>
    <w:rsid w:val="DEDB9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paragraph" w:customStyle="1" w:styleId="11">
    <w:name w:val="Char"/>
    <w:basedOn w:val="1"/>
    <w:qFormat/>
    <w:uiPriority w:val="0"/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223</Words>
  <Characters>1276</Characters>
  <Lines>10</Lines>
  <Paragraphs>2</Paragraphs>
  <TotalTime>4082</TotalTime>
  <ScaleCrop>false</ScaleCrop>
  <LinksUpToDate>false</LinksUpToDate>
  <CharactersWithSpaces>1497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2018-01-15T11:20:00Z</dcterms:created>
  <dc:creator>Micorosoft</dc:creator>
  <cp:lastModifiedBy>guest</cp:lastModifiedBy>
  <cp:lastPrinted>2021-06-02T17:06:00Z</cp:lastPrinted>
  <dcterms:modified xsi:type="dcterms:W3CDTF">2021-06-08T15:35:16Z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9CB21745D4F44CA0BB7E06DC233AD57F</vt:lpwstr>
  </property>
</Properties>
</file>