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方正小标宋简体" w:hAnsi="方正小标宋简体" w:eastAsia="方正小标宋简体" w:cs="方正小标宋简体"/>
          <w:w w:val="96"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仿宋_GB2312" w:eastAsia="仿宋_GB2312" w:cs="仿宋_GB2312"/>
          <w:w w:val="9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</w:rPr>
        <w:t>西咸新区</w:t>
      </w:r>
      <w:r>
        <w:rPr>
          <w:rFonts w:hint="eastAsia" w:ascii="方正小标宋简体" w:eastAsia="方正小标宋简体"/>
          <w:sz w:val="44"/>
          <w:szCs w:val="44"/>
        </w:rPr>
        <w:t>2021年民办小学招生计划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根据陕西省西咸新区教育卫体局《关于印发〈西咸新区2021年义务教育学校招生入学工作实施方案〉的通知》（陕西咸教卫体发〔2021〕100号）要求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现将《西咸新区2021年民办学校小学招生计划》公布如下：</w:t>
      </w:r>
      <w:bookmarkStart w:id="0" w:name="_GoBack"/>
      <w:bookmarkEnd w:id="0"/>
    </w:p>
    <w:p>
      <w:pPr>
        <w:tabs>
          <w:tab w:val="left" w:pos="690"/>
        </w:tabs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81280</wp:posOffset>
            </wp:positionV>
            <wp:extent cx="5412105" cy="6330950"/>
            <wp:effectExtent l="0" t="0" r="17145" b="12700"/>
            <wp:wrapNone/>
            <wp:docPr id="1" name="图片 1" descr="西咸新区2021年民办学校小学招生计划_0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西咸新区2021年民办学校小学招生计划_01"/>
                    <pic:cNvPicPr>
                      <a:picLocks noChangeAspect="true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2105" cy="633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2" o:spid="_x0000_s1025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szCs w:val="2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342E"/>
    <w:rsid w:val="0000522F"/>
    <w:rsid w:val="000079B0"/>
    <w:rsid w:val="00045B16"/>
    <w:rsid w:val="000D2409"/>
    <w:rsid w:val="001C0831"/>
    <w:rsid w:val="001E64DD"/>
    <w:rsid w:val="002079D4"/>
    <w:rsid w:val="002175FB"/>
    <w:rsid w:val="0029403D"/>
    <w:rsid w:val="002C7827"/>
    <w:rsid w:val="002D42B1"/>
    <w:rsid w:val="002E02E0"/>
    <w:rsid w:val="0033329A"/>
    <w:rsid w:val="003A7610"/>
    <w:rsid w:val="003B6062"/>
    <w:rsid w:val="003C589D"/>
    <w:rsid w:val="00422E6C"/>
    <w:rsid w:val="00487859"/>
    <w:rsid w:val="00566E48"/>
    <w:rsid w:val="0059282A"/>
    <w:rsid w:val="005D7662"/>
    <w:rsid w:val="0065003E"/>
    <w:rsid w:val="006C73B7"/>
    <w:rsid w:val="006E6B0E"/>
    <w:rsid w:val="007159E3"/>
    <w:rsid w:val="00730AE1"/>
    <w:rsid w:val="00733F27"/>
    <w:rsid w:val="0074374B"/>
    <w:rsid w:val="00753911"/>
    <w:rsid w:val="007F2726"/>
    <w:rsid w:val="00893A22"/>
    <w:rsid w:val="008D3A4C"/>
    <w:rsid w:val="009050EA"/>
    <w:rsid w:val="00950AC4"/>
    <w:rsid w:val="00950F3B"/>
    <w:rsid w:val="009D23FC"/>
    <w:rsid w:val="009F2209"/>
    <w:rsid w:val="00A82AFD"/>
    <w:rsid w:val="00AB1A60"/>
    <w:rsid w:val="00AD17AD"/>
    <w:rsid w:val="00B50112"/>
    <w:rsid w:val="00BC1E69"/>
    <w:rsid w:val="00BD7CBD"/>
    <w:rsid w:val="00CC464D"/>
    <w:rsid w:val="00D51730"/>
    <w:rsid w:val="00DC560D"/>
    <w:rsid w:val="00E82C88"/>
    <w:rsid w:val="00E92E15"/>
    <w:rsid w:val="00EB75FA"/>
    <w:rsid w:val="00F0342E"/>
    <w:rsid w:val="00F13C50"/>
    <w:rsid w:val="00F71B8F"/>
    <w:rsid w:val="00F92411"/>
    <w:rsid w:val="00F9433E"/>
    <w:rsid w:val="09906B21"/>
    <w:rsid w:val="0BCB1AAA"/>
    <w:rsid w:val="26012081"/>
    <w:rsid w:val="29CB4324"/>
    <w:rsid w:val="310F7281"/>
    <w:rsid w:val="322D17AC"/>
    <w:rsid w:val="37F22B2A"/>
    <w:rsid w:val="3D186192"/>
    <w:rsid w:val="3F4236B4"/>
    <w:rsid w:val="412F052C"/>
    <w:rsid w:val="457444C7"/>
    <w:rsid w:val="50D60C3E"/>
    <w:rsid w:val="5DE46A7D"/>
    <w:rsid w:val="663E6ED3"/>
    <w:rsid w:val="66C84AB6"/>
    <w:rsid w:val="6E3C2579"/>
    <w:rsid w:val="75712A6B"/>
    <w:rsid w:val="75F984EF"/>
    <w:rsid w:val="7B65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link w:val="7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7">
    <w:name w:val="页脚 Char"/>
    <w:basedOn w:val="6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8">
    <w:name w:val="日期 Char"/>
    <w:basedOn w:val="6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9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319</Characters>
  <Lines>2</Lines>
  <Paragraphs>1</Paragraphs>
  <TotalTime>5</TotalTime>
  <ScaleCrop>false</ScaleCrop>
  <LinksUpToDate>false</LinksUpToDate>
  <CharactersWithSpaces>373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2021-05-28T13:15:00Z</dcterms:created>
  <dc:creator>师辉县</dc:creator>
  <cp:lastModifiedBy>guest</cp:lastModifiedBy>
  <cp:lastPrinted>2020-06-29T19:08:00Z</cp:lastPrinted>
  <dcterms:modified xsi:type="dcterms:W3CDTF">2021-06-08T16:02:09Z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EA066F35ECD84979BB95702A008C6E43</vt:lpwstr>
  </property>
</Properties>
</file>