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tbl>
      <w:tblPr>
        <w:tblStyle w:val="9"/>
        <w:tblpPr w:leftFromText="180" w:rightFromText="180" w:vertAnchor="text" w:horzAnchor="page" w:tblpX="1909" w:tblpY="799"/>
        <w:tblOverlap w:val="never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49"/>
        <w:gridCol w:w="1287"/>
        <w:gridCol w:w="964"/>
        <w:gridCol w:w="73"/>
        <w:gridCol w:w="814"/>
        <w:gridCol w:w="101"/>
        <w:gridCol w:w="110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政治面貌</w:t>
            </w:r>
          </w:p>
        </w:tc>
        <w:tc>
          <w:tcPr>
            <w:tcW w:w="12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住址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9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微信号邮箱</w:t>
            </w:r>
          </w:p>
        </w:tc>
        <w:tc>
          <w:tcPr>
            <w:tcW w:w="29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工作单位及职务</w:t>
            </w:r>
          </w:p>
        </w:tc>
        <w:tc>
          <w:tcPr>
            <w:tcW w:w="7419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62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监督服务精神：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我监督、我获得、我奉献、我受益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86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西咸新区营商环境特邀监督员誓词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/>
              <w:jc w:val="left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我愿意成为一名营商环境特邀监督员。我承诺：自觉履行监督员的职责，践行监督服务精神，在监督工作中做到遵纪守法，文明自律，客观公正，敢说敢为，为西咸新区优化提升营商环境贡献自己的一份力量，做一名合格的营商环境监督工作“店小二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040" w:firstLineChars="2100"/>
              <w:textAlignment w:val="auto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62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新城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楷体_GB2312" w:hAnsi="楷体_GB2312" w:eastAsia="楷体_GB2312" w:cs="楷体_GB2312"/>
                <w:color w:val="0000FF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620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adjustRightIn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新区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  <w:r>
              <w:rPr>
                <w:rFonts w:hint="eastAsia" w:ascii="楷体_GB2312" w:hAnsi="楷体_GB2312" w:eastAsia="楷体_GB2312" w:cs="楷体_GB2312"/>
                <w:color w:val="0000FF"/>
                <w:sz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60" w:lineRule="exact"/>
        <w:jc w:val="center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西咸新区营商环境特邀监督员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/>
        <w:spacing w:line="560" w:lineRule="exact"/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0" w:footer="0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E240EA-967F-4E6A-8162-9A5144B3F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55BC73F6-E5AF-48EF-911E-4D30796BC2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ABEBEB-A68C-4231-B7CF-CB4DFB9F13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8DBBC73-DC73-4C97-BE3A-7D6A77E5FD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D5F356-8CFC-406F-A57F-2709263971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0A1F772C-BF6C-4328-8E79-CD2F282C07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NJWO7QAAAABQEAAA8AAAAAAAAAAQAgAAAA&#10;IgAAAGRycy9kb3ducmV2LnhtbFBLAQIUABQAAAAIAIdO4kDJ7Csj2gEAALMDAAAOAAAAAAAAAAEA&#10;IAAAAB8BAABkcnMvZTJvRG9jLnhtbFBLBQYAAAAABgAGAFkBAAB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FF0000"/>
        <w:sz w:val="44"/>
        <w:szCs w:val="44"/>
      </w:rPr>
    </w:pPr>
  </w:p>
  <w:p>
    <w:pPr>
      <w:jc w:val="center"/>
      <w:rPr>
        <w:color w:val="FF0000"/>
        <w:sz w:val="44"/>
        <w:szCs w:val="44"/>
      </w:rPr>
    </w:pPr>
  </w:p>
  <w:p>
    <w:pPr>
      <w:jc w:val="center"/>
      <w:rPr>
        <w:color w:val="FF0000"/>
      </w:rPr>
    </w:pPr>
  </w:p>
  <w:p>
    <w:pPr>
      <w:jc w:val="center"/>
      <w:rPr>
        <w:color w:val="FF0000"/>
      </w:rPr>
    </w:pPr>
  </w:p>
  <w:p>
    <w:pPr>
      <w:spacing w:line="560" w:lineRule="exact"/>
      <w:jc w:val="center"/>
      <w:rPr>
        <w:rFonts w:ascii="方正小标宋_GBK" w:hAnsi="方正小标宋_GBK" w:eastAsia="方正小标宋_GBK" w:cs="方正小标宋_GBK"/>
        <w:color w:val="FF0000"/>
        <w:sz w:val="60"/>
        <w:szCs w:val="60"/>
        <w:u w:val="thick"/>
      </w:rPr>
    </w:pPr>
  </w:p>
  <w:p>
    <w:pPr>
      <w:pStyle w:val="5"/>
      <w:tabs>
        <w:tab w:val="left" w:pos="1164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64A70"/>
    <w:rsid w:val="00127C53"/>
    <w:rsid w:val="001D1585"/>
    <w:rsid w:val="001F0487"/>
    <w:rsid w:val="002634D3"/>
    <w:rsid w:val="00271CFF"/>
    <w:rsid w:val="00295517"/>
    <w:rsid w:val="002E4FB7"/>
    <w:rsid w:val="003D4C98"/>
    <w:rsid w:val="003F2343"/>
    <w:rsid w:val="004E4718"/>
    <w:rsid w:val="00683420"/>
    <w:rsid w:val="009D3BAE"/>
    <w:rsid w:val="00C21181"/>
    <w:rsid w:val="00CA1825"/>
    <w:rsid w:val="00D70D53"/>
    <w:rsid w:val="00EA146A"/>
    <w:rsid w:val="00EB23EE"/>
    <w:rsid w:val="00EC23A1"/>
    <w:rsid w:val="00F002DC"/>
    <w:rsid w:val="00F778D6"/>
    <w:rsid w:val="015604DD"/>
    <w:rsid w:val="025D780F"/>
    <w:rsid w:val="037C097B"/>
    <w:rsid w:val="05D934A8"/>
    <w:rsid w:val="095F288A"/>
    <w:rsid w:val="0A1648EA"/>
    <w:rsid w:val="0ADE6435"/>
    <w:rsid w:val="0BB82EC3"/>
    <w:rsid w:val="0D2639FB"/>
    <w:rsid w:val="0DB40CA2"/>
    <w:rsid w:val="0E340F78"/>
    <w:rsid w:val="0F3C718D"/>
    <w:rsid w:val="0FB161C0"/>
    <w:rsid w:val="10383CA8"/>
    <w:rsid w:val="108A7CD9"/>
    <w:rsid w:val="12805CCF"/>
    <w:rsid w:val="12B35755"/>
    <w:rsid w:val="12F802EC"/>
    <w:rsid w:val="13651D7E"/>
    <w:rsid w:val="14E350F7"/>
    <w:rsid w:val="16B55A91"/>
    <w:rsid w:val="171E0E15"/>
    <w:rsid w:val="17F64590"/>
    <w:rsid w:val="17F863D0"/>
    <w:rsid w:val="18AA2C20"/>
    <w:rsid w:val="198530DD"/>
    <w:rsid w:val="1BB30D41"/>
    <w:rsid w:val="1BB5264C"/>
    <w:rsid w:val="1C6874DB"/>
    <w:rsid w:val="1D445DD0"/>
    <w:rsid w:val="1D65065D"/>
    <w:rsid w:val="1DC6271D"/>
    <w:rsid w:val="1EDA63AC"/>
    <w:rsid w:val="1EFE2718"/>
    <w:rsid w:val="1FBF4362"/>
    <w:rsid w:val="203E015A"/>
    <w:rsid w:val="208A471E"/>
    <w:rsid w:val="22A04C82"/>
    <w:rsid w:val="24BA199C"/>
    <w:rsid w:val="24E23E0F"/>
    <w:rsid w:val="27136C2F"/>
    <w:rsid w:val="2917714D"/>
    <w:rsid w:val="2A8937CC"/>
    <w:rsid w:val="2BE12D12"/>
    <w:rsid w:val="2C597B64"/>
    <w:rsid w:val="2CD86D7F"/>
    <w:rsid w:val="2DAB1FF3"/>
    <w:rsid w:val="2E492A97"/>
    <w:rsid w:val="2EF4132A"/>
    <w:rsid w:val="2F877BAA"/>
    <w:rsid w:val="307D718B"/>
    <w:rsid w:val="30B6069F"/>
    <w:rsid w:val="30F74F81"/>
    <w:rsid w:val="32D404CD"/>
    <w:rsid w:val="347567EB"/>
    <w:rsid w:val="34BB156D"/>
    <w:rsid w:val="360235D7"/>
    <w:rsid w:val="367F0B87"/>
    <w:rsid w:val="37197C06"/>
    <w:rsid w:val="3804442F"/>
    <w:rsid w:val="38865B45"/>
    <w:rsid w:val="38983FD7"/>
    <w:rsid w:val="38E21DF3"/>
    <w:rsid w:val="39372FD9"/>
    <w:rsid w:val="396479EF"/>
    <w:rsid w:val="39EA1084"/>
    <w:rsid w:val="3A220663"/>
    <w:rsid w:val="3A2C091B"/>
    <w:rsid w:val="3A8C1D1A"/>
    <w:rsid w:val="3AC62628"/>
    <w:rsid w:val="3B7427A5"/>
    <w:rsid w:val="3BF53EBA"/>
    <w:rsid w:val="3C6F0B8C"/>
    <w:rsid w:val="3CC95758"/>
    <w:rsid w:val="3DC84152"/>
    <w:rsid w:val="3E70601A"/>
    <w:rsid w:val="3E9C452F"/>
    <w:rsid w:val="407362DF"/>
    <w:rsid w:val="420B2057"/>
    <w:rsid w:val="42EF33B1"/>
    <w:rsid w:val="447870C7"/>
    <w:rsid w:val="44D64A70"/>
    <w:rsid w:val="46F158DC"/>
    <w:rsid w:val="480A519B"/>
    <w:rsid w:val="49127660"/>
    <w:rsid w:val="493066DF"/>
    <w:rsid w:val="49D50F39"/>
    <w:rsid w:val="4A373CE1"/>
    <w:rsid w:val="4A9B6780"/>
    <w:rsid w:val="4AB85042"/>
    <w:rsid w:val="4B060C65"/>
    <w:rsid w:val="4B9C1C6C"/>
    <w:rsid w:val="4D1B7E3C"/>
    <w:rsid w:val="4D8F3AFB"/>
    <w:rsid w:val="4FBF3B70"/>
    <w:rsid w:val="50FF26A2"/>
    <w:rsid w:val="51E24599"/>
    <w:rsid w:val="520C634A"/>
    <w:rsid w:val="52131834"/>
    <w:rsid w:val="523D7FE7"/>
    <w:rsid w:val="54A71873"/>
    <w:rsid w:val="55805601"/>
    <w:rsid w:val="561565DB"/>
    <w:rsid w:val="56894D59"/>
    <w:rsid w:val="56900A13"/>
    <w:rsid w:val="57511C52"/>
    <w:rsid w:val="587E7FA6"/>
    <w:rsid w:val="59303770"/>
    <w:rsid w:val="59425BE3"/>
    <w:rsid w:val="597E199F"/>
    <w:rsid w:val="59F67E12"/>
    <w:rsid w:val="5A1B43C4"/>
    <w:rsid w:val="5A5120B1"/>
    <w:rsid w:val="5AFF3C1E"/>
    <w:rsid w:val="5C0E3309"/>
    <w:rsid w:val="5C584F59"/>
    <w:rsid w:val="5C632E43"/>
    <w:rsid w:val="5CD34356"/>
    <w:rsid w:val="5CF02364"/>
    <w:rsid w:val="5E3E2ABA"/>
    <w:rsid w:val="5E4D63DF"/>
    <w:rsid w:val="5E797DBD"/>
    <w:rsid w:val="5F51265C"/>
    <w:rsid w:val="5FF809A7"/>
    <w:rsid w:val="60E55844"/>
    <w:rsid w:val="6139114E"/>
    <w:rsid w:val="61FD7FB8"/>
    <w:rsid w:val="62054A4D"/>
    <w:rsid w:val="62653F86"/>
    <w:rsid w:val="639B5D1F"/>
    <w:rsid w:val="64175BCB"/>
    <w:rsid w:val="643E0C2C"/>
    <w:rsid w:val="644E3099"/>
    <w:rsid w:val="648512AC"/>
    <w:rsid w:val="66334EE3"/>
    <w:rsid w:val="668E4CA7"/>
    <w:rsid w:val="67A339C6"/>
    <w:rsid w:val="67EC382A"/>
    <w:rsid w:val="681413DF"/>
    <w:rsid w:val="68A032F2"/>
    <w:rsid w:val="68D15AA2"/>
    <w:rsid w:val="68DD0C66"/>
    <w:rsid w:val="68FD1526"/>
    <w:rsid w:val="6921072E"/>
    <w:rsid w:val="6968065E"/>
    <w:rsid w:val="6AC85530"/>
    <w:rsid w:val="6B376886"/>
    <w:rsid w:val="6C3E6BD4"/>
    <w:rsid w:val="6CEC5EA4"/>
    <w:rsid w:val="6DA85204"/>
    <w:rsid w:val="6E303E4B"/>
    <w:rsid w:val="6F396A15"/>
    <w:rsid w:val="700243B2"/>
    <w:rsid w:val="7025678F"/>
    <w:rsid w:val="702D59DC"/>
    <w:rsid w:val="71857E67"/>
    <w:rsid w:val="72852F46"/>
    <w:rsid w:val="729D5822"/>
    <w:rsid w:val="73B76E5B"/>
    <w:rsid w:val="73DB4BD3"/>
    <w:rsid w:val="7541002F"/>
    <w:rsid w:val="75EC7124"/>
    <w:rsid w:val="76BF0DC9"/>
    <w:rsid w:val="774619EA"/>
    <w:rsid w:val="790C7FA9"/>
    <w:rsid w:val="79251511"/>
    <w:rsid w:val="79452800"/>
    <w:rsid w:val="797B6E4C"/>
    <w:rsid w:val="79D10A69"/>
    <w:rsid w:val="7ACB7DC2"/>
    <w:rsid w:val="7C0916FF"/>
    <w:rsid w:val="7C136E8A"/>
    <w:rsid w:val="7C155BA8"/>
    <w:rsid w:val="7C820830"/>
    <w:rsid w:val="7C977CA1"/>
    <w:rsid w:val="7DD64875"/>
    <w:rsid w:val="7DD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jc w:val="both"/>
    </w:pPr>
    <w:rPr>
      <w:rFonts w:ascii="仿宋_GB2312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Indent 3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hint="eastAsia" w:ascii="仿宋_GB2312" w:eastAsia="仿宋_GB2312"/>
      <w:b/>
      <w:bCs/>
      <w:sz w:val="32"/>
      <w:szCs w:val="3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文本缩进 21"/>
    <w:basedOn w:val="1"/>
    <w:qFormat/>
    <w:uiPriority w:val="99"/>
    <w:pPr>
      <w:spacing w:after="120" w:line="480" w:lineRule="auto"/>
      <w:ind w:left="420" w:leftChars="200"/>
    </w:pPr>
    <w:rPr>
      <w:rFonts w:cs="黑体"/>
      <w:szCs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3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2018-06-14T01:20:00Z</dcterms:created>
  <dc:creator>Administrator</dc:creator>
  <cp:lastModifiedBy>三楼半先生</cp:lastModifiedBy>
  <cp:lastPrinted>2021-10-21T06:27:00Z</cp:lastPrinted>
  <dcterms:modified xsi:type="dcterms:W3CDTF">2021-10-22T08:56:28Z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02CB94FCC36E434091D8B5261884CB30</vt:lpwstr>
  </property>
</Properties>
</file>