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6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35"/>
        <w:gridCol w:w="3288"/>
        <w:gridCol w:w="940"/>
        <w:gridCol w:w="3310"/>
        <w:gridCol w:w="962"/>
        <w:gridCol w:w="2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西咸新区2022年防汛抗旱责任人名单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区域名称</w:t>
            </w:r>
          </w:p>
        </w:tc>
        <w:tc>
          <w:tcPr>
            <w:tcW w:w="8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3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姜建春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新区党工委副书记、管委会主任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默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新区党工委委员、管委会副主任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新区管委会分管住建、城管领导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郭海军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新区应急管理局局长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新区住建局局长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新区城管交通局局长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姚海军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党委书记、管委会主任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涛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管委会副主任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曹吉锋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张展弢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安全监管部部长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默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党委书记、管委会主任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宁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管委会副主任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李宇超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安全监管部部长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东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党委书记、管委会主任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静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党委委员、管委会副主任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冯荣军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冯兵强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安全监管部部长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综合行政执法支队负责人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键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党委书记、管委会主任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倪忠明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管委会副巡视员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赵建锋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安全监管部部长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张宏伟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党委书记、管委会主任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吉炜涛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峰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党委委员、管委会副主任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党委副书记、管委会副主任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毛敏辉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房根平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安全监管部部长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张建军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党组书记、主任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王喜军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  浩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开发建设部临时负责人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王寺街道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耶军伟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冯建宁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炜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梁若波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办事处负责人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李永涛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刘英军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建章路街道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刚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涛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党显龙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宋林坛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惠红军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上林街道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贾高亮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胡锐锋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亮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刘亦龙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史缠宝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  强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闫小林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楷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党群服务中心主任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高军凯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王哲铭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李凯波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李栋伟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刘卫东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任永军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党工委副书记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鹏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张朋为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赵分化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辰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罗启超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何大军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屈喜明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杜兴鹏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  鹏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阎伟民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窑店街道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刘海洋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伟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圣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王国玮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昭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伟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炜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朋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  源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底张街道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姬永刚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崔明建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任竹平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  薇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涛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王栋晖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翟春民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张平地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董军平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斌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平安应急办主任</w:t>
            </w:r>
          </w:p>
        </w:tc>
      </w:tr>
    </w:tbl>
    <w:p>
      <w:pPr>
        <w:pStyle w:val="2"/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442" w:charSpace="0"/>
        </w:sectPr>
      </w:pPr>
    </w:p>
    <w:tbl>
      <w:tblPr>
        <w:tblStyle w:val="7"/>
        <w:tblW w:w="137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62"/>
        <w:gridCol w:w="2896"/>
        <w:gridCol w:w="999"/>
        <w:gridCol w:w="3136"/>
        <w:gridCol w:w="1036"/>
        <w:gridCol w:w="3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西咸新区2022年包城区防汛责任人名单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区域名称</w:t>
            </w:r>
          </w:p>
        </w:tc>
        <w:tc>
          <w:tcPr>
            <w:tcW w:w="3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4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部门责任人</w:t>
            </w:r>
          </w:p>
        </w:tc>
        <w:tc>
          <w:tcPr>
            <w:tcW w:w="4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默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新区管委会分管领导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郭海军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新区城管交通局局长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轩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新区城管交通局副局长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涛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管委会副主任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张展弢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开发建设部部长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  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宁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管委会副主任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李宇超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开发建设部部长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炯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静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党委委员、管委会副主任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冯兵强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综合行政执法支队负责人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综合行政执法支队分管领导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炜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赵建锋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开发建设部部长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王镇中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峰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党委副书记、管委会副主任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房根平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开发建设部部长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卢彦昌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王喜军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园办副主任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  浩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开发建设部临时负责人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  卓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王寺街道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宇小社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范高娟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荣建敏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  磊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武卫斌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惠君毅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建章路街道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毅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程炜捷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马伟鹏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高崇维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  军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鹏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上林街道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师上翔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魏军裔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帅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史缠宝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根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何北峰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东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邹运宁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综合执法大队队长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高江伟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综合执法大队副队长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钓台街道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舒全海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斌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综合执法大队队长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李鹏波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综合执法大队副队长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王宏斌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文骊娟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开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吴广才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朝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林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何大军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杨宪斌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史媛媛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岳庆战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纪工委书记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刚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伟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窑店街道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  锋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增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科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刘小盟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博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吕天植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朋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周晨光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城乡综合管理办主任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闫小宁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城乡综合管理办副主任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底张街道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平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综治办主任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郭盟田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城市管理科科长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睿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城市管理科副科长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杨海亮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张明明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综合执法局崇文大队大队长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  凯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综合执法局崇文大队中队长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庞文婕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轩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综合执法局高庄大队大队长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薛志华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综合执法局高庄大队干部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斌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稳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永乐镇执法大队临时负责人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洋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永乐镇执法大队内勤</w:t>
            </w:r>
          </w:p>
        </w:tc>
      </w:tr>
    </w:tbl>
    <w:tbl>
      <w:tblPr>
        <w:tblStyle w:val="7"/>
        <w:tblpPr w:leftFromText="180" w:rightFromText="180" w:vertAnchor="text" w:horzAnchor="page" w:tblpX="1223" w:tblpY="204"/>
        <w:tblOverlap w:val="never"/>
        <w:tblW w:w="145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388"/>
        <w:gridCol w:w="1262"/>
        <w:gridCol w:w="849"/>
        <w:gridCol w:w="1926"/>
        <w:gridCol w:w="850"/>
        <w:gridCol w:w="2163"/>
        <w:gridCol w:w="912"/>
        <w:gridCol w:w="2175"/>
        <w:gridCol w:w="1163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pacing w:val="-17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pacing w:val="-17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5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pacing w:val="-17"/>
                <w:w w:val="1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pacing w:val="0"/>
                <w:w w:val="100"/>
                <w:kern w:val="0"/>
                <w:sz w:val="36"/>
                <w:szCs w:val="36"/>
                <w:u w:val="none"/>
                <w:lang w:val="en-US" w:eastAsia="zh-CN" w:bidi="ar"/>
              </w:rPr>
              <w:t>西咸新区2022年包河流防汛责任人名单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主要河道名称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部门责任人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渭河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西咸新区段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杨仁华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新区党工委书记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梁  东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新区住建局局长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胡  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新区住建局副局长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杨军荣/袁正/陈清竹/马汉平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水务管理中心副主任/水务管理中心副主任/水务中心组长/河道管理站站长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大王街道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刘亚洲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李卫东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农业综合办主任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石希逢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农业综合办副主任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袁  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水管站站长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高桥街道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杨彦平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张党朋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卫  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卫  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钓台街道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舒全海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艳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朱亚峰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上林街道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鲍世威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韦  明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安万进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安万进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渭城街道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许刘盟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宋  程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康  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任  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窑店街道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  力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史新刚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网格办主任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朱超弟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网格办副主任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苏湘渝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秦苑一路、秦苑六路书记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正阳街道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  博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  默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徐于涛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徐于涛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泾河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西咸新区段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姜建春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新区党工委副书记、管委会主任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梁  东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新区住建局局长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胡  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新区住建局副局长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杨军荣/袁正/陈清竹/马汉平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水务管理中心副主任/水务管理中心副主任/水务中心组长/河道管理站站长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马  磊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  伟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农业农村办主任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骆益鹏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农业农村办副主任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  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农业农村办干部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魏  斌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蒋刘服务中心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田小向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蒋刘服务中心党政办主任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田小向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蒋刘服务中心党政办主任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田小向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蒋刘服务中心党政办主任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崇文镇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  冬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许小户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农业综合服务中心主任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陈汉军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农业综合服务中心干部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陈汉军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农业综合服务中心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高庄镇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亢小军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农村农业科主任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王兵部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农村农业科干部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王兵部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农村农业科干部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沣河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西咸新区段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姜建春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新区党工委副书记、管委会主任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梁  东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新区住建局局长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胡  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新区住建局副局长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杨军荣/袁正/陈清竹/马汉平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水务管理中心副主任/水务管理中心副主任/水务中心组长/河道管理站站长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斗门街道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李北野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  斌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高永奇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马王街道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曹  琪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余  娟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王延鹏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王延鹏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高桥街道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杨彦平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张党朋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卫  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卫  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王寺街道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李志力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冯  浩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王美娜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王正旗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钓台街道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舒全海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艳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朱亚峰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上林街道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鲍世威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韦  明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安万进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安万进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新河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西咸新区段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刘宇斌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新区党工委委员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梁  东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新区住建局局长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胡  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新区住建局副局长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杨军荣/袁正/陈清竹/马汉平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水务管理中心副主任/水务管理中心副主任/水务中心组长/河道管理站站长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大王街道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刘亚洲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李卫东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农业综合办主任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石希逢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农业综合办副主任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袁  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水管站站长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马王街道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曹  琪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余  娟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王延鹏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王延鹏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高桥街道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杨彦平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张党朋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卫  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卫  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钓台街道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舒全海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艳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朱亚峰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皂河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西咸新区段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柳  政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新区党工委委员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梁  东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新区住建局局长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胡  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新区住建局副局长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杨军荣/袁正/陈清竹/马汉平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水务管理中心副主任/水务管理中心副主任/水务中心组长/河道管理站站长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三桥街道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闫  磊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陈红玉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璞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  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建章路街道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何卫民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王育国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郭  超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郑建胜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太平河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西咸新区段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柳  政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新区党工委委员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梁  东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新区住建局局长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胡  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新区住建局副局长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杨军荣/袁正/陈清竹/马汉平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水务管理中心副主任/水务管理中心副主任/水务中心组长/河道管理站站长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斗门街道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  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  斌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高永奇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王寺街道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安宇祥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冯  浩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王美娜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王正旗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三桥街道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  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陈红玉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璞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  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上林街道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鲍世威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韦  明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安万进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安万进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建章路街道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柯红英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王育国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社区发展办主任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郭  超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社区发展办副主任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郑建胜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社区发展办干部</w:t>
            </w:r>
          </w:p>
        </w:tc>
      </w:tr>
    </w:tbl>
    <w:tbl>
      <w:tblPr>
        <w:tblStyle w:val="7"/>
        <w:tblpPr w:leftFromText="180" w:rightFromText="180" w:vertAnchor="text" w:horzAnchor="page" w:tblpXSpec="center" w:tblpY="202"/>
        <w:tblOverlap w:val="never"/>
        <w:tblW w:w="134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400"/>
        <w:gridCol w:w="863"/>
        <w:gridCol w:w="1912"/>
        <w:gridCol w:w="838"/>
        <w:gridCol w:w="1249"/>
        <w:gridCol w:w="838"/>
        <w:gridCol w:w="1375"/>
        <w:gridCol w:w="1362"/>
        <w:gridCol w:w="2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  <w:t>西咸新区2022年包水库防汛责任人名单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水库类型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部门责任人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芋子沟水库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Ⅳ等小（1）型水库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陈默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新区管委会分管领导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梁东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新区住建局局长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胡军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新区住建局副局长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杨军荣/袁正/陈清竹/马汉平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水务管理中心副主任/水务管理中心副主任/水务中心组长/河道管理站站长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百顷沟水库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Ⅳ等小（1）型水库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陈默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新区管委会分管领导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梁东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新区住建局局长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胡军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新区住建局副局长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杨军荣/袁正/陈清竹/马汉平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水务管理中心副主任/水务管理中心副主任/水务中心组长/河道管理站站长</w:t>
            </w:r>
          </w:p>
        </w:tc>
      </w:tr>
    </w:tbl>
    <w:p>
      <w:pPr>
        <w:pStyle w:val="2"/>
        <w:rPr>
          <w:rFonts w:ascii="仿宋_GB2312" w:eastAsia="仿宋_GB2312"/>
          <w:spacing w:val="-6"/>
          <w:szCs w:val="32"/>
        </w:rPr>
        <w:sectPr>
          <w:type w:val="continuous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44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2" w:beforeLines="50" w:line="560" w:lineRule="exact"/>
        <w:textAlignment w:val="auto"/>
        <w:rPr>
          <w:spacing w:val="-6"/>
          <w:sz w:val="21"/>
          <w:szCs w:val="21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文泉驿微米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71586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90"/>
          <w:jc w:val="right"/>
        </w:pPr>
        <w:r>
          <w:rPr>
            <w:rFonts w:hint="eastAsia"/>
            <w:lang w:val="en-US" w:eastAsia="zh-CN"/>
          </w:rPr>
          <w:t xml:space="preserve"> 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 xml:space="preserve"> 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71580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8255</wp:posOffset>
              </wp:positionH>
              <wp:positionV relativeFrom="paragraph">
                <wp:posOffset>-309245</wp:posOffset>
              </wp:positionV>
              <wp:extent cx="1828800" cy="1828800"/>
              <wp:effectExtent l="0" t="0" r="0" b="0"/>
              <wp:wrapNone/>
              <wp:docPr id="4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left:0.65pt;margin-top:-24.35pt;height:144pt;width:144pt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CKgfw3TAAAACQEAAA8AAABkcnMvZG93bnJldi54bWxNT0FOwzAQvCPxB2sr&#10;cWudtoiGEKeHSly4URASNzfexlHtdWS7afJ7lhPcZnZGszP1fvJOjBhTH0jBelWAQGqD6alT8Pnx&#10;uixBpKzJaBcIFcyYYN/c39W6MuFG7zgecyc4hFKlFdich0rK1Fr0Oq3CgMTaOUSvM9PYSRP1jcO9&#10;k5uieJJe98QfrB7wYLG9HK9ewW76CjgkPOD3eWyj7efSvc1KPSzWxQuIjFP+M8Nvfa4ODXc6hSuZ&#10;JBzzLRsVLB/LHQjWN+UzX04MtgxkU8v/C5ofUEsDBBQAAAAIAIdO4kB+dnWrtQEAAFMDAAAOAAAA&#10;ZHJzL2Uyb0RvYy54bWytU0uOEzEQ3SPNHSzvJ+4EhKJWnNGg0SAkBEjDHMBx22lL/qnspDsXgBuw&#10;YsOec+UclJ10hs8OzcZdrqp+9V5VeXUzOkv2CpIJntP5rKFEeRk647ecPn6+v15SkrLwnbDBK04P&#10;KtGb9dWL1RBbtQh9sJ0CgiA+tUPktM85towl2Ssn0ixE5TGoAziR8Qpb1oEYEN1Ztmia12wI0EUI&#10;UqWE3rtTkK4rvtZK5o9aJ5WJ5RS55XpCPTflZOuVaLcgYm/kmYb4DxZOGI9FL1B3IguyA/MPlDMS&#10;Qgo6z2RwLGhtpKoaUM28+UvNQy+iqlqwOSle2pSeD1Z+2H8CYjpOX1HihcMRHb99PX7/efzxhcxf&#10;lv4MMbWY9hAxMY9vwshphp2aQgn9RfmowZUvaiKYgs0+XBqsxkwkOufLxXLZYEhibLpgCfb0e4SU&#10;36rgSDE4BZxgbazYv0/5lDqllGo+3Btr6xSt/8OBmMXDCv0Tx2LlcTOeNW1Cd0BJAw6fU4/bSYl9&#10;57G3ZU8mAyZjMxm7CGbbIzUtbCrTEQh/u8tIpPIrVU7Q5+I4uarwvGVlNX6/16ynt7D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CKgfw3TAAAACQEAAA8AAAAAAAAAAQAgAAAAOAAAAGRycy9kb3du&#10;cmV2LnhtbFBLAQIUABQAAAAIAIdO4kB+dnWrtQEAAFMDAAAOAAAAAAAAAAEAIAAAADg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-261620</wp:posOffset>
              </wp:positionV>
              <wp:extent cx="1828800" cy="1828800"/>
              <wp:effectExtent l="0" t="0" r="0" b="0"/>
              <wp:wrapNone/>
              <wp:docPr id="5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0pt;margin-top:-20.6pt;height:144pt;width:144pt;mso-position-horizontal-relative:margin;mso-wrap-style:none;z-index:251670528;mso-width-relative:page;mso-height-relative:page;" filled="f" stroked="f" coordsize="21600,21600" o:gfxdata="UEsFBgAAAAAAAAAAAAAAAAAAAAAAAFBLAwQKAAAAAACHTuJAAAAAAAAAAAAAAAAABAAAAGRycy9Q&#10;SwMEFAAAAAgAh07iQE+0eRDUAAAACAEAAA8AAABkcnMvZG93bnJldi54bWxNjzFPwzAQhXck/oN1&#10;SGytk6gqVojToRILGwUhsbnxNYmwz5Htpsm/55hgu7v39O57zWHxTswY0xhIQ7ktQCB1wY7Ua/h4&#10;f9koECkbssYFQg0rJji093eNqW240RvOp9wLDqFUGw1DzlMtZeoG9CZtw4TE2iVEbzKvsZc2mhuH&#10;eyerothLb0biD4OZ8Dhg9326eg1Py2fAKeERvy5zF4dxVe511frxoSyeQWRc8p8ZfvEZHVpmOocr&#10;2SScBi6SNWx2ZQWC5Uopvpx52O0VyLaR/wu0P1BLAwQUAAAACACHTuJAsBP46bUBAABTAwAADgAA&#10;AGRycy9lMm9Eb2MueG1srVNLjhMxEN0jzR0s7yfuRICiVpzRoNEgJARIwxzAcdtpS/6p7KQ7F4Ab&#10;sGLDnnPlHJSddIbPDs3GXa6qfvVeVXl1MzpL9gqSCZ7T+ayhRHkZOuO3nD5+vr9eUpKy8J2wwStO&#10;DyrRm/XVi9UQW7UIfbCdAoIgPrVD5LTPObaMJdkrJ9IsROUxqAM4kfEKW9aBGBDdWbZomtdsCNBF&#10;CFKlhN67U5CuK77WSuaPWieVieUUueV6Qj035WTrlWi3IGJv5JmG+A8WThiPRS9QdyILsgPzD5Qz&#10;EkIKOs9kcCxobaSqGlDNvPlLzUMvoqpasDkpXtqUng9Wfth/AmI6Tl9R4oXDER2/fT1+/3n88YXM&#10;X5b+DDG1mPYQMTGPb8LIaYadmkIJ/UX5qMGVL2oimILNPlwarMZMJDrny8Vy2WBIYmy6YAn29HuE&#10;lN+q4EgxOAWcYG2s2L9P+ZQ6pZRqPtwba+sUrf/DgZjFwwr9E8di5XEznjVtQndASQMOn1OP20mJ&#10;feext2VPJgMmYzMZuwhm2yM1LWwq0xEIf7vLSKTyK1VO0OfiOLmq8LxlZTV+v9esp7ew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PtHkQ1AAAAAgBAAAPAAAAAAAAAAEAIAAAADgAAABkcnMvZG93&#10;bnJldi54bWxQSwECFAAUAAAACACHTuJAsBP46bUBAABTAwAADgAAAAAAAAABACAAAAA5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221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jQ2MmY2ZmI0NzNlYjhhNWRmNDNkNTI4ZGEwOWUifQ=="/>
  </w:docVars>
  <w:rsids>
    <w:rsidRoot w:val="00425F60"/>
    <w:rsid w:val="000065DD"/>
    <w:rsid w:val="00013E49"/>
    <w:rsid w:val="00022E46"/>
    <w:rsid w:val="0002476F"/>
    <w:rsid w:val="0003056C"/>
    <w:rsid w:val="000353BB"/>
    <w:rsid w:val="000470F1"/>
    <w:rsid w:val="000557CF"/>
    <w:rsid w:val="00065CA4"/>
    <w:rsid w:val="00074B96"/>
    <w:rsid w:val="00083C65"/>
    <w:rsid w:val="00084CC6"/>
    <w:rsid w:val="0009708F"/>
    <w:rsid w:val="000B01A2"/>
    <w:rsid w:val="000C6D80"/>
    <w:rsid w:val="000D7689"/>
    <w:rsid w:val="000E53DE"/>
    <w:rsid w:val="000F3ED1"/>
    <w:rsid w:val="00100EE3"/>
    <w:rsid w:val="00135587"/>
    <w:rsid w:val="00137BF7"/>
    <w:rsid w:val="00143DB6"/>
    <w:rsid w:val="00144C0E"/>
    <w:rsid w:val="00145FEA"/>
    <w:rsid w:val="00155519"/>
    <w:rsid w:val="00166CF9"/>
    <w:rsid w:val="00173958"/>
    <w:rsid w:val="001752D6"/>
    <w:rsid w:val="00183349"/>
    <w:rsid w:val="001873D1"/>
    <w:rsid w:val="001A41A3"/>
    <w:rsid w:val="001A69ED"/>
    <w:rsid w:val="001D2E66"/>
    <w:rsid w:val="0020402F"/>
    <w:rsid w:val="00205B38"/>
    <w:rsid w:val="00210013"/>
    <w:rsid w:val="00215A0A"/>
    <w:rsid w:val="00223B85"/>
    <w:rsid w:val="002347AF"/>
    <w:rsid w:val="00235710"/>
    <w:rsid w:val="0024776D"/>
    <w:rsid w:val="00255F6C"/>
    <w:rsid w:val="00267953"/>
    <w:rsid w:val="00267B91"/>
    <w:rsid w:val="00267CEC"/>
    <w:rsid w:val="00270936"/>
    <w:rsid w:val="0027436F"/>
    <w:rsid w:val="0027763A"/>
    <w:rsid w:val="002860F3"/>
    <w:rsid w:val="002A6C95"/>
    <w:rsid w:val="002B64EF"/>
    <w:rsid w:val="002E095C"/>
    <w:rsid w:val="002E38C7"/>
    <w:rsid w:val="002E7B80"/>
    <w:rsid w:val="00303C2F"/>
    <w:rsid w:val="00304F64"/>
    <w:rsid w:val="003101D7"/>
    <w:rsid w:val="003108A8"/>
    <w:rsid w:val="00311617"/>
    <w:rsid w:val="00311DE8"/>
    <w:rsid w:val="00314723"/>
    <w:rsid w:val="00315CED"/>
    <w:rsid w:val="003171D9"/>
    <w:rsid w:val="00321F62"/>
    <w:rsid w:val="00322147"/>
    <w:rsid w:val="00325AEF"/>
    <w:rsid w:val="0032719B"/>
    <w:rsid w:val="00335CC9"/>
    <w:rsid w:val="003424B3"/>
    <w:rsid w:val="00342E8D"/>
    <w:rsid w:val="00360C9A"/>
    <w:rsid w:val="00363636"/>
    <w:rsid w:val="00371725"/>
    <w:rsid w:val="00371FE4"/>
    <w:rsid w:val="0037260F"/>
    <w:rsid w:val="00380AEE"/>
    <w:rsid w:val="003902E2"/>
    <w:rsid w:val="003A35A3"/>
    <w:rsid w:val="003A475A"/>
    <w:rsid w:val="003A5313"/>
    <w:rsid w:val="003B1A4A"/>
    <w:rsid w:val="003B1E70"/>
    <w:rsid w:val="003D352B"/>
    <w:rsid w:val="003D434E"/>
    <w:rsid w:val="00425F60"/>
    <w:rsid w:val="004266BB"/>
    <w:rsid w:val="004349EF"/>
    <w:rsid w:val="00440178"/>
    <w:rsid w:val="004450AA"/>
    <w:rsid w:val="004452BB"/>
    <w:rsid w:val="0045363B"/>
    <w:rsid w:val="00491043"/>
    <w:rsid w:val="00493587"/>
    <w:rsid w:val="00495E06"/>
    <w:rsid w:val="004A4162"/>
    <w:rsid w:val="004C1817"/>
    <w:rsid w:val="004D744C"/>
    <w:rsid w:val="004F7A29"/>
    <w:rsid w:val="005029F9"/>
    <w:rsid w:val="00523F16"/>
    <w:rsid w:val="00534242"/>
    <w:rsid w:val="005365B3"/>
    <w:rsid w:val="00536B5A"/>
    <w:rsid w:val="00547DAF"/>
    <w:rsid w:val="005645B2"/>
    <w:rsid w:val="00576E2E"/>
    <w:rsid w:val="00584172"/>
    <w:rsid w:val="00590DC9"/>
    <w:rsid w:val="00597028"/>
    <w:rsid w:val="005A18F5"/>
    <w:rsid w:val="005A4C6A"/>
    <w:rsid w:val="005B2AC9"/>
    <w:rsid w:val="005B69CF"/>
    <w:rsid w:val="005D4F87"/>
    <w:rsid w:val="005E07D4"/>
    <w:rsid w:val="005E28EE"/>
    <w:rsid w:val="005E41AE"/>
    <w:rsid w:val="005E53DB"/>
    <w:rsid w:val="0060154E"/>
    <w:rsid w:val="0060429E"/>
    <w:rsid w:val="00634261"/>
    <w:rsid w:val="00650DBC"/>
    <w:rsid w:val="006524DC"/>
    <w:rsid w:val="00653134"/>
    <w:rsid w:val="0065414C"/>
    <w:rsid w:val="00674B5B"/>
    <w:rsid w:val="00677D17"/>
    <w:rsid w:val="006A0BD4"/>
    <w:rsid w:val="006B03BB"/>
    <w:rsid w:val="006B20E2"/>
    <w:rsid w:val="006B43E6"/>
    <w:rsid w:val="006C288C"/>
    <w:rsid w:val="006E282A"/>
    <w:rsid w:val="006E4775"/>
    <w:rsid w:val="00742F79"/>
    <w:rsid w:val="007472F5"/>
    <w:rsid w:val="00760F58"/>
    <w:rsid w:val="00767394"/>
    <w:rsid w:val="00770526"/>
    <w:rsid w:val="007763A4"/>
    <w:rsid w:val="00785EFB"/>
    <w:rsid w:val="00796A12"/>
    <w:rsid w:val="007A0CCE"/>
    <w:rsid w:val="007C3FC1"/>
    <w:rsid w:val="007C70AC"/>
    <w:rsid w:val="007E7410"/>
    <w:rsid w:val="007F11EB"/>
    <w:rsid w:val="0080016C"/>
    <w:rsid w:val="0080330B"/>
    <w:rsid w:val="00805CED"/>
    <w:rsid w:val="0083249F"/>
    <w:rsid w:val="00836487"/>
    <w:rsid w:val="00851E81"/>
    <w:rsid w:val="00865844"/>
    <w:rsid w:val="0089271A"/>
    <w:rsid w:val="00892FA2"/>
    <w:rsid w:val="00895313"/>
    <w:rsid w:val="008B484A"/>
    <w:rsid w:val="008B5F0F"/>
    <w:rsid w:val="008C0DD4"/>
    <w:rsid w:val="008C2193"/>
    <w:rsid w:val="008C40D6"/>
    <w:rsid w:val="008C4668"/>
    <w:rsid w:val="008D245D"/>
    <w:rsid w:val="008D6424"/>
    <w:rsid w:val="00902FBE"/>
    <w:rsid w:val="009044AF"/>
    <w:rsid w:val="00906537"/>
    <w:rsid w:val="00911832"/>
    <w:rsid w:val="0091753A"/>
    <w:rsid w:val="00934357"/>
    <w:rsid w:val="0094003C"/>
    <w:rsid w:val="00943495"/>
    <w:rsid w:val="009460FC"/>
    <w:rsid w:val="0095629F"/>
    <w:rsid w:val="00957DB9"/>
    <w:rsid w:val="00965F9E"/>
    <w:rsid w:val="00974E55"/>
    <w:rsid w:val="0097511D"/>
    <w:rsid w:val="00977113"/>
    <w:rsid w:val="009775AD"/>
    <w:rsid w:val="0097773E"/>
    <w:rsid w:val="00991309"/>
    <w:rsid w:val="00992610"/>
    <w:rsid w:val="009A3F2B"/>
    <w:rsid w:val="009A7858"/>
    <w:rsid w:val="009E4C59"/>
    <w:rsid w:val="009F4103"/>
    <w:rsid w:val="009F5738"/>
    <w:rsid w:val="00A04D4F"/>
    <w:rsid w:val="00A10ADF"/>
    <w:rsid w:val="00A21C56"/>
    <w:rsid w:val="00A33246"/>
    <w:rsid w:val="00A41816"/>
    <w:rsid w:val="00A44C1C"/>
    <w:rsid w:val="00A67229"/>
    <w:rsid w:val="00A759E6"/>
    <w:rsid w:val="00A8353B"/>
    <w:rsid w:val="00A86C16"/>
    <w:rsid w:val="00AB74E9"/>
    <w:rsid w:val="00AC2D42"/>
    <w:rsid w:val="00AC4687"/>
    <w:rsid w:val="00AC5F2F"/>
    <w:rsid w:val="00AD1083"/>
    <w:rsid w:val="00AD3445"/>
    <w:rsid w:val="00AD53B6"/>
    <w:rsid w:val="00AE310D"/>
    <w:rsid w:val="00AE5307"/>
    <w:rsid w:val="00AE5DD9"/>
    <w:rsid w:val="00B15375"/>
    <w:rsid w:val="00B21966"/>
    <w:rsid w:val="00B31511"/>
    <w:rsid w:val="00B43959"/>
    <w:rsid w:val="00B46EE6"/>
    <w:rsid w:val="00B53026"/>
    <w:rsid w:val="00B53E41"/>
    <w:rsid w:val="00B62BB4"/>
    <w:rsid w:val="00B852BE"/>
    <w:rsid w:val="00BB054E"/>
    <w:rsid w:val="00BB53EE"/>
    <w:rsid w:val="00BC398D"/>
    <w:rsid w:val="00BC5990"/>
    <w:rsid w:val="00BD2124"/>
    <w:rsid w:val="00BF007C"/>
    <w:rsid w:val="00C46952"/>
    <w:rsid w:val="00C520DD"/>
    <w:rsid w:val="00C775CA"/>
    <w:rsid w:val="00C9642C"/>
    <w:rsid w:val="00CA24CB"/>
    <w:rsid w:val="00CA38A9"/>
    <w:rsid w:val="00CA3967"/>
    <w:rsid w:val="00CA67B5"/>
    <w:rsid w:val="00CC099F"/>
    <w:rsid w:val="00CC5F6D"/>
    <w:rsid w:val="00CD36F7"/>
    <w:rsid w:val="00CE2C85"/>
    <w:rsid w:val="00CF7F17"/>
    <w:rsid w:val="00D0158D"/>
    <w:rsid w:val="00D02543"/>
    <w:rsid w:val="00D052AD"/>
    <w:rsid w:val="00D06353"/>
    <w:rsid w:val="00D126FE"/>
    <w:rsid w:val="00D14180"/>
    <w:rsid w:val="00D26F33"/>
    <w:rsid w:val="00D34097"/>
    <w:rsid w:val="00D37136"/>
    <w:rsid w:val="00D52FB0"/>
    <w:rsid w:val="00D53622"/>
    <w:rsid w:val="00D56EE1"/>
    <w:rsid w:val="00D57FEF"/>
    <w:rsid w:val="00D61C3D"/>
    <w:rsid w:val="00D66BA6"/>
    <w:rsid w:val="00D819F3"/>
    <w:rsid w:val="00D859A1"/>
    <w:rsid w:val="00D860D4"/>
    <w:rsid w:val="00D961F3"/>
    <w:rsid w:val="00D9624C"/>
    <w:rsid w:val="00DA2F8A"/>
    <w:rsid w:val="00DA7A2B"/>
    <w:rsid w:val="00DB0772"/>
    <w:rsid w:val="00DC026C"/>
    <w:rsid w:val="00DC1D18"/>
    <w:rsid w:val="00DC75B6"/>
    <w:rsid w:val="00E232D4"/>
    <w:rsid w:val="00E27DF1"/>
    <w:rsid w:val="00E478BC"/>
    <w:rsid w:val="00E51626"/>
    <w:rsid w:val="00E720CA"/>
    <w:rsid w:val="00E8473E"/>
    <w:rsid w:val="00E87A04"/>
    <w:rsid w:val="00EA38C6"/>
    <w:rsid w:val="00EA6ED0"/>
    <w:rsid w:val="00EB1151"/>
    <w:rsid w:val="00EB2E47"/>
    <w:rsid w:val="00EB7A1C"/>
    <w:rsid w:val="00EC0145"/>
    <w:rsid w:val="00EC39F6"/>
    <w:rsid w:val="00EE2981"/>
    <w:rsid w:val="00EE7AAB"/>
    <w:rsid w:val="00F03FD8"/>
    <w:rsid w:val="00F047EE"/>
    <w:rsid w:val="00F3301A"/>
    <w:rsid w:val="00F35D63"/>
    <w:rsid w:val="00F94F5B"/>
    <w:rsid w:val="00FA20E9"/>
    <w:rsid w:val="00FB0621"/>
    <w:rsid w:val="00FC297A"/>
    <w:rsid w:val="00FE18E5"/>
    <w:rsid w:val="00FE1B83"/>
    <w:rsid w:val="051C7B68"/>
    <w:rsid w:val="077F7E09"/>
    <w:rsid w:val="07FF9C18"/>
    <w:rsid w:val="09770827"/>
    <w:rsid w:val="09FA1A82"/>
    <w:rsid w:val="0CD7D3FC"/>
    <w:rsid w:val="0D6FF1CF"/>
    <w:rsid w:val="0F7229C5"/>
    <w:rsid w:val="17EE8830"/>
    <w:rsid w:val="1DBB154D"/>
    <w:rsid w:val="1DEA7DCD"/>
    <w:rsid w:val="1DFB5001"/>
    <w:rsid w:val="1EF7FF6F"/>
    <w:rsid w:val="1EFA7196"/>
    <w:rsid w:val="1F5F7F44"/>
    <w:rsid w:val="1FAF8296"/>
    <w:rsid w:val="1FFF6CBC"/>
    <w:rsid w:val="207EAD86"/>
    <w:rsid w:val="257B1CEA"/>
    <w:rsid w:val="2A77E06E"/>
    <w:rsid w:val="2CDF423E"/>
    <w:rsid w:val="2D7F1A89"/>
    <w:rsid w:val="2DFF418E"/>
    <w:rsid w:val="2E3C285A"/>
    <w:rsid w:val="2FCBBC13"/>
    <w:rsid w:val="33CF38FA"/>
    <w:rsid w:val="357F5286"/>
    <w:rsid w:val="36DBD7BD"/>
    <w:rsid w:val="36E96473"/>
    <w:rsid w:val="375D790C"/>
    <w:rsid w:val="377FB0A8"/>
    <w:rsid w:val="37978BF9"/>
    <w:rsid w:val="37DE8AF7"/>
    <w:rsid w:val="37FBFA83"/>
    <w:rsid w:val="396F080C"/>
    <w:rsid w:val="39AF1F66"/>
    <w:rsid w:val="3BDA5F03"/>
    <w:rsid w:val="3BF3E8B1"/>
    <w:rsid w:val="3BFAFDED"/>
    <w:rsid w:val="3BFF12D6"/>
    <w:rsid w:val="3D7FD878"/>
    <w:rsid w:val="3DD6307F"/>
    <w:rsid w:val="3DD7BA3C"/>
    <w:rsid w:val="3DEF5279"/>
    <w:rsid w:val="3DF42C50"/>
    <w:rsid w:val="3DFAD3FD"/>
    <w:rsid w:val="3EB518BB"/>
    <w:rsid w:val="3F2E2760"/>
    <w:rsid w:val="3F8B6B54"/>
    <w:rsid w:val="3FC304F0"/>
    <w:rsid w:val="3FD32BF9"/>
    <w:rsid w:val="3FDB732D"/>
    <w:rsid w:val="3FDF5120"/>
    <w:rsid w:val="3FECABCC"/>
    <w:rsid w:val="3FEF3081"/>
    <w:rsid w:val="3FF4221A"/>
    <w:rsid w:val="3FFDA83C"/>
    <w:rsid w:val="3FFDC92F"/>
    <w:rsid w:val="3FFEB7D9"/>
    <w:rsid w:val="3FFF4329"/>
    <w:rsid w:val="47D7412D"/>
    <w:rsid w:val="48FBD626"/>
    <w:rsid w:val="4B5F039D"/>
    <w:rsid w:val="4BF5DF0A"/>
    <w:rsid w:val="4DB7F710"/>
    <w:rsid w:val="4EF479F4"/>
    <w:rsid w:val="4F76B65F"/>
    <w:rsid w:val="4F7D6EB7"/>
    <w:rsid w:val="4FAF1E29"/>
    <w:rsid w:val="4FDD9ECD"/>
    <w:rsid w:val="4FE6ADA7"/>
    <w:rsid w:val="51EE2E2C"/>
    <w:rsid w:val="51FBFE72"/>
    <w:rsid w:val="53EA5F22"/>
    <w:rsid w:val="553BBDE2"/>
    <w:rsid w:val="554B7F98"/>
    <w:rsid w:val="55788A47"/>
    <w:rsid w:val="55F625B8"/>
    <w:rsid w:val="56FF202C"/>
    <w:rsid w:val="57B5F4AC"/>
    <w:rsid w:val="57EFC7B5"/>
    <w:rsid w:val="599789E3"/>
    <w:rsid w:val="599F65ED"/>
    <w:rsid w:val="5AB77DB5"/>
    <w:rsid w:val="5AFE6776"/>
    <w:rsid w:val="5B1D8E0E"/>
    <w:rsid w:val="5BB7176D"/>
    <w:rsid w:val="5BCF9E88"/>
    <w:rsid w:val="5BFF3D2E"/>
    <w:rsid w:val="5C465270"/>
    <w:rsid w:val="5C5F5968"/>
    <w:rsid w:val="5C72BA2F"/>
    <w:rsid w:val="5CEE01B3"/>
    <w:rsid w:val="5CEEAED7"/>
    <w:rsid w:val="5CF7A2C2"/>
    <w:rsid w:val="5D267A7A"/>
    <w:rsid w:val="5DB74601"/>
    <w:rsid w:val="5DBD4079"/>
    <w:rsid w:val="5DD3E4CE"/>
    <w:rsid w:val="5DE2F268"/>
    <w:rsid w:val="5DE7CD64"/>
    <w:rsid w:val="5DEC4159"/>
    <w:rsid w:val="5DEE9CDC"/>
    <w:rsid w:val="5DF6FD53"/>
    <w:rsid w:val="5EBFCD00"/>
    <w:rsid w:val="5F6F679F"/>
    <w:rsid w:val="5F7F2AC5"/>
    <w:rsid w:val="5FABBCD7"/>
    <w:rsid w:val="5FAFE982"/>
    <w:rsid w:val="5FBF1249"/>
    <w:rsid w:val="5FDA52AE"/>
    <w:rsid w:val="5FF69B90"/>
    <w:rsid w:val="5FF72FCE"/>
    <w:rsid w:val="611D626B"/>
    <w:rsid w:val="652BDD65"/>
    <w:rsid w:val="678F5D5E"/>
    <w:rsid w:val="679EAD79"/>
    <w:rsid w:val="67ACA8CC"/>
    <w:rsid w:val="67BD22E5"/>
    <w:rsid w:val="67FDC446"/>
    <w:rsid w:val="69034FC8"/>
    <w:rsid w:val="697FAAB8"/>
    <w:rsid w:val="6DDFFBDB"/>
    <w:rsid w:val="6DF7CEA6"/>
    <w:rsid w:val="6DFEF96C"/>
    <w:rsid w:val="6DFFDC27"/>
    <w:rsid w:val="6E7D7806"/>
    <w:rsid w:val="6EE0F958"/>
    <w:rsid w:val="6EE51B80"/>
    <w:rsid w:val="6EFDCED9"/>
    <w:rsid w:val="6EFFB311"/>
    <w:rsid w:val="6F3F6623"/>
    <w:rsid w:val="6F6F0533"/>
    <w:rsid w:val="6F6F53A1"/>
    <w:rsid w:val="6F7D15B6"/>
    <w:rsid w:val="6FCBF9BB"/>
    <w:rsid w:val="6FD33277"/>
    <w:rsid w:val="6FD78B37"/>
    <w:rsid w:val="6FE6D08B"/>
    <w:rsid w:val="6FEFFB8E"/>
    <w:rsid w:val="6FF31B7A"/>
    <w:rsid w:val="6FF5DDEE"/>
    <w:rsid w:val="6FF63541"/>
    <w:rsid w:val="6FFE3737"/>
    <w:rsid w:val="6FFF2C54"/>
    <w:rsid w:val="6FFFEF65"/>
    <w:rsid w:val="71EFC25B"/>
    <w:rsid w:val="72A22563"/>
    <w:rsid w:val="735B29D4"/>
    <w:rsid w:val="73600B82"/>
    <w:rsid w:val="737E711B"/>
    <w:rsid w:val="73BFDAF8"/>
    <w:rsid w:val="73DACB72"/>
    <w:rsid w:val="73F311B9"/>
    <w:rsid w:val="7478AA5D"/>
    <w:rsid w:val="747E6615"/>
    <w:rsid w:val="74FDD021"/>
    <w:rsid w:val="757C93E1"/>
    <w:rsid w:val="75BB1842"/>
    <w:rsid w:val="75FC2BAC"/>
    <w:rsid w:val="75FE3DE7"/>
    <w:rsid w:val="75FF0319"/>
    <w:rsid w:val="76A7425F"/>
    <w:rsid w:val="76AFBC5E"/>
    <w:rsid w:val="76EFFD71"/>
    <w:rsid w:val="76FF1446"/>
    <w:rsid w:val="773FEC5B"/>
    <w:rsid w:val="776B6F29"/>
    <w:rsid w:val="777F9EB5"/>
    <w:rsid w:val="7797F636"/>
    <w:rsid w:val="77AB3028"/>
    <w:rsid w:val="77BF49BA"/>
    <w:rsid w:val="77FBFD51"/>
    <w:rsid w:val="77FDED91"/>
    <w:rsid w:val="77FE8727"/>
    <w:rsid w:val="77FF83B2"/>
    <w:rsid w:val="77FF9D8D"/>
    <w:rsid w:val="783A514A"/>
    <w:rsid w:val="78F95B11"/>
    <w:rsid w:val="78FBEB86"/>
    <w:rsid w:val="797A2D87"/>
    <w:rsid w:val="7A7EB138"/>
    <w:rsid w:val="7AB6C4EA"/>
    <w:rsid w:val="7ACAD102"/>
    <w:rsid w:val="7AD2834C"/>
    <w:rsid w:val="7AED9BF6"/>
    <w:rsid w:val="7AF3531E"/>
    <w:rsid w:val="7B136B10"/>
    <w:rsid w:val="7B3BC827"/>
    <w:rsid w:val="7B5F12CF"/>
    <w:rsid w:val="7B6F63CA"/>
    <w:rsid w:val="7B7F4BC3"/>
    <w:rsid w:val="7B7F5A0E"/>
    <w:rsid w:val="7BA308D9"/>
    <w:rsid w:val="7BA3F44A"/>
    <w:rsid w:val="7BB31CEE"/>
    <w:rsid w:val="7BB36140"/>
    <w:rsid w:val="7BB6E548"/>
    <w:rsid w:val="7BBE7B65"/>
    <w:rsid w:val="7BBF6587"/>
    <w:rsid w:val="7BD48634"/>
    <w:rsid w:val="7BDBD2CA"/>
    <w:rsid w:val="7BDD5606"/>
    <w:rsid w:val="7BE35A69"/>
    <w:rsid w:val="7BE94C3C"/>
    <w:rsid w:val="7BEF5C98"/>
    <w:rsid w:val="7BF36786"/>
    <w:rsid w:val="7BFB94AE"/>
    <w:rsid w:val="7BFD9FFF"/>
    <w:rsid w:val="7BFFC944"/>
    <w:rsid w:val="7C6DDB54"/>
    <w:rsid w:val="7C763C59"/>
    <w:rsid w:val="7C77EBAA"/>
    <w:rsid w:val="7CF71575"/>
    <w:rsid w:val="7CFF4F22"/>
    <w:rsid w:val="7D1C5EDB"/>
    <w:rsid w:val="7D7F6688"/>
    <w:rsid w:val="7D968E77"/>
    <w:rsid w:val="7D9B3DC6"/>
    <w:rsid w:val="7D9D819C"/>
    <w:rsid w:val="7DA49E71"/>
    <w:rsid w:val="7DBB574E"/>
    <w:rsid w:val="7DEEA694"/>
    <w:rsid w:val="7DFB1358"/>
    <w:rsid w:val="7DFBA981"/>
    <w:rsid w:val="7DFF9137"/>
    <w:rsid w:val="7E7EA3CE"/>
    <w:rsid w:val="7EBFA043"/>
    <w:rsid w:val="7ECDCD15"/>
    <w:rsid w:val="7EEB57B0"/>
    <w:rsid w:val="7EF1673E"/>
    <w:rsid w:val="7EF59CC9"/>
    <w:rsid w:val="7EFF6A65"/>
    <w:rsid w:val="7EFF7D62"/>
    <w:rsid w:val="7F254B47"/>
    <w:rsid w:val="7F3756D7"/>
    <w:rsid w:val="7F3B52D7"/>
    <w:rsid w:val="7F3CDAC2"/>
    <w:rsid w:val="7F3DCA03"/>
    <w:rsid w:val="7F5721B4"/>
    <w:rsid w:val="7F577297"/>
    <w:rsid w:val="7F5E7807"/>
    <w:rsid w:val="7F67D749"/>
    <w:rsid w:val="7F976AD5"/>
    <w:rsid w:val="7F9B9E8C"/>
    <w:rsid w:val="7FA30053"/>
    <w:rsid w:val="7FADE367"/>
    <w:rsid w:val="7FB7B3C1"/>
    <w:rsid w:val="7FB7DB3A"/>
    <w:rsid w:val="7FBE4CCD"/>
    <w:rsid w:val="7FBECCB9"/>
    <w:rsid w:val="7FD7A7F0"/>
    <w:rsid w:val="7FDB09E8"/>
    <w:rsid w:val="7FDD3633"/>
    <w:rsid w:val="7FDF49DA"/>
    <w:rsid w:val="7FDF8564"/>
    <w:rsid w:val="7FDFAA4A"/>
    <w:rsid w:val="7FE7C363"/>
    <w:rsid w:val="7FEB29A0"/>
    <w:rsid w:val="7FEB40CA"/>
    <w:rsid w:val="7FEDF967"/>
    <w:rsid w:val="7FEF6C99"/>
    <w:rsid w:val="7FEF7D3B"/>
    <w:rsid w:val="7FEFF6B3"/>
    <w:rsid w:val="7FF0FF92"/>
    <w:rsid w:val="7FF73E8B"/>
    <w:rsid w:val="7FF7492A"/>
    <w:rsid w:val="7FF9C607"/>
    <w:rsid w:val="7FFBB540"/>
    <w:rsid w:val="7FFD53E5"/>
    <w:rsid w:val="7FFDC328"/>
    <w:rsid w:val="7FFE22C9"/>
    <w:rsid w:val="7FFE8D3B"/>
    <w:rsid w:val="7FFF4597"/>
    <w:rsid w:val="7FFF74CF"/>
    <w:rsid w:val="87BE9097"/>
    <w:rsid w:val="880C90E4"/>
    <w:rsid w:val="897F32D2"/>
    <w:rsid w:val="8DAB175A"/>
    <w:rsid w:val="8EED8792"/>
    <w:rsid w:val="8F798C7C"/>
    <w:rsid w:val="967F78BB"/>
    <w:rsid w:val="974F2C2B"/>
    <w:rsid w:val="97F90E31"/>
    <w:rsid w:val="9B1F890B"/>
    <w:rsid w:val="9B67326C"/>
    <w:rsid w:val="9DFBC79A"/>
    <w:rsid w:val="9EDF8F5E"/>
    <w:rsid w:val="9F0CCC66"/>
    <w:rsid w:val="9FBEEB4A"/>
    <w:rsid w:val="9FD9A8D8"/>
    <w:rsid w:val="9FE69C42"/>
    <w:rsid w:val="A7F71F75"/>
    <w:rsid w:val="A97BA3C6"/>
    <w:rsid w:val="ABEA0988"/>
    <w:rsid w:val="ADD733DF"/>
    <w:rsid w:val="ADF9D26A"/>
    <w:rsid w:val="AFFB5C05"/>
    <w:rsid w:val="B1EF7A87"/>
    <w:rsid w:val="B23F06E9"/>
    <w:rsid w:val="B37FB9A4"/>
    <w:rsid w:val="B3AE124E"/>
    <w:rsid w:val="B3E31885"/>
    <w:rsid w:val="B5FFEE4E"/>
    <w:rsid w:val="B6DB5F54"/>
    <w:rsid w:val="B7BF24E8"/>
    <w:rsid w:val="B7EF47C0"/>
    <w:rsid w:val="B7FD4E6F"/>
    <w:rsid w:val="BB5F09E5"/>
    <w:rsid w:val="BBEFD5B0"/>
    <w:rsid w:val="BBF77EAA"/>
    <w:rsid w:val="BBFF4B91"/>
    <w:rsid w:val="BBFFDFC0"/>
    <w:rsid w:val="BCFF6D51"/>
    <w:rsid w:val="BDDFB571"/>
    <w:rsid w:val="BEAF4069"/>
    <w:rsid w:val="BEDD738E"/>
    <w:rsid w:val="BEFE6AD5"/>
    <w:rsid w:val="BEFF9DD1"/>
    <w:rsid w:val="BF6F19E1"/>
    <w:rsid w:val="BF6FB51F"/>
    <w:rsid w:val="BF7E9A2B"/>
    <w:rsid w:val="BF9B258C"/>
    <w:rsid w:val="BFA6B20E"/>
    <w:rsid w:val="BFA79B02"/>
    <w:rsid w:val="BFAE43F0"/>
    <w:rsid w:val="BFAFEE30"/>
    <w:rsid w:val="BFBB3D36"/>
    <w:rsid w:val="BFBF3D42"/>
    <w:rsid w:val="BFDF15C9"/>
    <w:rsid w:val="BFFE3863"/>
    <w:rsid w:val="BFFEE3E2"/>
    <w:rsid w:val="BFFF1C2F"/>
    <w:rsid w:val="C16DBDDE"/>
    <w:rsid w:val="C4FFF101"/>
    <w:rsid w:val="C87F3052"/>
    <w:rsid w:val="C9F7933E"/>
    <w:rsid w:val="CB463599"/>
    <w:rsid w:val="CBBEBB74"/>
    <w:rsid w:val="CBF907CE"/>
    <w:rsid w:val="CC2744E5"/>
    <w:rsid w:val="CC765BDC"/>
    <w:rsid w:val="CD3F8AAE"/>
    <w:rsid w:val="CEEC02A1"/>
    <w:rsid w:val="CF3EF25A"/>
    <w:rsid w:val="CFBFFF93"/>
    <w:rsid w:val="CFF0A3CE"/>
    <w:rsid w:val="CFFB9F1B"/>
    <w:rsid w:val="CFFBB020"/>
    <w:rsid w:val="D5D682C6"/>
    <w:rsid w:val="D5EFC56F"/>
    <w:rsid w:val="D5F39541"/>
    <w:rsid w:val="D5FEBAF4"/>
    <w:rsid w:val="D73CF261"/>
    <w:rsid w:val="D77602FE"/>
    <w:rsid w:val="D7E72D73"/>
    <w:rsid w:val="D7EECA30"/>
    <w:rsid w:val="D91EFB2F"/>
    <w:rsid w:val="D936A5D6"/>
    <w:rsid w:val="D96F2241"/>
    <w:rsid w:val="D96F6094"/>
    <w:rsid w:val="D9EBCD3F"/>
    <w:rsid w:val="D9EF01D2"/>
    <w:rsid w:val="DA7C13B5"/>
    <w:rsid w:val="DB714721"/>
    <w:rsid w:val="DBBAD302"/>
    <w:rsid w:val="DBBFB0EB"/>
    <w:rsid w:val="DBDA842E"/>
    <w:rsid w:val="DBFD71BD"/>
    <w:rsid w:val="DD6C61AB"/>
    <w:rsid w:val="DD7E6A03"/>
    <w:rsid w:val="DD7F7F02"/>
    <w:rsid w:val="DDA33019"/>
    <w:rsid w:val="DDBF7B64"/>
    <w:rsid w:val="DDCA161F"/>
    <w:rsid w:val="DDEBF7CB"/>
    <w:rsid w:val="DDF6C6A7"/>
    <w:rsid w:val="DDFBE163"/>
    <w:rsid w:val="DDFE7257"/>
    <w:rsid w:val="DDFF230D"/>
    <w:rsid w:val="DE7F676A"/>
    <w:rsid w:val="DE9A0D23"/>
    <w:rsid w:val="DEEF788A"/>
    <w:rsid w:val="DEFC322D"/>
    <w:rsid w:val="DEFF8CDD"/>
    <w:rsid w:val="DF3B777D"/>
    <w:rsid w:val="DF77859D"/>
    <w:rsid w:val="DF7F0605"/>
    <w:rsid w:val="DF9E8DC6"/>
    <w:rsid w:val="DFCB64BA"/>
    <w:rsid w:val="DFDD67D9"/>
    <w:rsid w:val="DFEF7BB8"/>
    <w:rsid w:val="DFEFCACB"/>
    <w:rsid w:val="DFF318EB"/>
    <w:rsid w:val="DFFB7104"/>
    <w:rsid w:val="DFFE3FE0"/>
    <w:rsid w:val="DFFF96CA"/>
    <w:rsid w:val="DFFFCAB6"/>
    <w:rsid w:val="E077FCF0"/>
    <w:rsid w:val="E1BD0204"/>
    <w:rsid w:val="E35B3439"/>
    <w:rsid w:val="E59AC22C"/>
    <w:rsid w:val="E5F52705"/>
    <w:rsid w:val="E5FE1BB7"/>
    <w:rsid w:val="E6388968"/>
    <w:rsid w:val="E66D44CE"/>
    <w:rsid w:val="E73F59A2"/>
    <w:rsid w:val="E7EB3249"/>
    <w:rsid w:val="E7EF513B"/>
    <w:rsid w:val="E7F7CDC5"/>
    <w:rsid w:val="E97550F5"/>
    <w:rsid w:val="EA3FBB25"/>
    <w:rsid w:val="EAFF6D91"/>
    <w:rsid w:val="EB141CE8"/>
    <w:rsid w:val="EB2B7411"/>
    <w:rsid w:val="EB6F5A2E"/>
    <w:rsid w:val="EBB46456"/>
    <w:rsid w:val="EBDFD02E"/>
    <w:rsid w:val="EBEFA77F"/>
    <w:rsid w:val="EBF990CD"/>
    <w:rsid w:val="EC5516CC"/>
    <w:rsid w:val="ECBE2D0B"/>
    <w:rsid w:val="ECEFA272"/>
    <w:rsid w:val="ECFEAE03"/>
    <w:rsid w:val="ED3F2681"/>
    <w:rsid w:val="ED736613"/>
    <w:rsid w:val="ED79D241"/>
    <w:rsid w:val="EDEBF029"/>
    <w:rsid w:val="EDEDA048"/>
    <w:rsid w:val="EDEFBD39"/>
    <w:rsid w:val="EDF73378"/>
    <w:rsid w:val="EDFB3D4E"/>
    <w:rsid w:val="EE0D5B4A"/>
    <w:rsid w:val="EE7F5DCC"/>
    <w:rsid w:val="EE9FFD35"/>
    <w:rsid w:val="EEBE1AD8"/>
    <w:rsid w:val="EEEFB779"/>
    <w:rsid w:val="EEF36FEB"/>
    <w:rsid w:val="EEF67A71"/>
    <w:rsid w:val="EEFFA7CC"/>
    <w:rsid w:val="EF59730B"/>
    <w:rsid w:val="EF7F118F"/>
    <w:rsid w:val="EF7F1BF6"/>
    <w:rsid w:val="EF9E3F3D"/>
    <w:rsid w:val="EFBBFFE1"/>
    <w:rsid w:val="EFEB96EA"/>
    <w:rsid w:val="EFEE7590"/>
    <w:rsid w:val="EFFAA0C4"/>
    <w:rsid w:val="F1A8FF83"/>
    <w:rsid w:val="F1F39A38"/>
    <w:rsid w:val="F2FEA8EA"/>
    <w:rsid w:val="F37B18F5"/>
    <w:rsid w:val="F3CFBCC4"/>
    <w:rsid w:val="F5BF91E5"/>
    <w:rsid w:val="F5D9A5F4"/>
    <w:rsid w:val="F5DBD316"/>
    <w:rsid w:val="F5E76DF8"/>
    <w:rsid w:val="F676C45A"/>
    <w:rsid w:val="F6ECC832"/>
    <w:rsid w:val="F6EF525D"/>
    <w:rsid w:val="F6FFBED2"/>
    <w:rsid w:val="F73F0F8E"/>
    <w:rsid w:val="F759A97D"/>
    <w:rsid w:val="F75ECE7C"/>
    <w:rsid w:val="F75EE6C6"/>
    <w:rsid w:val="F77DF263"/>
    <w:rsid w:val="F77F115B"/>
    <w:rsid w:val="F77FE8EC"/>
    <w:rsid w:val="F7BF6528"/>
    <w:rsid w:val="F7C7BD3C"/>
    <w:rsid w:val="F7DFB974"/>
    <w:rsid w:val="F7DFED2D"/>
    <w:rsid w:val="F9EE6DE1"/>
    <w:rsid w:val="FA79E5D3"/>
    <w:rsid w:val="FABF553F"/>
    <w:rsid w:val="FB7DD3CC"/>
    <w:rsid w:val="FB9DC00B"/>
    <w:rsid w:val="FBC7608A"/>
    <w:rsid w:val="FBD8F302"/>
    <w:rsid w:val="FBEDE266"/>
    <w:rsid w:val="FBEDFC57"/>
    <w:rsid w:val="FBFB1D36"/>
    <w:rsid w:val="FBFFBC67"/>
    <w:rsid w:val="FC5F2461"/>
    <w:rsid w:val="FC636701"/>
    <w:rsid w:val="FCF11FEB"/>
    <w:rsid w:val="FCFF4287"/>
    <w:rsid w:val="FD4ED388"/>
    <w:rsid w:val="FD5F551E"/>
    <w:rsid w:val="FD7F79AC"/>
    <w:rsid w:val="FDB7DB1C"/>
    <w:rsid w:val="FDB8C359"/>
    <w:rsid w:val="FDDA4E69"/>
    <w:rsid w:val="FDE7CA3F"/>
    <w:rsid w:val="FDF45A03"/>
    <w:rsid w:val="FDFC669E"/>
    <w:rsid w:val="FDFEEC10"/>
    <w:rsid w:val="FE1EFF60"/>
    <w:rsid w:val="FE474FD3"/>
    <w:rsid w:val="FE4E073C"/>
    <w:rsid w:val="FE5F5CDB"/>
    <w:rsid w:val="FE6EC38E"/>
    <w:rsid w:val="FE780CF6"/>
    <w:rsid w:val="FE7FBED3"/>
    <w:rsid w:val="FEA3ECFB"/>
    <w:rsid w:val="FEB10A78"/>
    <w:rsid w:val="FEB3EEBA"/>
    <w:rsid w:val="FEBB8053"/>
    <w:rsid w:val="FEE707DA"/>
    <w:rsid w:val="FEEC722A"/>
    <w:rsid w:val="FEEFB38F"/>
    <w:rsid w:val="FEF45688"/>
    <w:rsid w:val="FEFD19DA"/>
    <w:rsid w:val="FEFDA28F"/>
    <w:rsid w:val="FEFDBDE2"/>
    <w:rsid w:val="FF1C31E6"/>
    <w:rsid w:val="FF24208E"/>
    <w:rsid w:val="FF3A7E5F"/>
    <w:rsid w:val="FF3F1542"/>
    <w:rsid w:val="FF5FC9D9"/>
    <w:rsid w:val="FF74431B"/>
    <w:rsid w:val="FF77A187"/>
    <w:rsid w:val="FF793723"/>
    <w:rsid w:val="FF7F67F7"/>
    <w:rsid w:val="FF96792B"/>
    <w:rsid w:val="FF9F10BE"/>
    <w:rsid w:val="FF9F28D3"/>
    <w:rsid w:val="FFB7D7D7"/>
    <w:rsid w:val="FFCD5A10"/>
    <w:rsid w:val="FFD69AFB"/>
    <w:rsid w:val="FFDD9ACB"/>
    <w:rsid w:val="FFE13683"/>
    <w:rsid w:val="FFEDA2AA"/>
    <w:rsid w:val="FFEF2991"/>
    <w:rsid w:val="FFEFC561"/>
    <w:rsid w:val="FFF56E21"/>
    <w:rsid w:val="FFF7951C"/>
    <w:rsid w:val="FFF7B006"/>
    <w:rsid w:val="FFFB38A2"/>
    <w:rsid w:val="FFFB8567"/>
    <w:rsid w:val="FFFDCB4B"/>
    <w:rsid w:val="FFFED7E8"/>
    <w:rsid w:val="FFFEDDC8"/>
    <w:rsid w:val="FFFF9F54"/>
    <w:rsid w:val="FFFFD209"/>
    <w:rsid w:val="FFFFE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Plain Text"/>
    <w:basedOn w:val="1"/>
    <w:link w:val="13"/>
    <w:unhideWhenUsed/>
    <w:qFormat/>
    <w:uiPriority w:val="0"/>
    <w:rPr>
      <w:rFonts w:ascii="宋体" w:hAnsi="Courier New" w:eastAsia="宋体"/>
      <w:sz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8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默认段落字体 Para Char Char Char Char"/>
    <w:basedOn w:val="1"/>
    <w:qFormat/>
    <w:uiPriority w:val="0"/>
    <w:rPr>
      <w:rFonts w:eastAsia="宋体"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睿派克技术论坛</Company>
  <Pages>10</Pages>
  <Words>4222</Words>
  <Characters>4269</Characters>
  <Lines>20</Lines>
  <Paragraphs>5</Paragraphs>
  <TotalTime>2</TotalTime>
  <ScaleCrop>false</ScaleCrop>
  <LinksUpToDate>false</LinksUpToDate>
  <CharactersWithSpaces>4576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2019-04-09T11:47:00Z</dcterms:created>
  <dc:creator>李娜</dc:creator>
  <cp:lastModifiedBy>四十大盗</cp:lastModifiedBy>
  <cp:lastPrinted>2022-05-10T09:48:00Z</cp:lastPrinted>
  <dcterms:modified xsi:type="dcterms:W3CDTF">2022-05-20T14:20:17Z</dcterms:modified>
  <cp:revision>816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C0243092D0564F0693101263F2B684EC</vt:lpwstr>
  </property>
</Properties>
</file>