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1272"/>
        <w:tblOverlap w:val="never"/>
        <w:tblW w:w="821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720"/>
        <w:gridCol w:w="2179"/>
        <w:gridCol w:w="352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  <w:t>2021年西安市公开招聘社区工作者西咸新区拟录用人员名单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5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2022101826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610124********2840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2022104317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610404********2032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慎淇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2022101103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612322********4923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孙平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2022101027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612401********4423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呼文倩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2022101111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610404********1023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潘延荣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2022103026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612732********3028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武莉娜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2022101226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610627********0561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2022101724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610428********3642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刘帅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2022101712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610221********0885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朱琳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2022100216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610122********282X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巩翡翠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2022102823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610425********2229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侯爽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2022100318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610404********5523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任妮妮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2022100316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610629********0023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2022100413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612501********0026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吴帅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2022100121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610402********0796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郭萍艳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2022101215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610428********3324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李谣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2022103315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610428********5047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邓竞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2022100512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610402********1211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宫邻绘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2022102217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610429********5545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2022103604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610112********4546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李新鹏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2022102026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610404********2016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吴瑶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2022103520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610429********0425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郭凤姣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2022101906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612730********0748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彭涛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2022103704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610402********6995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邢玥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2022102806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610423********0922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朱王阳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2022101323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610429********1723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种静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2022101830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650101********0325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王婷婷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2022103924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610502********1220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韩月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2022102708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610323********1123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杜倩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2022103211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610404********5021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张雪梅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2022103005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610623********0723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韩茹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2022100222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610402********702X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2022102525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610324********3749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陈梦力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2022103004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610423********6415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韩欢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2022100528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610526********0026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2022102310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610428********1622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江云梅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2022103108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612324********3189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陈变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2022100106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610404********3021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张忙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2022103324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610326********0226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杨娥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2022101218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612726********0327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韩沛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2022102204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610425********2428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叶温苗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2022102306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142723********3023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2022102220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612324********2522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南化文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2022102822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610114********3524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蒙娜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2022104026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610429********3386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袁甜甜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2022101608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610404********4022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强佳莉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2022100717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610324********2581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高雪娇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2022103414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620503********166X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李芙蓉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2022102920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612731********2248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2022104322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610112********2524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胡昭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2022104603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610427********0010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胡贝贝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2022100511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610104********5124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李朝辉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2022101514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610125********4711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蔡燕茹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2022102919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610323********0925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沈灵燕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2022101518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610103********0423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宁欣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2022100908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610522********2042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崔瑞瑞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2022101420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612727********4524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王洋洋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2022103906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610427********2518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陈阿婷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2022100711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610425********1524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种亚玲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2022101806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612629********6522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段蓬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2022103705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653021********0223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方潆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2022104116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612323********602X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陈海燕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2022102012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610528********364X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奚蒙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2022104413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610523********2263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董艳花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2022104214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612501********7626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张叶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2022101510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612524********062X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杨超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2022103406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513701********6628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屈丹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2022102805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610422********1425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韩田田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2022100730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612731********3428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张美玉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2022100209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610426********0046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2022100404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612424********2429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杨通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2022102719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610404********4032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2022104007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610602********0634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高茜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2022104617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612323********6047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2022102302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610427********0736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王巩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2022100211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610115********3772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2022101419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610402********6493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潘慧敏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2022100210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610404********552X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赵伊璇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2022104619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612301********0345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白曼曼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2022101509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610430********1025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陈栋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2022101505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610121********2212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苏珊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2022103413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612321********1127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高榆静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2022100605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612701********3626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阿菊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2022100305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612724********0929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张婷婷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2022100221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610326********0821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王蓓蓓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2022101224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610324********0082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田飒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2022104208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610423********6427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2022101726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612732********2569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张逍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2022102112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610425********0222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高琳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2022101930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610124********242X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李彦瑾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2022100830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622822********0546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李辽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2022101629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610523********0025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潘晓靓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2022101430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610121********1889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2022101402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610404********3520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王璐璐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2022102119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612730********0066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王美璇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2022103301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612727********5743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韩松松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2022102728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610425********2217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康乐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2022103802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612526********0019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曹阳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2022101409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610402********7524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张欢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2022103113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610402********6522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张茜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2022104421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610104********512X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侯莹倩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2022101205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610404********5544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2022103726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610425********3024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朱佳颖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2022102913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610402********6507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贾玉维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2022102814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610112********1066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王娅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2022100519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612523********3048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2022100423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142703********3329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窦晨阳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2022104005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610404********5539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赵龙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2022104505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610402********1190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周飞虎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2022103513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610424********2615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周康丽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2022101907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612429********3229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刘佳欣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2022104506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610402********3949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俱星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2022102017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610428********3725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刘娇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2022100721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610404********4549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刘林瑶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2022100903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610402********6103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余鑫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2022101903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610121********1889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张眉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2022101521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610115********7783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齐春璐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2022104613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610404********3524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2022104429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610323********0526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蔡珍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2022100312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610404********3025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赵芳芳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2022103106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622825********302X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2022103009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610427********166X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吕昕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2022104813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622722********0024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邵方圆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2022104528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610523********5481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李昱汶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2022100320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610402********7506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陈甜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2022103205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610423********1362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张春蕾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2022102111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612321********2321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昝瑞莹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2022103529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610404********4549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雷渊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2022100729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610425********1748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贺欢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2022100627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610424********7627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卜红娟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2022104113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622826********0241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冯锦婵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2022102011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610121********2445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张楠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2022102910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610404********4528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邹泽隆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2022101001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610427********0018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杜科科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2022102616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612728********2821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曹梦瑶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2022100429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610121********1565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王玉杰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2022100909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610582********0021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彭惠玲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2022102415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612525********1821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郭卫平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2022103202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610526********2598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冯晋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2022103003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610402********3945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张慧倩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2022103630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622424********1121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李飞荣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2022100804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612726********1229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2022101421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612524********5460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2022101511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610431********4245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贺雅娜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2022103923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612727********4822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王琰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2022100504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610404********0543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党萌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2022104327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610524********0422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何江平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2022102917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610424********4628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2022102624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610324********3169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董卫东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2022103809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610402********6492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2022101107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610423********0927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寇伯源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2022101913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610423********1329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李双双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2022102911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610122********0963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秋萌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2022100309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610402********7005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祝欣荷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2022102328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612424********2422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李卓阳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2022101615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610112********1011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韩刘颖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2022101720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610525********4324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何二倩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2022102819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610402********3909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王妍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2022103914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610423********0522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巨帅帅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2022100229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610428********1717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景娇娇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2022102116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610427********3029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赵昊倩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2022101823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610425********2620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2022102010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610115********6043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2022104318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610122********6328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陆娜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2022102901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612525********6220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刘欢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2022101827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610481********0563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樊俊静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2022102526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610624********0526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乔丽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2022103717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612732********252X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王昭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2022101909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610324********0047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余丽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2022101004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610104********0645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吕涛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2022100828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612301********3176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马翻翻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2022101416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612727********6425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王文敏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2022104802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610404********0525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李朵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2022101501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612322********3027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李永妍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2022102818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610404********0521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胡平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2022101926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610303********2417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孔令晨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2022103217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610423********6129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李霄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2022102914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610404********004X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华珊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2022102701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610402********612X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郭漫妮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2022101928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610481********3821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吴丽华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2022102407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610122********2825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马强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2022101918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610402********0294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郭方园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2022102027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610124********0063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2022103620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610481********384X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梁睿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2022101110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610404********2023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李郭俐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2022103920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410926********1228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韩艳妮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2022102915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610429********0425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MDBkOWY3MmQyNzk5MWUxODk0M2Q0OTZhMDJhYzQifQ=="/>
  </w:docVars>
  <w:rsids>
    <w:rsidRoot w:val="00000000"/>
    <w:rsid w:val="02CE2CB2"/>
    <w:rsid w:val="03F10FDA"/>
    <w:rsid w:val="0A743C04"/>
    <w:rsid w:val="0AC3373C"/>
    <w:rsid w:val="0B1B1342"/>
    <w:rsid w:val="0BFD6EF9"/>
    <w:rsid w:val="12492640"/>
    <w:rsid w:val="12BC3A89"/>
    <w:rsid w:val="140B464A"/>
    <w:rsid w:val="15DB6716"/>
    <w:rsid w:val="19977930"/>
    <w:rsid w:val="1F890B18"/>
    <w:rsid w:val="25C1138C"/>
    <w:rsid w:val="25F3511F"/>
    <w:rsid w:val="294C6C57"/>
    <w:rsid w:val="34CA1C3A"/>
    <w:rsid w:val="36AA1648"/>
    <w:rsid w:val="37592D6F"/>
    <w:rsid w:val="3C7B41EC"/>
    <w:rsid w:val="3DAF5796"/>
    <w:rsid w:val="3E3F720C"/>
    <w:rsid w:val="45AE3465"/>
    <w:rsid w:val="47853B83"/>
    <w:rsid w:val="4BAE4D50"/>
    <w:rsid w:val="51CD1021"/>
    <w:rsid w:val="5306385E"/>
    <w:rsid w:val="53BB1082"/>
    <w:rsid w:val="54BF4049"/>
    <w:rsid w:val="54C1702B"/>
    <w:rsid w:val="55211208"/>
    <w:rsid w:val="55F07682"/>
    <w:rsid w:val="5A8042EB"/>
    <w:rsid w:val="5C184149"/>
    <w:rsid w:val="611308BD"/>
    <w:rsid w:val="63981255"/>
    <w:rsid w:val="64F102BF"/>
    <w:rsid w:val="660B55D1"/>
    <w:rsid w:val="688B3B9F"/>
    <w:rsid w:val="69CD6830"/>
    <w:rsid w:val="6EC045DD"/>
    <w:rsid w:val="70F66119"/>
    <w:rsid w:val="728A5DFB"/>
    <w:rsid w:val="757419F8"/>
    <w:rsid w:val="7B054F71"/>
    <w:rsid w:val="7D1666BD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Calibri"/>
      <w:kern w:val="2"/>
      <w:sz w:val="24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1064</Words>
  <Characters>6195</Characters>
  <Lines>0</Lines>
  <Paragraphs>0</Paragraphs>
  <TotalTime>6</TotalTime>
  <ScaleCrop>false</ScaleCrop>
  <LinksUpToDate>false</LinksUpToDate>
  <CharactersWithSpaces>6195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2021-03-05T04:29:00Z</dcterms:created>
  <dc:creator>Administrator</dc:creator>
  <cp:lastModifiedBy>Administrator</cp:lastModifiedBy>
  <cp:lastPrinted>2021-03-05T05:12:00Z</cp:lastPrinted>
  <dcterms:modified xsi:type="dcterms:W3CDTF">2022-06-27T07:40:08Z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85757FE348784F598386C7AFD9ED0A02</vt:lpwstr>
  </property>
</Properties>
</file>