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年度城乡居民基本养老保险经办工作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先进集体和先进个人名单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/>
      </w:pPr>
      <w:r>
        <w:rPr>
          <w:rFonts w:hint="eastAsia" w:ascii="黑体" w:hAnsi="黑体" w:eastAsia="黑体" w:cs="黑体"/>
          <w:sz w:val="32"/>
          <w:szCs w:val="32"/>
        </w:rPr>
        <w:t>一、先进集体名单（5个）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沣东新城   建章路街道办事处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空港新城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北杜街道办事处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沣东新城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王寺街道办事处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沣西新城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钓台街道办事处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沣东新城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斗门街道办事处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二、争先创优集体名单（2个）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秦汉新城   窑店街道办事处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泾河新城   永乐镇人民政府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、街镇协办员先进个人名单（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惠   沣东新城建章路街道协办员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沣东新城建章路街道协办员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赵宛映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空港新城北杜街道协办员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牛芳艳   空港新城北杜街道协办员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  萍   空港新城北杜街道协办员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王金萌   沣东新城王寺街道协办员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王文雅   沣东新城王寺街道协办员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沣东新城王寺街道协办员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沣西新城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钓台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街道协办员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荣晓华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沣东新城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斗门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街道协办员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马逢乐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沣东新城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斗门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街道协办员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王军伟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秦汉新城窑店街道协办员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张小军   泾河新城永乐镇协办员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村（社区）协办员先进个人名单（3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周绪芹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沣东新城建章路街道南皂河村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沣东新城建章路街道和兴园社区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张延锋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沣东新城建章路街道东柏梁村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刘建红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沣东新城三桥街道阿房四路社区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蔺宝宝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沣东新城三桥街道西纺社区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杨均义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秦汉新城正阳街道张闫村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秦汉新城正阳街道渭电社区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李丽霞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沣东新城斗门街道斗门社区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刘红霞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沣东新城王寺街道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庙店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张小乐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沣西新城钓台街道西屯村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陈春荣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沣东新城建章路街道孟家村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李利芳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沣东新城三桥街道贺家村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沣东新城建章路街道东贺村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杨彩霞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沣东新城三桥街道建章路社区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沣西新城钓台街道马家庄村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徐江南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沣东新城三桥街道五一村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张权利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沣东新城斗门街道马营寨社区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秦汉新城正阳街道咀王村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孔海琴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沣西新城钓台街道南北季村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李变利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沣东新城王寺街道狮寨村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沣东新城三桥街道西凹里村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刘小花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沣东新城斗门街道五星社区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陈登梅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秦汉新城正阳街道南舍村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李惠茹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沣东新城三桥街道阿房宫村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张军峰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空港新城北杜街道北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岳亚宁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秦汉新城正阳街道舒家村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张小琴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空港新城北杜街道南朱刘村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沣西新城钓台街道梁家庄村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空港新城北杜街道齐村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秦汉新城周陵街道马家窑村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沣西新城钓台街道曹家滩村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王阿利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沣西新城钓台街道郭村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刘凤琴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沣东新城建章路街道焦家村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边彩云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空港新城北杜街道邓村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杨金侠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沣东新城建章路街道沙河滩村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王美珍   泾河</w:t>
      </w:r>
      <w:r>
        <w:rPr>
          <w:rFonts w:hint="eastAsia" w:ascii="仿宋_GB2312" w:hAnsi="仿宋_GB2312" w:eastAsia="仿宋_GB2312" w:cs="仿宋_GB2312"/>
          <w:sz w:val="32"/>
          <w:szCs w:val="32"/>
        </w:rPr>
        <w:t>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永乐镇人民政府田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苗  曼   </w:t>
      </w:r>
      <w:r>
        <w:rPr>
          <w:rFonts w:hint="eastAsia" w:ascii="仿宋_GB2312" w:hAnsi="仿宋_GB2312" w:eastAsia="仿宋_GB2312" w:cs="仿宋_GB2312"/>
          <w:sz w:val="32"/>
          <w:szCs w:val="32"/>
        </w:rPr>
        <w:t>空港新城北杜街道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西刘村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琼   沣东</w:t>
      </w:r>
      <w:r>
        <w:rPr>
          <w:rFonts w:hint="eastAsia" w:ascii="仿宋_GB2312" w:hAnsi="仿宋_GB2312" w:eastAsia="仿宋_GB2312" w:cs="仿宋_GB2312"/>
          <w:sz w:val="32"/>
          <w:szCs w:val="32"/>
        </w:rPr>
        <w:t>新城建章路街道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师家营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YjdhMDIyNzI2ZjUwOTQwODcyZWYzMDgyNTg1NTcifQ=="/>
  </w:docVars>
  <w:rsids>
    <w:rsidRoot w:val="1C715A86"/>
    <w:rsid w:val="00044CC7"/>
    <w:rsid w:val="00A86CF5"/>
    <w:rsid w:val="00AB31D4"/>
    <w:rsid w:val="00D44D7C"/>
    <w:rsid w:val="00EA5238"/>
    <w:rsid w:val="03C659E1"/>
    <w:rsid w:val="05390F35"/>
    <w:rsid w:val="05414287"/>
    <w:rsid w:val="055F60C2"/>
    <w:rsid w:val="094E2185"/>
    <w:rsid w:val="0F975694"/>
    <w:rsid w:val="104F21BA"/>
    <w:rsid w:val="11E57236"/>
    <w:rsid w:val="13936861"/>
    <w:rsid w:val="13A83A2D"/>
    <w:rsid w:val="15DD2016"/>
    <w:rsid w:val="18597D18"/>
    <w:rsid w:val="1920698D"/>
    <w:rsid w:val="19312218"/>
    <w:rsid w:val="1B113DC5"/>
    <w:rsid w:val="1C715A86"/>
    <w:rsid w:val="20875419"/>
    <w:rsid w:val="20AD3E33"/>
    <w:rsid w:val="25922BD2"/>
    <w:rsid w:val="28D25243"/>
    <w:rsid w:val="2AD96DF8"/>
    <w:rsid w:val="2B9D6077"/>
    <w:rsid w:val="2BF33EE9"/>
    <w:rsid w:val="304D6993"/>
    <w:rsid w:val="312E2EF7"/>
    <w:rsid w:val="32852D77"/>
    <w:rsid w:val="32C24615"/>
    <w:rsid w:val="380D260B"/>
    <w:rsid w:val="392D61DF"/>
    <w:rsid w:val="3A1362FF"/>
    <w:rsid w:val="3EC35EC5"/>
    <w:rsid w:val="3EFC2D41"/>
    <w:rsid w:val="42CF2B62"/>
    <w:rsid w:val="4326474D"/>
    <w:rsid w:val="4ABA11B3"/>
    <w:rsid w:val="4AF403AA"/>
    <w:rsid w:val="4B221C9D"/>
    <w:rsid w:val="4CAF1862"/>
    <w:rsid w:val="4F5368C9"/>
    <w:rsid w:val="4F6A4297"/>
    <w:rsid w:val="4FF45A61"/>
    <w:rsid w:val="50117621"/>
    <w:rsid w:val="54A96F8B"/>
    <w:rsid w:val="57F147F3"/>
    <w:rsid w:val="581D5CC6"/>
    <w:rsid w:val="585D2567"/>
    <w:rsid w:val="61D27B22"/>
    <w:rsid w:val="666111C1"/>
    <w:rsid w:val="68FC7A8F"/>
    <w:rsid w:val="6A6B0B13"/>
    <w:rsid w:val="6AAE0632"/>
    <w:rsid w:val="719C4D44"/>
    <w:rsid w:val="72917698"/>
    <w:rsid w:val="738C1336"/>
    <w:rsid w:val="759F4F33"/>
    <w:rsid w:val="765777A1"/>
    <w:rsid w:val="77672EFE"/>
    <w:rsid w:val="7DC0642F"/>
    <w:rsid w:val="7ECE152F"/>
    <w:rsid w:val="7EE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902</Words>
  <Characters>907</Characters>
  <Lines>8</Lines>
  <Paragraphs>2</Paragraphs>
  <TotalTime>25</TotalTime>
  <ScaleCrop>false</ScaleCrop>
  <LinksUpToDate>false</LinksUpToDate>
  <CharactersWithSpaces>1109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2020-04-10T03:16:00Z</dcterms:created>
  <dc:creator>墨绿</dc:creator>
  <cp:lastModifiedBy>WillHe</cp:lastModifiedBy>
  <cp:lastPrinted>2020-04-14T07:05:00Z</cp:lastPrinted>
  <dcterms:modified xsi:type="dcterms:W3CDTF">2022-08-23T03:13:03Z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2A67581B3DD040AE88B3F0D146670BD7</vt:lpwstr>
  </property>
</Properties>
</file>