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ascii="黑体" w:hAnsi="黑体" w:eastAsia="黑体" w:cs="仿宋_GB2312"/>
          <w:color w:val="000000"/>
          <w:sz w:val="32"/>
          <w:szCs w:val="32"/>
        </w:rPr>
      </w:pPr>
      <w:r>
        <w:rPr>
          <w:rFonts w:hint="eastAsia" w:ascii="黑体" w:hAnsi="黑体" w:eastAsia="黑体" w:cs="仿宋_GB2312"/>
          <w:color w:val="000000"/>
          <w:sz w:val="32"/>
          <w:szCs w:val="32"/>
        </w:rPr>
        <w:t>附件7</w:t>
      </w:r>
    </w:p>
    <w:p>
      <w:pPr>
        <w:widowControl/>
        <w:spacing w:line="560" w:lineRule="exact"/>
        <w:jc w:val="center"/>
        <w:rPr>
          <w:rFonts w:ascii="方正小标宋_GBK" w:hAnsi="仿宋_GB2312" w:eastAsia="方正小标宋_GBK" w:cs="仿宋_GB2312"/>
          <w:color w:val="000000"/>
          <w:sz w:val="36"/>
          <w:szCs w:val="36"/>
        </w:rPr>
      </w:pPr>
      <w:r>
        <w:rPr>
          <w:rFonts w:hint="eastAsia" w:ascii="方正小标宋简体" w:hAnsi="Times New Roman" w:eastAsia="方正小标宋简体" w:cs="Times New Roman"/>
          <w:color w:val="000000"/>
          <w:sz w:val="36"/>
          <w:szCs w:val="44"/>
        </w:rPr>
        <w:t>西安市就业见习工作检查情况登记表</w:t>
      </w:r>
    </w:p>
    <w:p>
      <w:pPr>
        <w:widowControl/>
        <w:spacing w:line="560" w:lineRule="exact"/>
        <w:rPr>
          <w:rFonts w:ascii="仿宋_GB2312" w:hAnsi="Calibri" w:eastAsia="仿宋_GB2312" w:cs="Times New Roman"/>
          <w:b/>
          <w:color w:val="000000"/>
          <w:sz w:val="32"/>
          <w:szCs w:val="32"/>
        </w:rPr>
      </w:pPr>
      <w:r>
        <w:rPr>
          <w:rFonts w:hint="eastAsia" w:ascii="仿宋_GB2312" w:hAnsi="Calibri" w:eastAsia="仿宋_GB2312" w:cs="Times New Roman"/>
          <w:b/>
          <w:color w:val="000000"/>
          <w:sz w:val="28"/>
          <w:szCs w:val="32"/>
        </w:rPr>
        <w:t>检查人：          联系电话：             检查时间：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959"/>
        <w:gridCol w:w="2335"/>
        <w:gridCol w:w="1440"/>
        <w:gridCol w:w="26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</w:tcPr>
          <w:p>
            <w:pPr>
              <w:widowControl/>
              <w:spacing w:line="560" w:lineRule="exact"/>
              <w:jc w:val="center"/>
              <w:rPr>
                <w:rFonts w:ascii="仿宋_GB2312" w:hAnsi="Calibri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8"/>
                <w:szCs w:val="28"/>
              </w:rPr>
              <w:t>基地名称</w:t>
            </w:r>
          </w:p>
        </w:tc>
        <w:tc>
          <w:tcPr>
            <w:tcW w:w="7388" w:type="dxa"/>
            <w:gridSpan w:val="4"/>
          </w:tcPr>
          <w:p>
            <w:pPr>
              <w:widowControl/>
              <w:tabs>
                <w:tab w:val="left" w:pos="1275"/>
              </w:tabs>
              <w:spacing w:line="560" w:lineRule="exact"/>
              <w:jc w:val="center"/>
              <w:rPr>
                <w:rFonts w:ascii="仿宋_GB2312" w:hAnsi="Calibri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368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Calibri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8"/>
                <w:szCs w:val="28"/>
              </w:rPr>
              <w:t>联系地址</w:t>
            </w:r>
          </w:p>
        </w:tc>
        <w:tc>
          <w:tcPr>
            <w:tcW w:w="7388" w:type="dxa"/>
            <w:gridSpan w:val="4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Calibri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68" w:type="dxa"/>
          </w:tcPr>
          <w:p>
            <w:pPr>
              <w:widowControl/>
              <w:spacing w:line="560" w:lineRule="exact"/>
              <w:jc w:val="center"/>
              <w:rPr>
                <w:rFonts w:ascii="仿宋_GB2312" w:hAnsi="Calibri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3294" w:type="dxa"/>
            <w:gridSpan w:val="2"/>
          </w:tcPr>
          <w:p>
            <w:pPr>
              <w:widowControl/>
              <w:spacing w:line="560" w:lineRule="exact"/>
              <w:ind w:firstLine="963" w:firstLineChars="344"/>
              <w:rPr>
                <w:rFonts w:ascii="仿宋_GB2312" w:hAnsi="Calibri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</w:tcPr>
          <w:p>
            <w:pPr>
              <w:widowControl/>
              <w:spacing w:line="560" w:lineRule="exact"/>
              <w:jc w:val="center"/>
              <w:rPr>
                <w:rFonts w:ascii="仿宋_GB2312" w:hAnsi="Calibri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654" w:type="dxa"/>
          </w:tcPr>
          <w:p>
            <w:pPr>
              <w:widowControl/>
              <w:spacing w:line="560" w:lineRule="exact"/>
              <w:rPr>
                <w:rFonts w:ascii="仿宋_GB2312" w:hAnsi="Calibri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6" w:hRule="atLeast"/>
        </w:trPr>
        <w:tc>
          <w:tcPr>
            <w:tcW w:w="1368" w:type="dxa"/>
            <w:vMerge w:val="restart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Calibri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8"/>
                <w:szCs w:val="28"/>
              </w:rPr>
              <w:t>前期电话抽查情况</w:t>
            </w:r>
          </w:p>
        </w:tc>
        <w:tc>
          <w:tcPr>
            <w:tcW w:w="959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Calibri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8"/>
                <w:szCs w:val="28"/>
              </w:rPr>
              <w:t>□有</w:t>
            </w:r>
          </w:p>
        </w:tc>
        <w:tc>
          <w:tcPr>
            <w:tcW w:w="6429" w:type="dxa"/>
            <w:gridSpan w:val="3"/>
          </w:tcPr>
          <w:p>
            <w:pPr>
              <w:widowControl/>
              <w:spacing w:line="560" w:lineRule="exact"/>
              <w:rPr>
                <w:rFonts w:ascii="仿宋_GB2312" w:hAnsi="Calibri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8"/>
                <w:szCs w:val="28"/>
              </w:rPr>
              <w:t>电话抽查（）人。是否存在问题：□是</w:t>
            </w:r>
            <w:r>
              <w:rPr>
                <w:rFonts w:ascii="仿宋_GB2312" w:hAnsi="Calibri" w:eastAsia="仿宋_GB2312" w:cs="Times New Roman"/>
                <w:color w:val="000000"/>
                <w:sz w:val="28"/>
                <w:szCs w:val="28"/>
              </w:rPr>
              <w:t>/</w:t>
            </w:r>
            <w:r>
              <w:rPr>
                <w:rFonts w:hint="eastAsia" w:ascii="仿宋_GB2312" w:hAnsi="Calibri" w:eastAsia="仿宋_GB2312" w:cs="Times New Roman"/>
                <w:color w:val="000000"/>
                <w:sz w:val="28"/>
                <w:szCs w:val="28"/>
              </w:rPr>
              <w:t>□否</w:t>
            </w:r>
          </w:p>
          <w:p>
            <w:pPr>
              <w:widowControl/>
              <w:spacing w:line="560" w:lineRule="exact"/>
              <w:rPr>
                <w:rFonts w:ascii="仿宋_GB2312" w:hAnsi="Calibri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8"/>
                <w:szCs w:val="28"/>
              </w:rPr>
              <w:t>存在问题：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44" w:hRule="atLeast"/>
        </w:trPr>
        <w:tc>
          <w:tcPr>
            <w:tcW w:w="1368" w:type="dxa"/>
            <w:vMerge w:val="continue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Calibri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7388" w:type="dxa"/>
            <w:gridSpan w:val="4"/>
          </w:tcPr>
          <w:p>
            <w:pPr>
              <w:widowControl/>
              <w:spacing w:line="560" w:lineRule="exact"/>
              <w:rPr>
                <w:rFonts w:ascii="仿宋_GB2312" w:hAnsi="Calibri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8"/>
                <w:szCs w:val="28"/>
              </w:rPr>
              <w:t>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1368" w:type="dxa"/>
          </w:tcPr>
          <w:p>
            <w:pPr>
              <w:widowControl/>
              <w:spacing w:line="560" w:lineRule="exact"/>
              <w:jc w:val="center"/>
              <w:rPr>
                <w:rFonts w:ascii="仿宋_GB2312" w:hAnsi="Calibri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8"/>
                <w:szCs w:val="28"/>
              </w:rPr>
              <w:t>应在岗及实际在岗就业见习人数</w:t>
            </w:r>
          </w:p>
        </w:tc>
        <w:tc>
          <w:tcPr>
            <w:tcW w:w="7388" w:type="dxa"/>
            <w:gridSpan w:val="4"/>
          </w:tcPr>
          <w:p>
            <w:pPr>
              <w:widowControl/>
              <w:spacing w:line="560" w:lineRule="exact"/>
              <w:rPr>
                <w:rFonts w:ascii="仿宋_GB2312" w:hAnsi="Calibri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8"/>
                <w:szCs w:val="28"/>
              </w:rPr>
              <w:t>当月应在岗（）人，实地检查时在岗（）人。</w:t>
            </w:r>
          </w:p>
          <w:p>
            <w:pPr>
              <w:widowControl/>
              <w:spacing w:line="560" w:lineRule="exact"/>
              <w:rPr>
                <w:rFonts w:ascii="仿宋_GB2312" w:hAnsi="Calibri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8"/>
                <w:szCs w:val="28"/>
              </w:rPr>
              <w:t>未在岗人员去向：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9" w:hRule="atLeast"/>
        </w:trPr>
        <w:tc>
          <w:tcPr>
            <w:tcW w:w="1368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Calibri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8"/>
                <w:szCs w:val="28"/>
              </w:rPr>
              <w:t>就业见习人员日常管理情况</w:t>
            </w:r>
          </w:p>
        </w:tc>
        <w:tc>
          <w:tcPr>
            <w:tcW w:w="7388" w:type="dxa"/>
            <w:gridSpan w:val="4"/>
            <w:vAlign w:val="center"/>
          </w:tcPr>
          <w:p>
            <w:pPr>
              <w:widowControl/>
              <w:spacing w:line="560" w:lineRule="exact"/>
              <w:rPr>
                <w:rFonts w:ascii="仿宋_GB2312" w:hAnsi="Calibri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仿宋_GB2312" w:hAnsi="Calibri" w:eastAsia="仿宋_GB2312" w:cs="Times New Roman"/>
                <w:color w:val="000000"/>
                <w:sz w:val="28"/>
                <w:szCs w:val="28"/>
              </w:rPr>
              <w:t>1</w:t>
            </w:r>
            <w:r>
              <w:rPr>
                <w:rFonts w:hint="eastAsia" w:ascii="仿宋_GB2312" w:hAnsi="Calibri" w:eastAsia="仿宋_GB2312" w:cs="Times New Roman"/>
                <w:color w:val="000000"/>
                <w:sz w:val="28"/>
                <w:szCs w:val="28"/>
              </w:rPr>
              <w:t>、日常管理中是否遵照就业见习政策要求（□是、□否）</w:t>
            </w:r>
          </w:p>
          <w:p>
            <w:pPr>
              <w:widowControl/>
              <w:spacing w:line="560" w:lineRule="exact"/>
              <w:rPr>
                <w:rFonts w:ascii="仿宋_GB2312" w:hAnsi="Calibri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8"/>
                <w:szCs w:val="28"/>
              </w:rPr>
              <w:t>存在问题：</w:t>
            </w:r>
          </w:p>
          <w:p>
            <w:pPr>
              <w:widowControl/>
              <w:spacing w:line="560" w:lineRule="exact"/>
              <w:rPr>
                <w:rFonts w:ascii="仿宋_GB2312" w:hAnsi="Calibri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仿宋_GB2312" w:hAnsi="Calibri" w:eastAsia="仿宋_GB2312" w:cs="Times New Roman"/>
                <w:color w:val="000000"/>
                <w:sz w:val="28"/>
                <w:szCs w:val="28"/>
              </w:rPr>
              <w:t>2</w:t>
            </w:r>
            <w:r>
              <w:rPr>
                <w:rFonts w:hint="eastAsia" w:ascii="仿宋_GB2312" w:hAnsi="Calibri" w:eastAsia="仿宋_GB2312" w:cs="Times New Roman"/>
                <w:color w:val="000000"/>
                <w:sz w:val="28"/>
                <w:szCs w:val="28"/>
              </w:rPr>
              <w:t>、考勤方式（□人工、□系统）</w:t>
            </w:r>
            <w:r>
              <w:rPr>
                <w:rFonts w:ascii="仿宋_GB2312" w:hAnsi="Calibri" w:eastAsia="仿宋_GB2312" w:cs="Times New Roman"/>
                <w:color w:val="000000"/>
                <w:sz w:val="28"/>
                <w:szCs w:val="28"/>
              </w:rPr>
              <w:t>/</w:t>
            </w:r>
            <w:r>
              <w:rPr>
                <w:rFonts w:hint="eastAsia" w:ascii="仿宋_GB2312" w:hAnsi="Calibri" w:eastAsia="仿宋_GB2312" w:cs="Times New Roman"/>
                <w:color w:val="000000"/>
                <w:sz w:val="28"/>
                <w:szCs w:val="28"/>
              </w:rPr>
              <w:t>（需留上月及当月考勤表备案）</w:t>
            </w:r>
          </w:p>
          <w:p>
            <w:pPr>
              <w:widowControl/>
              <w:spacing w:line="560" w:lineRule="exact"/>
              <w:rPr>
                <w:rFonts w:ascii="仿宋_GB2312" w:hAnsi="Calibri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仿宋_GB2312" w:hAnsi="Calibri" w:eastAsia="仿宋_GB2312" w:cs="Times New Roman"/>
                <w:color w:val="000000"/>
                <w:sz w:val="28"/>
                <w:szCs w:val="28"/>
              </w:rPr>
              <w:t>3</w:t>
            </w:r>
            <w:r>
              <w:rPr>
                <w:rFonts w:hint="eastAsia" w:ascii="仿宋_GB2312" w:hAnsi="Calibri" w:eastAsia="仿宋_GB2312" w:cs="Times New Roman"/>
                <w:color w:val="000000"/>
                <w:sz w:val="28"/>
                <w:szCs w:val="28"/>
              </w:rPr>
              <w:t>、请假手续是否完备（□是、□否）</w:t>
            </w:r>
            <w:r>
              <w:rPr>
                <w:rFonts w:ascii="仿宋_GB2312" w:hAnsi="Calibri" w:eastAsia="仿宋_GB2312" w:cs="Times New Roman"/>
                <w:color w:val="000000"/>
                <w:sz w:val="28"/>
                <w:szCs w:val="28"/>
              </w:rPr>
              <w:t>/</w:t>
            </w:r>
            <w:r>
              <w:rPr>
                <w:rFonts w:hint="eastAsia" w:ascii="仿宋_GB2312" w:hAnsi="Calibri" w:eastAsia="仿宋_GB2312" w:cs="Times New Roman"/>
                <w:color w:val="000000"/>
                <w:sz w:val="28"/>
                <w:szCs w:val="28"/>
              </w:rPr>
              <w:t>（需留请假手续复印件备案）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9" w:hRule="atLeast"/>
        </w:trPr>
        <w:tc>
          <w:tcPr>
            <w:tcW w:w="1368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Calibri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8"/>
                <w:szCs w:val="28"/>
              </w:rPr>
              <w:t>实地检查就业见习人员情况</w:t>
            </w:r>
          </w:p>
        </w:tc>
        <w:tc>
          <w:tcPr>
            <w:tcW w:w="7388" w:type="dxa"/>
            <w:gridSpan w:val="4"/>
          </w:tcPr>
          <w:p>
            <w:pPr>
              <w:widowControl/>
              <w:spacing w:line="560" w:lineRule="exact"/>
              <w:rPr>
                <w:rFonts w:ascii="仿宋_GB2312" w:hAnsi="Calibri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8"/>
                <w:szCs w:val="28"/>
              </w:rPr>
              <w:t>（在岗就业见习人员就业见习情况调查，检查登记后需被检查人员签字确认）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1" w:hRule="atLeast"/>
        </w:trPr>
        <w:tc>
          <w:tcPr>
            <w:tcW w:w="1368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Calibri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8"/>
                <w:szCs w:val="28"/>
              </w:rPr>
              <w:t>实地检查结果</w:t>
            </w:r>
          </w:p>
        </w:tc>
        <w:tc>
          <w:tcPr>
            <w:tcW w:w="7388" w:type="dxa"/>
            <w:gridSpan w:val="4"/>
          </w:tcPr>
          <w:p>
            <w:pPr>
              <w:widowControl/>
              <w:spacing w:line="560" w:lineRule="exact"/>
              <w:rPr>
                <w:rFonts w:ascii="仿宋_GB2312" w:hAnsi="Calibri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rPr>
                <w:rFonts w:ascii="仿宋_GB2312" w:hAnsi="Calibri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rPr>
                <w:rFonts w:ascii="仿宋_GB2312" w:hAnsi="Calibri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ind w:firstLine="3888" w:firstLineChars="1296"/>
              <w:rPr>
                <w:rFonts w:ascii="仿宋_GB2312" w:hAnsi="Calibri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30"/>
                <w:szCs w:val="30"/>
              </w:rPr>
              <w:t>负责人签字：</w:t>
            </w:r>
          </w:p>
          <w:p>
            <w:pPr>
              <w:widowControl/>
              <w:spacing w:line="560" w:lineRule="exact"/>
              <w:ind w:firstLine="4041" w:firstLineChars="1347"/>
              <w:rPr>
                <w:rFonts w:ascii="仿宋_GB2312" w:hAnsi="Calibri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30"/>
                <w:szCs w:val="30"/>
              </w:rPr>
              <w:t>（盖章）</w:t>
            </w:r>
          </w:p>
          <w:p>
            <w:pPr>
              <w:widowControl/>
              <w:spacing w:line="560" w:lineRule="exact"/>
              <w:ind w:firstLine="4338" w:firstLineChars="1446"/>
              <w:rPr>
                <w:rFonts w:ascii="仿宋_GB2312" w:hAnsi="Calibri" w:eastAsia="仿宋_GB2312" w:cs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仿宋_GB2312" w:hAnsi="Calibri" w:eastAsia="仿宋_GB2312" w:cs="Times New Roman"/>
                <w:color w:val="000000"/>
                <w:sz w:val="30"/>
                <w:szCs w:val="30"/>
              </w:rPr>
              <w:t>年</w:t>
            </w:r>
            <w:r>
              <w:rPr>
                <w:rFonts w:hint="eastAsia" w:ascii="仿宋_GB2312" w:hAnsi="Calibri" w:eastAsia="仿宋_GB2312" w:cs="Times New Roman"/>
                <w:color w:val="000000"/>
                <w:sz w:val="30"/>
                <w:szCs w:val="30"/>
                <w:lang w:val="en-US" w:eastAsia="zh-CN"/>
              </w:rPr>
              <w:t xml:space="preserve">   </w:t>
            </w:r>
            <w:r>
              <w:rPr>
                <w:rFonts w:hint="eastAsia" w:ascii="仿宋_GB2312" w:hAnsi="Calibri" w:eastAsia="仿宋_GB2312" w:cs="Times New Roman"/>
                <w:color w:val="000000"/>
                <w:sz w:val="30"/>
                <w:szCs w:val="30"/>
              </w:rPr>
              <w:t>月</w:t>
            </w:r>
            <w:r>
              <w:rPr>
                <w:rFonts w:hint="eastAsia" w:ascii="仿宋_GB2312" w:hAnsi="Calibri" w:eastAsia="仿宋_GB2312" w:cs="Times New Roman"/>
                <w:color w:val="000000"/>
                <w:sz w:val="30"/>
                <w:szCs w:val="30"/>
                <w:lang w:val="en-US" w:eastAsia="zh-CN"/>
              </w:rPr>
              <w:t xml:space="preserve">   </w:t>
            </w:r>
            <w:r>
              <w:rPr>
                <w:rFonts w:hint="eastAsia" w:ascii="仿宋_GB2312" w:hAnsi="Calibri" w:eastAsia="仿宋_GB2312" w:cs="Times New Roman"/>
                <w:color w:val="000000"/>
                <w:sz w:val="30"/>
                <w:szCs w:val="30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00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55E"/>
    <w:rsid w:val="00022078"/>
    <w:rsid w:val="00022143"/>
    <w:rsid w:val="00040BBE"/>
    <w:rsid w:val="00042C61"/>
    <w:rsid w:val="000450D9"/>
    <w:rsid w:val="00055A62"/>
    <w:rsid w:val="000978BD"/>
    <w:rsid w:val="000A6EE5"/>
    <w:rsid w:val="000B5288"/>
    <w:rsid w:val="000C1BF3"/>
    <w:rsid w:val="000C2C68"/>
    <w:rsid w:val="000D653B"/>
    <w:rsid w:val="000D6F65"/>
    <w:rsid w:val="000D7467"/>
    <w:rsid w:val="000E301F"/>
    <w:rsid w:val="000E71B7"/>
    <w:rsid w:val="000F4397"/>
    <w:rsid w:val="000F6C91"/>
    <w:rsid w:val="00117750"/>
    <w:rsid w:val="00143F58"/>
    <w:rsid w:val="001440AA"/>
    <w:rsid w:val="00145207"/>
    <w:rsid w:val="00147509"/>
    <w:rsid w:val="00166DA3"/>
    <w:rsid w:val="00181752"/>
    <w:rsid w:val="00181B85"/>
    <w:rsid w:val="0019323F"/>
    <w:rsid w:val="00193BDC"/>
    <w:rsid w:val="00195A8F"/>
    <w:rsid w:val="00197E95"/>
    <w:rsid w:val="001B0862"/>
    <w:rsid w:val="001B251C"/>
    <w:rsid w:val="001B3474"/>
    <w:rsid w:val="001B3D56"/>
    <w:rsid w:val="001B6ED7"/>
    <w:rsid w:val="001C6D44"/>
    <w:rsid w:val="001D62B3"/>
    <w:rsid w:val="001F169C"/>
    <w:rsid w:val="001F4CC3"/>
    <w:rsid w:val="001F78AF"/>
    <w:rsid w:val="002126A2"/>
    <w:rsid w:val="00224F59"/>
    <w:rsid w:val="00232510"/>
    <w:rsid w:val="00232DB7"/>
    <w:rsid w:val="0027274E"/>
    <w:rsid w:val="00290BD8"/>
    <w:rsid w:val="00292532"/>
    <w:rsid w:val="00294430"/>
    <w:rsid w:val="002A3D1E"/>
    <w:rsid w:val="002C3C28"/>
    <w:rsid w:val="002C4367"/>
    <w:rsid w:val="002C68B6"/>
    <w:rsid w:val="002E2CD3"/>
    <w:rsid w:val="002F0D22"/>
    <w:rsid w:val="002F35C2"/>
    <w:rsid w:val="002F385C"/>
    <w:rsid w:val="00310A25"/>
    <w:rsid w:val="00310CA0"/>
    <w:rsid w:val="00321056"/>
    <w:rsid w:val="00321950"/>
    <w:rsid w:val="00356888"/>
    <w:rsid w:val="0036663E"/>
    <w:rsid w:val="00366692"/>
    <w:rsid w:val="00366F49"/>
    <w:rsid w:val="00385509"/>
    <w:rsid w:val="00386802"/>
    <w:rsid w:val="0039199A"/>
    <w:rsid w:val="0039795D"/>
    <w:rsid w:val="003A3157"/>
    <w:rsid w:val="003C108F"/>
    <w:rsid w:val="003C1288"/>
    <w:rsid w:val="003D1C88"/>
    <w:rsid w:val="003E0CA6"/>
    <w:rsid w:val="003E46F7"/>
    <w:rsid w:val="003E553D"/>
    <w:rsid w:val="003F5C40"/>
    <w:rsid w:val="00401AF1"/>
    <w:rsid w:val="00401B9E"/>
    <w:rsid w:val="0041142F"/>
    <w:rsid w:val="00413C63"/>
    <w:rsid w:val="004325BD"/>
    <w:rsid w:val="004420AD"/>
    <w:rsid w:val="00446ABA"/>
    <w:rsid w:val="00447C72"/>
    <w:rsid w:val="004518FD"/>
    <w:rsid w:val="004572F6"/>
    <w:rsid w:val="004646F6"/>
    <w:rsid w:val="0046655C"/>
    <w:rsid w:val="0047022A"/>
    <w:rsid w:val="00471530"/>
    <w:rsid w:val="0049342B"/>
    <w:rsid w:val="004A44BB"/>
    <w:rsid w:val="004B10FA"/>
    <w:rsid w:val="004B41B5"/>
    <w:rsid w:val="004C0C3D"/>
    <w:rsid w:val="004C54F4"/>
    <w:rsid w:val="004E1DC2"/>
    <w:rsid w:val="004E7188"/>
    <w:rsid w:val="004F628C"/>
    <w:rsid w:val="004F75A4"/>
    <w:rsid w:val="00510D54"/>
    <w:rsid w:val="00511971"/>
    <w:rsid w:val="00521004"/>
    <w:rsid w:val="005235AB"/>
    <w:rsid w:val="00551135"/>
    <w:rsid w:val="005605B7"/>
    <w:rsid w:val="00592F75"/>
    <w:rsid w:val="00593984"/>
    <w:rsid w:val="005B4539"/>
    <w:rsid w:val="005B4A08"/>
    <w:rsid w:val="005B709D"/>
    <w:rsid w:val="005D32D4"/>
    <w:rsid w:val="005E7F94"/>
    <w:rsid w:val="00607129"/>
    <w:rsid w:val="006134B7"/>
    <w:rsid w:val="0061696A"/>
    <w:rsid w:val="00617955"/>
    <w:rsid w:val="00620D5E"/>
    <w:rsid w:val="00627DD5"/>
    <w:rsid w:val="006322C2"/>
    <w:rsid w:val="00634D69"/>
    <w:rsid w:val="00635535"/>
    <w:rsid w:val="00636B09"/>
    <w:rsid w:val="00637316"/>
    <w:rsid w:val="00655EC9"/>
    <w:rsid w:val="00657A46"/>
    <w:rsid w:val="00686998"/>
    <w:rsid w:val="00690D5E"/>
    <w:rsid w:val="00695149"/>
    <w:rsid w:val="00696A06"/>
    <w:rsid w:val="006977B4"/>
    <w:rsid w:val="006A0631"/>
    <w:rsid w:val="006A0D02"/>
    <w:rsid w:val="006A7952"/>
    <w:rsid w:val="006B3206"/>
    <w:rsid w:val="006C42CB"/>
    <w:rsid w:val="006C5DF5"/>
    <w:rsid w:val="006D2751"/>
    <w:rsid w:val="006D384C"/>
    <w:rsid w:val="006E1EDA"/>
    <w:rsid w:val="006F1383"/>
    <w:rsid w:val="006F14F2"/>
    <w:rsid w:val="006F1C52"/>
    <w:rsid w:val="006F6FF8"/>
    <w:rsid w:val="00705513"/>
    <w:rsid w:val="00705BB7"/>
    <w:rsid w:val="00711A39"/>
    <w:rsid w:val="00724D95"/>
    <w:rsid w:val="00731B49"/>
    <w:rsid w:val="00732A1A"/>
    <w:rsid w:val="00752910"/>
    <w:rsid w:val="0076135F"/>
    <w:rsid w:val="007626E9"/>
    <w:rsid w:val="0076475A"/>
    <w:rsid w:val="00764F5A"/>
    <w:rsid w:val="00766805"/>
    <w:rsid w:val="00773583"/>
    <w:rsid w:val="007815CE"/>
    <w:rsid w:val="00786FCA"/>
    <w:rsid w:val="007B02A0"/>
    <w:rsid w:val="007B0FCA"/>
    <w:rsid w:val="007C444B"/>
    <w:rsid w:val="007E2DC9"/>
    <w:rsid w:val="00806547"/>
    <w:rsid w:val="0081081C"/>
    <w:rsid w:val="00816E87"/>
    <w:rsid w:val="00823557"/>
    <w:rsid w:val="00837D57"/>
    <w:rsid w:val="008467BD"/>
    <w:rsid w:val="0085206D"/>
    <w:rsid w:val="008A3939"/>
    <w:rsid w:val="008A43B5"/>
    <w:rsid w:val="008A62C0"/>
    <w:rsid w:val="008A75E4"/>
    <w:rsid w:val="008B008D"/>
    <w:rsid w:val="008B492C"/>
    <w:rsid w:val="008C0038"/>
    <w:rsid w:val="008C00B6"/>
    <w:rsid w:val="008C71AD"/>
    <w:rsid w:val="008D2459"/>
    <w:rsid w:val="008F4EAC"/>
    <w:rsid w:val="00907D8B"/>
    <w:rsid w:val="00920DF4"/>
    <w:rsid w:val="00923C66"/>
    <w:rsid w:val="009263B6"/>
    <w:rsid w:val="0093199E"/>
    <w:rsid w:val="0093455E"/>
    <w:rsid w:val="00943A74"/>
    <w:rsid w:val="009564A2"/>
    <w:rsid w:val="009611CD"/>
    <w:rsid w:val="0096652A"/>
    <w:rsid w:val="0098334B"/>
    <w:rsid w:val="0098606F"/>
    <w:rsid w:val="009868DA"/>
    <w:rsid w:val="00996CE8"/>
    <w:rsid w:val="0099712D"/>
    <w:rsid w:val="00997562"/>
    <w:rsid w:val="009A2569"/>
    <w:rsid w:val="009A25E2"/>
    <w:rsid w:val="009A264B"/>
    <w:rsid w:val="009A5D61"/>
    <w:rsid w:val="009C3B8E"/>
    <w:rsid w:val="009D57AA"/>
    <w:rsid w:val="00A7259F"/>
    <w:rsid w:val="00A72BF1"/>
    <w:rsid w:val="00A81764"/>
    <w:rsid w:val="00A91413"/>
    <w:rsid w:val="00A94CEB"/>
    <w:rsid w:val="00A95AD8"/>
    <w:rsid w:val="00AA0AE3"/>
    <w:rsid w:val="00AA68B6"/>
    <w:rsid w:val="00AB1431"/>
    <w:rsid w:val="00AB1E93"/>
    <w:rsid w:val="00AB60DD"/>
    <w:rsid w:val="00AC2619"/>
    <w:rsid w:val="00AC4EE9"/>
    <w:rsid w:val="00AC7378"/>
    <w:rsid w:val="00AF2D4F"/>
    <w:rsid w:val="00AF332C"/>
    <w:rsid w:val="00AF3DCB"/>
    <w:rsid w:val="00B04A7D"/>
    <w:rsid w:val="00B16EE2"/>
    <w:rsid w:val="00B268DE"/>
    <w:rsid w:val="00B310A4"/>
    <w:rsid w:val="00B434D0"/>
    <w:rsid w:val="00B5210B"/>
    <w:rsid w:val="00B5215E"/>
    <w:rsid w:val="00B55CF4"/>
    <w:rsid w:val="00B574D7"/>
    <w:rsid w:val="00B664A9"/>
    <w:rsid w:val="00B71FDA"/>
    <w:rsid w:val="00B828C9"/>
    <w:rsid w:val="00B8417E"/>
    <w:rsid w:val="00B9626C"/>
    <w:rsid w:val="00B977A2"/>
    <w:rsid w:val="00BB178B"/>
    <w:rsid w:val="00BB3D72"/>
    <w:rsid w:val="00BB4D75"/>
    <w:rsid w:val="00BC0C6C"/>
    <w:rsid w:val="00BE2299"/>
    <w:rsid w:val="00BE336E"/>
    <w:rsid w:val="00BF18B2"/>
    <w:rsid w:val="00C04439"/>
    <w:rsid w:val="00C051D5"/>
    <w:rsid w:val="00C15190"/>
    <w:rsid w:val="00C167CA"/>
    <w:rsid w:val="00C20E8A"/>
    <w:rsid w:val="00C21998"/>
    <w:rsid w:val="00C30EC5"/>
    <w:rsid w:val="00C36A64"/>
    <w:rsid w:val="00C44272"/>
    <w:rsid w:val="00C71A09"/>
    <w:rsid w:val="00C74ED7"/>
    <w:rsid w:val="00C76A9E"/>
    <w:rsid w:val="00C773AA"/>
    <w:rsid w:val="00C80F75"/>
    <w:rsid w:val="00C907B9"/>
    <w:rsid w:val="00CA1517"/>
    <w:rsid w:val="00CA456E"/>
    <w:rsid w:val="00CA7A13"/>
    <w:rsid w:val="00CB02EE"/>
    <w:rsid w:val="00CB4B0B"/>
    <w:rsid w:val="00CC20D7"/>
    <w:rsid w:val="00CC229D"/>
    <w:rsid w:val="00CD255A"/>
    <w:rsid w:val="00CD273D"/>
    <w:rsid w:val="00CE5ACF"/>
    <w:rsid w:val="00D0038A"/>
    <w:rsid w:val="00D0670B"/>
    <w:rsid w:val="00D11177"/>
    <w:rsid w:val="00D12714"/>
    <w:rsid w:val="00D2698A"/>
    <w:rsid w:val="00D36048"/>
    <w:rsid w:val="00D46519"/>
    <w:rsid w:val="00D53433"/>
    <w:rsid w:val="00D646D1"/>
    <w:rsid w:val="00D80697"/>
    <w:rsid w:val="00D91BA6"/>
    <w:rsid w:val="00DA1A58"/>
    <w:rsid w:val="00DA24C8"/>
    <w:rsid w:val="00DA4FAD"/>
    <w:rsid w:val="00DA797E"/>
    <w:rsid w:val="00DC29EE"/>
    <w:rsid w:val="00DC4156"/>
    <w:rsid w:val="00DC58A8"/>
    <w:rsid w:val="00DC6354"/>
    <w:rsid w:val="00DD2757"/>
    <w:rsid w:val="00DD2B0D"/>
    <w:rsid w:val="00DD624A"/>
    <w:rsid w:val="00DE1CB9"/>
    <w:rsid w:val="00DE4B71"/>
    <w:rsid w:val="00E00A75"/>
    <w:rsid w:val="00E0323C"/>
    <w:rsid w:val="00E0616B"/>
    <w:rsid w:val="00E07523"/>
    <w:rsid w:val="00E14C63"/>
    <w:rsid w:val="00E231FA"/>
    <w:rsid w:val="00E26675"/>
    <w:rsid w:val="00E2717A"/>
    <w:rsid w:val="00E44C29"/>
    <w:rsid w:val="00E51CEF"/>
    <w:rsid w:val="00E557AF"/>
    <w:rsid w:val="00E637A5"/>
    <w:rsid w:val="00E6643B"/>
    <w:rsid w:val="00E70B6D"/>
    <w:rsid w:val="00E77068"/>
    <w:rsid w:val="00E80560"/>
    <w:rsid w:val="00E839CB"/>
    <w:rsid w:val="00EA6810"/>
    <w:rsid w:val="00EB60FC"/>
    <w:rsid w:val="00EB65BA"/>
    <w:rsid w:val="00EC09A4"/>
    <w:rsid w:val="00EC7F85"/>
    <w:rsid w:val="00ED0F9C"/>
    <w:rsid w:val="00ED7651"/>
    <w:rsid w:val="00EE1D51"/>
    <w:rsid w:val="00EE346D"/>
    <w:rsid w:val="00F2269F"/>
    <w:rsid w:val="00F24231"/>
    <w:rsid w:val="00F25402"/>
    <w:rsid w:val="00F625F0"/>
    <w:rsid w:val="00F6436A"/>
    <w:rsid w:val="00F65CCD"/>
    <w:rsid w:val="00F668E8"/>
    <w:rsid w:val="00F71473"/>
    <w:rsid w:val="00F72A63"/>
    <w:rsid w:val="00F936DB"/>
    <w:rsid w:val="00FA2207"/>
    <w:rsid w:val="00FA624B"/>
    <w:rsid w:val="00FD0BD3"/>
    <w:rsid w:val="00FD1A77"/>
    <w:rsid w:val="00FE73E2"/>
    <w:rsid w:val="00FF0BE7"/>
    <w:rsid w:val="00FF145B"/>
    <w:rsid w:val="07C86A44"/>
    <w:rsid w:val="387B4CC1"/>
    <w:rsid w:val="414A5327"/>
    <w:rsid w:val="4BE23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54</Words>
  <Characters>309</Characters>
  <Lines>2</Lines>
  <Paragraphs>1</Paragraphs>
  <TotalTime>0</TotalTime>
  <ScaleCrop>false</ScaleCrop>
  <LinksUpToDate>false</LinksUpToDate>
  <CharactersWithSpaces>362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2022-03-11T06:36:00Z</dcterms:created>
  <dc:creator>社保部</dc:creator>
  <cp:lastModifiedBy>用户人才中心内勤</cp:lastModifiedBy>
  <dcterms:modified xsi:type="dcterms:W3CDTF">2022-03-14T02:51:34Z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F61D99A2CFB04460978CD1B2F21B7EAB</vt:lpwstr>
  </property>
</Properties>
</file>