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0" w:rsidRPr="00792075" w:rsidRDefault="00DF0FF0" w:rsidP="00DF0FF0">
      <w:pPr>
        <w:spacing w:line="520" w:lineRule="exact"/>
        <w:ind w:firstLineChars="0" w:firstLine="0"/>
        <w:jc w:val="left"/>
        <w:rPr>
          <w:rFonts w:ascii="方正小标宋简体" w:eastAsia="方正小标宋简体" w:hAnsi="Times New Roman" w:cs="Times New Roman"/>
          <w:spacing w:val="-20"/>
          <w:kern w:val="0"/>
          <w:sz w:val="36"/>
          <w:szCs w:val="36"/>
        </w:rPr>
      </w:pPr>
      <w:r w:rsidRPr="00792075">
        <w:rPr>
          <w:rFonts w:ascii="方正小标宋简体" w:eastAsia="方正小标宋简体" w:hAnsi="Times New Roman" w:cs="Times New Roman" w:hint="eastAsia"/>
          <w:spacing w:val="-20"/>
          <w:kern w:val="0"/>
          <w:sz w:val="36"/>
          <w:szCs w:val="36"/>
        </w:rPr>
        <w:t>附件</w:t>
      </w:r>
      <w:r w:rsidR="00792075">
        <w:rPr>
          <w:rFonts w:ascii="方正小标宋简体" w:eastAsia="方正小标宋简体" w:hAnsi="Times New Roman" w:cs="Times New Roman" w:hint="eastAsia"/>
          <w:spacing w:val="-20"/>
          <w:kern w:val="0"/>
          <w:sz w:val="36"/>
          <w:szCs w:val="36"/>
        </w:rPr>
        <w:t>1</w:t>
      </w:r>
    </w:p>
    <w:p w:rsidR="000D05B4" w:rsidRDefault="00DF0FF0" w:rsidP="00DF0FF0">
      <w:pPr>
        <w:spacing w:line="52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</w:pPr>
      <w:r w:rsidRPr="004C4CD0"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西咸新区智能轨道快运系统票制票价制定</w:t>
      </w:r>
    </w:p>
    <w:p w:rsidR="00DF0FF0" w:rsidRPr="004C4CD0" w:rsidRDefault="00DF0FF0" w:rsidP="000D05B4">
      <w:pPr>
        <w:spacing w:line="52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</w:pPr>
      <w:r w:rsidRPr="004C4CD0">
        <w:rPr>
          <w:rFonts w:ascii="Times New Roman" w:eastAsia="方正小标宋简体" w:hAnsi="Times New Roman" w:cs="Times New Roman" w:hint="eastAsia"/>
          <w:spacing w:val="-20"/>
          <w:kern w:val="0"/>
          <w:sz w:val="36"/>
          <w:szCs w:val="36"/>
        </w:rPr>
        <w:t>听证会</w:t>
      </w:r>
      <w:r w:rsidR="0074351D"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  <w:t>消费者</w:t>
      </w:r>
      <w:r w:rsidRPr="004C4CD0">
        <w:rPr>
          <w:rFonts w:ascii="Times New Roman" w:eastAsia="方正小标宋简体" w:hAnsi="Times New Roman" w:cs="Times New Roman"/>
          <w:spacing w:val="-20"/>
          <w:kern w:val="0"/>
          <w:sz w:val="36"/>
          <w:szCs w:val="36"/>
        </w:rPr>
        <w:t>报名表</w:t>
      </w:r>
    </w:p>
    <w:p w:rsidR="00DF0FF0" w:rsidRPr="004C4CD0" w:rsidRDefault="00DF0FF0" w:rsidP="00DF0FF0">
      <w:pPr>
        <w:spacing w:line="520" w:lineRule="exact"/>
        <w:ind w:firstLineChars="0" w:firstLine="0"/>
        <w:jc w:val="center"/>
        <w:rPr>
          <w:rFonts w:ascii="Times New Roman" w:eastAsia="宋体" w:hAnsi="Times New Roman" w:cs="Times New Roman"/>
          <w:sz w:val="21"/>
          <w:szCs w:val="24"/>
        </w:rPr>
      </w:pP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33"/>
        <w:gridCol w:w="1247"/>
        <w:gridCol w:w="1064"/>
        <w:gridCol w:w="1169"/>
        <w:gridCol w:w="1214"/>
        <w:gridCol w:w="1100"/>
        <w:gridCol w:w="955"/>
        <w:gridCol w:w="844"/>
      </w:tblGrid>
      <w:tr w:rsidR="00DF0FF0" w:rsidRPr="004C4CD0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F0FF0" w:rsidRPr="004C4CD0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74351D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政治</w:t>
            </w:r>
          </w:p>
          <w:p w:rsidR="00DF0FF0" w:rsidRPr="006F5286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DF0FF0" w:rsidRPr="006F5286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身份证</w:t>
            </w:r>
          </w:p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:rsidTr="0083506F">
        <w:trPr>
          <w:trHeight w:val="638"/>
          <w:jc w:val="center"/>
        </w:trPr>
        <w:tc>
          <w:tcPr>
            <w:tcW w:w="1243" w:type="dxa"/>
            <w:gridSpan w:val="2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通讯</w:t>
            </w: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br/>
              <w:t>地址</w:t>
            </w: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:rsidTr="0083506F">
        <w:trPr>
          <w:trHeight w:val="638"/>
          <w:jc w:val="center"/>
        </w:trPr>
        <w:tc>
          <w:tcPr>
            <w:tcW w:w="1243" w:type="dxa"/>
            <w:gridSpan w:val="2"/>
            <w:vMerge w:val="restart"/>
            <w:shd w:val="clear" w:color="auto" w:fill="auto"/>
            <w:vAlign w:val="center"/>
          </w:tcPr>
          <w:p w:rsidR="0083506F" w:rsidRDefault="0083506F" w:rsidP="001547BE">
            <w:pPr>
              <w:widowControl/>
              <w:spacing w:line="240" w:lineRule="auto"/>
              <w:ind w:firstLineChars="100" w:firstLine="240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kern w:val="0"/>
                <w:sz w:val="24"/>
                <w:szCs w:val="24"/>
              </w:rPr>
              <w:t>电子</w:t>
            </w:r>
          </w:p>
          <w:p w:rsidR="0083506F" w:rsidRPr="006F5286" w:rsidRDefault="0083506F" w:rsidP="0074351D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3480" w:type="dxa"/>
            <w:gridSpan w:val="3"/>
            <w:vMerge w:val="restart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83506F" w:rsidRPr="004C4CD0" w:rsidTr="0083506F">
        <w:trPr>
          <w:trHeight w:val="638"/>
          <w:jc w:val="center"/>
        </w:trPr>
        <w:tc>
          <w:tcPr>
            <w:tcW w:w="1243" w:type="dxa"/>
            <w:gridSpan w:val="2"/>
            <w:vMerge/>
            <w:shd w:val="clear" w:color="auto" w:fill="auto"/>
            <w:vAlign w:val="center"/>
          </w:tcPr>
          <w:p w:rsidR="0083506F" w:rsidRDefault="0083506F" w:rsidP="0074351D">
            <w:pPr>
              <w:widowControl/>
              <w:spacing w:line="240" w:lineRule="auto"/>
              <w:ind w:firstLineChars="0" w:firstLine="0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vMerge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83506F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83506F" w:rsidRPr="006F5286" w:rsidRDefault="0083506F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DF0FF0" w:rsidRPr="004C4CD0" w:rsidTr="0074351D">
        <w:trPr>
          <w:trHeight w:val="3042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  <w:r w:rsidRPr="006F5286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626" w:type="dxa"/>
            <w:gridSpan w:val="8"/>
            <w:shd w:val="clear" w:color="auto" w:fill="auto"/>
            <w:vAlign w:val="center"/>
          </w:tcPr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  <w:p w:rsidR="00DF0FF0" w:rsidRPr="006F5286" w:rsidRDefault="00DF0FF0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74351D" w:rsidRPr="004C4CD0" w:rsidTr="0074351D">
        <w:trPr>
          <w:trHeight w:val="4057"/>
          <w:jc w:val="center"/>
        </w:trPr>
        <w:tc>
          <w:tcPr>
            <w:tcW w:w="1210" w:type="dxa"/>
            <w:shd w:val="clear" w:color="auto" w:fill="auto"/>
            <w:vAlign w:val="center"/>
          </w:tcPr>
          <w:p w:rsidR="0074351D" w:rsidRPr="006F5286" w:rsidRDefault="0074351D" w:rsidP="009735E3">
            <w:pPr>
              <w:widowControl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注意事项</w:t>
            </w:r>
          </w:p>
        </w:tc>
        <w:tc>
          <w:tcPr>
            <w:tcW w:w="7626" w:type="dxa"/>
            <w:gridSpan w:val="8"/>
            <w:shd w:val="clear" w:color="auto" w:fill="auto"/>
            <w:vAlign w:val="center"/>
          </w:tcPr>
          <w:p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请认真阅读以下内容后</w:t>
            </w:r>
            <w:bookmarkStart w:id="0" w:name="_GoBack"/>
            <w:bookmarkEnd w:id="0"/>
            <w:r w:rsidRPr="0074351D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填写报名表：</w:t>
            </w:r>
          </w:p>
          <w:p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1.报名者应符合公告中的消费者和旁听人员报名条件；</w:t>
            </w:r>
          </w:p>
          <w:p w:rsidR="006C12A5" w:rsidRDefault="0074351D" w:rsidP="006C12A5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 xml:space="preserve">2.可以向有关经营者、政府价格主管部门了解与听证事项相关的情况； </w:t>
            </w:r>
          </w:p>
          <w:p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 xml:space="preserve">3.能够全程出席听证会，对改革方案发表意见、阐述理由； </w:t>
            </w:r>
          </w:p>
          <w:p w:rsidR="0074351D" w:rsidRPr="0074351D" w:rsidRDefault="0074351D" w:rsidP="006C12A5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 xml:space="preserve">4.遵守听证会纪律； </w:t>
            </w:r>
          </w:p>
          <w:p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5.审阅本人听证发言笔录并签字（旁听人员除外）；</w:t>
            </w:r>
          </w:p>
          <w:p w:rsidR="0074351D" w:rsidRPr="0074351D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6.保守国家秘密和商业秘密；</w:t>
            </w:r>
          </w:p>
          <w:p w:rsidR="0074351D" w:rsidRPr="006F5286" w:rsidRDefault="0074351D" w:rsidP="009735E3">
            <w:pPr>
              <w:widowControl/>
              <w:spacing w:line="240" w:lineRule="auto"/>
              <w:ind w:right="480" w:firstLineChars="0" w:firstLine="0"/>
              <w:jc w:val="left"/>
              <w:rPr>
                <w:rFonts w:ascii="仿宋_GB2312" w:hAnsi="Times New Roman" w:cs="Times New Roman"/>
                <w:b/>
                <w:kern w:val="0"/>
                <w:sz w:val="24"/>
                <w:szCs w:val="24"/>
              </w:rPr>
            </w:pP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7.因特殊原因不能出席的，应提前3个工作日告知</w:t>
            </w:r>
            <w:r w:rsidR="00561DF4">
              <w:rPr>
                <w:rFonts w:ascii="仿宋_GB2312" w:hAnsi="Times New Roman" w:cs="Times New Roman" w:hint="eastAsia"/>
                <w:kern w:val="0"/>
                <w:sz w:val="24"/>
                <w:szCs w:val="24"/>
              </w:rPr>
              <w:t>陕西省</w:t>
            </w:r>
            <w:r w:rsidR="00561DF4">
              <w:rPr>
                <w:rFonts w:ascii="仿宋_GB2312" w:hAnsi="Times New Roman" w:cs="Times New Roman"/>
                <w:kern w:val="0"/>
                <w:sz w:val="24"/>
                <w:szCs w:val="24"/>
              </w:rPr>
              <w:t>西咸新区市场监督管理局</w:t>
            </w:r>
            <w:r w:rsidRPr="0074351D">
              <w:rPr>
                <w:rFonts w:ascii="仿宋_GB2312" w:hAnsi="Times New Roman" w:cs="Times New Roman"/>
                <w:kern w:val="0"/>
                <w:sz w:val="24"/>
                <w:szCs w:val="24"/>
              </w:rPr>
              <w:t>，同时提交书面意见</w:t>
            </w:r>
          </w:p>
        </w:tc>
      </w:tr>
    </w:tbl>
    <w:p w:rsidR="00DF0FF0" w:rsidRPr="008637A1" w:rsidRDefault="00DF0FF0" w:rsidP="00E95320">
      <w:pPr>
        <w:widowControl/>
        <w:spacing w:line="240" w:lineRule="auto"/>
        <w:ind w:firstLineChars="0" w:firstLine="0"/>
        <w:jc w:val="left"/>
        <w:rPr>
          <w:rFonts w:ascii="仿宋_GB2312" w:hAnsi="Times New Roman" w:cs="Times New Roman"/>
          <w:szCs w:val="32"/>
        </w:rPr>
      </w:pPr>
    </w:p>
    <w:sectPr w:rsidR="00DF0FF0" w:rsidRPr="008637A1" w:rsidSect="004C4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C8" w:rsidRDefault="00547EC8">
      <w:pPr>
        <w:spacing w:line="240" w:lineRule="auto"/>
        <w:ind w:firstLine="640"/>
      </w:pPr>
      <w:r>
        <w:separator/>
      </w:r>
    </w:p>
  </w:endnote>
  <w:endnote w:type="continuationSeparator" w:id="0">
    <w:p w:rsidR="00547EC8" w:rsidRDefault="00547E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7"/>
      <w:ind w:rightChars="105" w:right="336"/>
      <w:jc w:val="right"/>
      <w:rPr>
        <w:rFonts w:ascii="宋体" w:hAnsi="宋体"/>
        <w:sz w:val="28"/>
      </w:rPr>
    </w:pPr>
    <w:r>
      <w:rPr>
        <w:rStyle w:val="ad"/>
        <w:rFonts w:ascii="宋体" w:hAnsi="宋体"/>
        <w:sz w:val="28"/>
      </w:rPr>
      <w:t>—</w:t>
    </w:r>
    <w:r>
      <w:rPr>
        <w:rStyle w:val="ad"/>
        <w:rFonts w:ascii="宋体" w:hAnsi="宋体" w:hint="eastAsia"/>
        <w:sz w:val="28"/>
      </w:rPr>
      <w:t xml:space="preserve"> </w:t>
    </w:r>
    <w:r>
      <w:rPr>
        <w:rStyle w:val="ad"/>
        <w:rFonts w:ascii="宋体" w:hAnsi="宋体"/>
        <w:sz w:val="28"/>
      </w:rPr>
      <w:fldChar w:fldCharType="begin"/>
    </w:r>
    <w:r>
      <w:rPr>
        <w:rStyle w:val="ad"/>
        <w:rFonts w:ascii="宋体" w:hAnsi="宋体"/>
        <w:sz w:val="28"/>
      </w:rPr>
      <w:instrText xml:space="preserve">PAGE  </w:instrText>
    </w:r>
    <w:r>
      <w:rPr>
        <w:rStyle w:val="ad"/>
        <w:rFonts w:ascii="宋体" w:hAnsi="宋体"/>
        <w:sz w:val="28"/>
      </w:rPr>
      <w:fldChar w:fldCharType="separate"/>
    </w:r>
    <w:r w:rsidR="001547BE">
      <w:rPr>
        <w:rStyle w:val="ad"/>
        <w:rFonts w:ascii="宋体" w:hAnsi="宋体"/>
        <w:noProof/>
        <w:sz w:val="28"/>
      </w:rPr>
      <w:t>1</w:t>
    </w:r>
    <w:r>
      <w:rPr>
        <w:rStyle w:val="ad"/>
        <w:rFonts w:ascii="宋体" w:hAnsi="宋体"/>
        <w:sz w:val="28"/>
      </w:rPr>
      <w:fldChar w:fldCharType="end"/>
    </w:r>
    <w:r>
      <w:rPr>
        <w:rStyle w:val="ad"/>
        <w:rFonts w:ascii="宋体" w:hAnsi="宋体" w:hint="eastAsia"/>
        <w:sz w:val="28"/>
      </w:rPr>
      <w:t xml:space="preserve"> </w:t>
    </w:r>
    <w:r>
      <w:rPr>
        <w:rStyle w:val="ad"/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C8" w:rsidRDefault="00547EC8">
      <w:pPr>
        <w:spacing w:line="240" w:lineRule="auto"/>
        <w:ind w:firstLine="640"/>
      </w:pPr>
      <w:r>
        <w:separator/>
      </w:r>
    </w:p>
  </w:footnote>
  <w:footnote w:type="continuationSeparator" w:id="0">
    <w:p w:rsidR="00547EC8" w:rsidRDefault="00547E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Pr="004C4CD0" w:rsidRDefault="00164597" w:rsidP="004C4CD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>
    <w:nsid w:val="74036734"/>
    <w:multiLevelType w:val="multilevel"/>
    <w:tmpl w:val="74036734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16"/>
    <w:rsid w:val="F7F8C215"/>
    <w:rsid w:val="FDDE3F97"/>
    <w:rsid w:val="FDFD84AE"/>
    <w:rsid w:val="0000391C"/>
    <w:rsid w:val="00003E26"/>
    <w:rsid w:val="000046F5"/>
    <w:rsid w:val="000059CE"/>
    <w:rsid w:val="000116A4"/>
    <w:rsid w:val="00012661"/>
    <w:rsid w:val="00014D12"/>
    <w:rsid w:val="00016519"/>
    <w:rsid w:val="000176D6"/>
    <w:rsid w:val="00021C28"/>
    <w:rsid w:val="00021D27"/>
    <w:rsid w:val="000240B5"/>
    <w:rsid w:val="0003010F"/>
    <w:rsid w:val="00031DBC"/>
    <w:rsid w:val="00033E8F"/>
    <w:rsid w:val="0003477E"/>
    <w:rsid w:val="000372AB"/>
    <w:rsid w:val="00037DAD"/>
    <w:rsid w:val="00040DDC"/>
    <w:rsid w:val="000431D0"/>
    <w:rsid w:val="00054C9C"/>
    <w:rsid w:val="000551A7"/>
    <w:rsid w:val="000603D5"/>
    <w:rsid w:val="00063E30"/>
    <w:rsid w:val="00064763"/>
    <w:rsid w:val="00066649"/>
    <w:rsid w:val="000667FA"/>
    <w:rsid w:val="000673F4"/>
    <w:rsid w:val="000713FF"/>
    <w:rsid w:val="00071463"/>
    <w:rsid w:val="000717E2"/>
    <w:rsid w:val="000726B1"/>
    <w:rsid w:val="0007392B"/>
    <w:rsid w:val="0007576F"/>
    <w:rsid w:val="00076300"/>
    <w:rsid w:val="000765CF"/>
    <w:rsid w:val="000772EE"/>
    <w:rsid w:val="00080407"/>
    <w:rsid w:val="000824F4"/>
    <w:rsid w:val="00083977"/>
    <w:rsid w:val="00087BF1"/>
    <w:rsid w:val="00090646"/>
    <w:rsid w:val="00092B7C"/>
    <w:rsid w:val="00092BAA"/>
    <w:rsid w:val="00095F39"/>
    <w:rsid w:val="0009653B"/>
    <w:rsid w:val="0009718F"/>
    <w:rsid w:val="000A052A"/>
    <w:rsid w:val="000A181B"/>
    <w:rsid w:val="000A3EB7"/>
    <w:rsid w:val="000A40F0"/>
    <w:rsid w:val="000A73AE"/>
    <w:rsid w:val="000B0072"/>
    <w:rsid w:val="000B0BED"/>
    <w:rsid w:val="000B1128"/>
    <w:rsid w:val="000B46B5"/>
    <w:rsid w:val="000B4CBA"/>
    <w:rsid w:val="000B51FC"/>
    <w:rsid w:val="000C0D1B"/>
    <w:rsid w:val="000C194D"/>
    <w:rsid w:val="000C3E98"/>
    <w:rsid w:val="000C485E"/>
    <w:rsid w:val="000C5351"/>
    <w:rsid w:val="000C5D2A"/>
    <w:rsid w:val="000D05B4"/>
    <w:rsid w:val="000D0807"/>
    <w:rsid w:val="000D1216"/>
    <w:rsid w:val="000D13E0"/>
    <w:rsid w:val="000D2F87"/>
    <w:rsid w:val="000D58D9"/>
    <w:rsid w:val="000E0E6A"/>
    <w:rsid w:val="000E1D7E"/>
    <w:rsid w:val="000E3250"/>
    <w:rsid w:val="000E3702"/>
    <w:rsid w:val="000E609D"/>
    <w:rsid w:val="000E622F"/>
    <w:rsid w:val="000E6C96"/>
    <w:rsid w:val="000E7731"/>
    <w:rsid w:val="000F0A1B"/>
    <w:rsid w:val="000F1E3E"/>
    <w:rsid w:val="000F2261"/>
    <w:rsid w:val="000F3E8C"/>
    <w:rsid w:val="000F65C0"/>
    <w:rsid w:val="00101D85"/>
    <w:rsid w:val="00103D1A"/>
    <w:rsid w:val="0010418F"/>
    <w:rsid w:val="00106424"/>
    <w:rsid w:val="001065A3"/>
    <w:rsid w:val="0010695C"/>
    <w:rsid w:val="0011757F"/>
    <w:rsid w:val="00117858"/>
    <w:rsid w:val="00121EE4"/>
    <w:rsid w:val="001237BF"/>
    <w:rsid w:val="00124BD4"/>
    <w:rsid w:val="00125884"/>
    <w:rsid w:val="001369F9"/>
    <w:rsid w:val="00136E70"/>
    <w:rsid w:val="001374FA"/>
    <w:rsid w:val="001376EF"/>
    <w:rsid w:val="001431C8"/>
    <w:rsid w:val="00144833"/>
    <w:rsid w:val="00145898"/>
    <w:rsid w:val="001501A9"/>
    <w:rsid w:val="00152490"/>
    <w:rsid w:val="001547BE"/>
    <w:rsid w:val="001607A0"/>
    <w:rsid w:val="00160EB2"/>
    <w:rsid w:val="00164597"/>
    <w:rsid w:val="00164862"/>
    <w:rsid w:val="00170C17"/>
    <w:rsid w:val="001730C7"/>
    <w:rsid w:val="0017653B"/>
    <w:rsid w:val="00176A09"/>
    <w:rsid w:val="001816F7"/>
    <w:rsid w:val="00182CD3"/>
    <w:rsid w:val="00182F8E"/>
    <w:rsid w:val="00183BD9"/>
    <w:rsid w:val="00183D7B"/>
    <w:rsid w:val="001866BA"/>
    <w:rsid w:val="00186924"/>
    <w:rsid w:val="00186F57"/>
    <w:rsid w:val="0018706A"/>
    <w:rsid w:val="00192EAC"/>
    <w:rsid w:val="00193810"/>
    <w:rsid w:val="00194A2D"/>
    <w:rsid w:val="001A042F"/>
    <w:rsid w:val="001A31C3"/>
    <w:rsid w:val="001A503D"/>
    <w:rsid w:val="001A7B51"/>
    <w:rsid w:val="001B042A"/>
    <w:rsid w:val="001B17E5"/>
    <w:rsid w:val="001B4639"/>
    <w:rsid w:val="001B4BA2"/>
    <w:rsid w:val="001B642A"/>
    <w:rsid w:val="001B69A9"/>
    <w:rsid w:val="001B71BB"/>
    <w:rsid w:val="001B73A2"/>
    <w:rsid w:val="001B7E4E"/>
    <w:rsid w:val="001B7F82"/>
    <w:rsid w:val="001C070B"/>
    <w:rsid w:val="001C38C4"/>
    <w:rsid w:val="001C5540"/>
    <w:rsid w:val="001C5C82"/>
    <w:rsid w:val="001C798C"/>
    <w:rsid w:val="001D076A"/>
    <w:rsid w:val="001D0AF4"/>
    <w:rsid w:val="001D0EC8"/>
    <w:rsid w:val="001D1713"/>
    <w:rsid w:val="001D1FE0"/>
    <w:rsid w:val="001D79DB"/>
    <w:rsid w:val="001D7BDC"/>
    <w:rsid w:val="001D7F6A"/>
    <w:rsid w:val="001E00BA"/>
    <w:rsid w:val="001E0753"/>
    <w:rsid w:val="001E474A"/>
    <w:rsid w:val="001E4C4D"/>
    <w:rsid w:val="001E7E71"/>
    <w:rsid w:val="00203412"/>
    <w:rsid w:val="00203ABA"/>
    <w:rsid w:val="00203FA7"/>
    <w:rsid w:val="00206904"/>
    <w:rsid w:val="00207056"/>
    <w:rsid w:val="00210CB6"/>
    <w:rsid w:val="002116AB"/>
    <w:rsid w:val="00212C06"/>
    <w:rsid w:val="002142EE"/>
    <w:rsid w:val="00216E5C"/>
    <w:rsid w:val="00217053"/>
    <w:rsid w:val="00221C82"/>
    <w:rsid w:val="00221E61"/>
    <w:rsid w:val="0022203B"/>
    <w:rsid w:val="00223806"/>
    <w:rsid w:val="00223A59"/>
    <w:rsid w:val="00224105"/>
    <w:rsid w:val="00224E73"/>
    <w:rsid w:val="0022565A"/>
    <w:rsid w:val="00232A86"/>
    <w:rsid w:val="00233850"/>
    <w:rsid w:val="00234250"/>
    <w:rsid w:val="00234D88"/>
    <w:rsid w:val="00240A52"/>
    <w:rsid w:val="0024110C"/>
    <w:rsid w:val="00243288"/>
    <w:rsid w:val="002436DD"/>
    <w:rsid w:val="00243E15"/>
    <w:rsid w:val="00247570"/>
    <w:rsid w:val="002508B6"/>
    <w:rsid w:val="00252337"/>
    <w:rsid w:val="00253AA4"/>
    <w:rsid w:val="00253ECA"/>
    <w:rsid w:val="00254F23"/>
    <w:rsid w:val="002559CB"/>
    <w:rsid w:val="002663F1"/>
    <w:rsid w:val="00267C3E"/>
    <w:rsid w:val="002707C0"/>
    <w:rsid w:val="00271FA8"/>
    <w:rsid w:val="00272BC6"/>
    <w:rsid w:val="00274C00"/>
    <w:rsid w:val="00274E9D"/>
    <w:rsid w:val="002758D5"/>
    <w:rsid w:val="00275930"/>
    <w:rsid w:val="00282729"/>
    <w:rsid w:val="0028555D"/>
    <w:rsid w:val="0028636E"/>
    <w:rsid w:val="00290B49"/>
    <w:rsid w:val="00290ED9"/>
    <w:rsid w:val="0029165D"/>
    <w:rsid w:val="00294543"/>
    <w:rsid w:val="00294F4E"/>
    <w:rsid w:val="0029521B"/>
    <w:rsid w:val="002976A6"/>
    <w:rsid w:val="002A050C"/>
    <w:rsid w:val="002A5CE4"/>
    <w:rsid w:val="002A749B"/>
    <w:rsid w:val="002B0AD2"/>
    <w:rsid w:val="002B0CAF"/>
    <w:rsid w:val="002B166B"/>
    <w:rsid w:val="002B2AE6"/>
    <w:rsid w:val="002B3240"/>
    <w:rsid w:val="002B3E09"/>
    <w:rsid w:val="002B4199"/>
    <w:rsid w:val="002B5892"/>
    <w:rsid w:val="002B5C75"/>
    <w:rsid w:val="002C159C"/>
    <w:rsid w:val="002C3271"/>
    <w:rsid w:val="002C69B2"/>
    <w:rsid w:val="002C7ECF"/>
    <w:rsid w:val="002D2481"/>
    <w:rsid w:val="002D2B02"/>
    <w:rsid w:val="002D3D69"/>
    <w:rsid w:val="002D3F3E"/>
    <w:rsid w:val="002D4C94"/>
    <w:rsid w:val="002E18A9"/>
    <w:rsid w:val="002E2056"/>
    <w:rsid w:val="002E2699"/>
    <w:rsid w:val="002E3C9B"/>
    <w:rsid w:val="002E4A55"/>
    <w:rsid w:val="002E5D54"/>
    <w:rsid w:val="002F00DB"/>
    <w:rsid w:val="002F073A"/>
    <w:rsid w:val="0030191D"/>
    <w:rsid w:val="0031184A"/>
    <w:rsid w:val="0031672E"/>
    <w:rsid w:val="0031774B"/>
    <w:rsid w:val="0032181D"/>
    <w:rsid w:val="00323BC2"/>
    <w:rsid w:val="003257BD"/>
    <w:rsid w:val="0032617A"/>
    <w:rsid w:val="003266B5"/>
    <w:rsid w:val="0032752D"/>
    <w:rsid w:val="00327810"/>
    <w:rsid w:val="00330D2E"/>
    <w:rsid w:val="00331C6F"/>
    <w:rsid w:val="00332255"/>
    <w:rsid w:val="0033259D"/>
    <w:rsid w:val="00332E49"/>
    <w:rsid w:val="003348BA"/>
    <w:rsid w:val="00335288"/>
    <w:rsid w:val="00335577"/>
    <w:rsid w:val="0033675A"/>
    <w:rsid w:val="00336BD6"/>
    <w:rsid w:val="003401D6"/>
    <w:rsid w:val="0034035B"/>
    <w:rsid w:val="0034124A"/>
    <w:rsid w:val="0034163B"/>
    <w:rsid w:val="00350C8C"/>
    <w:rsid w:val="00351D61"/>
    <w:rsid w:val="003528C1"/>
    <w:rsid w:val="0035332B"/>
    <w:rsid w:val="00354C54"/>
    <w:rsid w:val="00356891"/>
    <w:rsid w:val="00356F3F"/>
    <w:rsid w:val="00356F86"/>
    <w:rsid w:val="00365205"/>
    <w:rsid w:val="0036650D"/>
    <w:rsid w:val="003671FC"/>
    <w:rsid w:val="00370641"/>
    <w:rsid w:val="003711F8"/>
    <w:rsid w:val="00371451"/>
    <w:rsid w:val="0037386E"/>
    <w:rsid w:val="00373880"/>
    <w:rsid w:val="003740DB"/>
    <w:rsid w:val="00375A93"/>
    <w:rsid w:val="00376BAA"/>
    <w:rsid w:val="00383F73"/>
    <w:rsid w:val="003870F9"/>
    <w:rsid w:val="00390749"/>
    <w:rsid w:val="0039251A"/>
    <w:rsid w:val="00394E19"/>
    <w:rsid w:val="003A0538"/>
    <w:rsid w:val="003A1A5F"/>
    <w:rsid w:val="003A2049"/>
    <w:rsid w:val="003A4A7F"/>
    <w:rsid w:val="003A5248"/>
    <w:rsid w:val="003A6FA1"/>
    <w:rsid w:val="003A75F3"/>
    <w:rsid w:val="003B094E"/>
    <w:rsid w:val="003B39CC"/>
    <w:rsid w:val="003B3DFA"/>
    <w:rsid w:val="003B5D23"/>
    <w:rsid w:val="003B66F7"/>
    <w:rsid w:val="003C0764"/>
    <w:rsid w:val="003C08CF"/>
    <w:rsid w:val="003C1C5B"/>
    <w:rsid w:val="003C2C82"/>
    <w:rsid w:val="003C5CB5"/>
    <w:rsid w:val="003C65F9"/>
    <w:rsid w:val="003C6CBE"/>
    <w:rsid w:val="003D0259"/>
    <w:rsid w:val="003D176A"/>
    <w:rsid w:val="003D20BC"/>
    <w:rsid w:val="003D4763"/>
    <w:rsid w:val="003D694A"/>
    <w:rsid w:val="003D79E0"/>
    <w:rsid w:val="003E17BA"/>
    <w:rsid w:val="003E5023"/>
    <w:rsid w:val="003E5155"/>
    <w:rsid w:val="003E57A9"/>
    <w:rsid w:val="003E73C1"/>
    <w:rsid w:val="003E766A"/>
    <w:rsid w:val="003F35DB"/>
    <w:rsid w:val="003F39B6"/>
    <w:rsid w:val="004008FE"/>
    <w:rsid w:val="00401587"/>
    <w:rsid w:val="00404CCE"/>
    <w:rsid w:val="004065EF"/>
    <w:rsid w:val="00406D6B"/>
    <w:rsid w:val="004107E9"/>
    <w:rsid w:val="00410930"/>
    <w:rsid w:val="00410F75"/>
    <w:rsid w:val="004158D8"/>
    <w:rsid w:val="0041679A"/>
    <w:rsid w:val="0041795B"/>
    <w:rsid w:val="004210B6"/>
    <w:rsid w:val="0042324C"/>
    <w:rsid w:val="00425184"/>
    <w:rsid w:val="004252D7"/>
    <w:rsid w:val="004276C0"/>
    <w:rsid w:val="00427A12"/>
    <w:rsid w:val="00433040"/>
    <w:rsid w:val="00434342"/>
    <w:rsid w:val="00434CCB"/>
    <w:rsid w:val="00454DE9"/>
    <w:rsid w:val="00454E1F"/>
    <w:rsid w:val="00456EC1"/>
    <w:rsid w:val="0046265D"/>
    <w:rsid w:val="00462DF8"/>
    <w:rsid w:val="0046385B"/>
    <w:rsid w:val="004639B6"/>
    <w:rsid w:val="004659A7"/>
    <w:rsid w:val="00467656"/>
    <w:rsid w:val="004708B1"/>
    <w:rsid w:val="00473D0D"/>
    <w:rsid w:val="00480526"/>
    <w:rsid w:val="0048112E"/>
    <w:rsid w:val="00484689"/>
    <w:rsid w:val="00490401"/>
    <w:rsid w:val="00492878"/>
    <w:rsid w:val="004A0003"/>
    <w:rsid w:val="004A09EB"/>
    <w:rsid w:val="004A1749"/>
    <w:rsid w:val="004A17A2"/>
    <w:rsid w:val="004A1AA7"/>
    <w:rsid w:val="004B0549"/>
    <w:rsid w:val="004B0601"/>
    <w:rsid w:val="004B0DFA"/>
    <w:rsid w:val="004B0F98"/>
    <w:rsid w:val="004B1895"/>
    <w:rsid w:val="004B23C3"/>
    <w:rsid w:val="004B2E3F"/>
    <w:rsid w:val="004B3C1E"/>
    <w:rsid w:val="004B425C"/>
    <w:rsid w:val="004B496E"/>
    <w:rsid w:val="004C1DB7"/>
    <w:rsid w:val="004C3730"/>
    <w:rsid w:val="004C4CD0"/>
    <w:rsid w:val="004C574A"/>
    <w:rsid w:val="004C6A03"/>
    <w:rsid w:val="004D17A0"/>
    <w:rsid w:val="004D1FEE"/>
    <w:rsid w:val="004D2681"/>
    <w:rsid w:val="004D268C"/>
    <w:rsid w:val="004D338B"/>
    <w:rsid w:val="004D68AD"/>
    <w:rsid w:val="004E2D60"/>
    <w:rsid w:val="004E635B"/>
    <w:rsid w:val="004E639E"/>
    <w:rsid w:val="004E7A73"/>
    <w:rsid w:val="004F07B2"/>
    <w:rsid w:val="004F3394"/>
    <w:rsid w:val="00500062"/>
    <w:rsid w:val="005011AB"/>
    <w:rsid w:val="00503605"/>
    <w:rsid w:val="00503C34"/>
    <w:rsid w:val="00504AF2"/>
    <w:rsid w:val="00507AAC"/>
    <w:rsid w:val="0051150F"/>
    <w:rsid w:val="00513B9F"/>
    <w:rsid w:val="0051577A"/>
    <w:rsid w:val="00515E4D"/>
    <w:rsid w:val="00521EBD"/>
    <w:rsid w:val="00524EE9"/>
    <w:rsid w:val="00525572"/>
    <w:rsid w:val="005258D4"/>
    <w:rsid w:val="00530791"/>
    <w:rsid w:val="005310A7"/>
    <w:rsid w:val="005330B5"/>
    <w:rsid w:val="00534024"/>
    <w:rsid w:val="00534FB9"/>
    <w:rsid w:val="00536262"/>
    <w:rsid w:val="00542A90"/>
    <w:rsid w:val="00543FD2"/>
    <w:rsid w:val="00544063"/>
    <w:rsid w:val="00544CAE"/>
    <w:rsid w:val="0054543F"/>
    <w:rsid w:val="005459A1"/>
    <w:rsid w:val="00545B8E"/>
    <w:rsid w:val="00546C19"/>
    <w:rsid w:val="00547EC8"/>
    <w:rsid w:val="00551128"/>
    <w:rsid w:val="00551B3E"/>
    <w:rsid w:val="00553E73"/>
    <w:rsid w:val="005548CE"/>
    <w:rsid w:val="0055755C"/>
    <w:rsid w:val="005615C1"/>
    <w:rsid w:val="00561DF4"/>
    <w:rsid w:val="00562877"/>
    <w:rsid w:val="005641D4"/>
    <w:rsid w:val="0056798F"/>
    <w:rsid w:val="005721BB"/>
    <w:rsid w:val="005769EF"/>
    <w:rsid w:val="00576A9D"/>
    <w:rsid w:val="00577AC6"/>
    <w:rsid w:val="00580365"/>
    <w:rsid w:val="00583477"/>
    <w:rsid w:val="00583F86"/>
    <w:rsid w:val="0058497D"/>
    <w:rsid w:val="005859D8"/>
    <w:rsid w:val="00587E75"/>
    <w:rsid w:val="00590ABB"/>
    <w:rsid w:val="00591099"/>
    <w:rsid w:val="00592E9F"/>
    <w:rsid w:val="0059356B"/>
    <w:rsid w:val="005A0B86"/>
    <w:rsid w:val="005A11CE"/>
    <w:rsid w:val="005A28B6"/>
    <w:rsid w:val="005A5083"/>
    <w:rsid w:val="005B1BD9"/>
    <w:rsid w:val="005B2560"/>
    <w:rsid w:val="005B2F18"/>
    <w:rsid w:val="005B43DC"/>
    <w:rsid w:val="005B67C3"/>
    <w:rsid w:val="005B7665"/>
    <w:rsid w:val="005C22FE"/>
    <w:rsid w:val="005C4443"/>
    <w:rsid w:val="005D01BD"/>
    <w:rsid w:val="005D2EFF"/>
    <w:rsid w:val="005D58B3"/>
    <w:rsid w:val="005E0A13"/>
    <w:rsid w:val="005E2C3B"/>
    <w:rsid w:val="005E558D"/>
    <w:rsid w:val="005E6BA7"/>
    <w:rsid w:val="005E7542"/>
    <w:rsid w:val="005F0EA4"/>
    <w:rsid w:val="005F109B"/>
    <w:rsid w:val="005F4182"/>
    <w:rsid w:val="005F4301"/>
    <w:rsid w:val="005F68FD"/>
    <w:rsid w:val="005F6FCA"/>
    <w:rsid w:val="005F7350"/>
    <w:rsid w:val="0060316D"/>
    <w:rsid w:val="00604410"/>
    <w:rsid w:val="0060499E"/>
    <w:rsid w:val="00604AB6"/>
    <w:rsid w:val="006056CB"/>
    <w:rsid w:val="00605D39"/>
    <w:rsid w:val="00607F81"/>
    <w:rsid w:val="006127FC"/>
    <w:rsid w:val="00613380"/>
    <w:rsid w:val="00614E4E"/>
    <w:rsid w:val="0061598A"/>
    <w:rsid w:val="0061639D"/>
    <w:rsid w:val="0062563D"/>
    <w:rsid w:val="00625D40"/>
    <w:rsid w:val="00627B88"/>
    <w:rsid w:val="00631C4A"/>
    <w:rsid w:val="006325C4"/>
    <w:rsid w:val="0063424D"/>
    <w:rsid w:val="006368AE"/>
    <w:rsid w:val="00637CE6"/>
    <w:rsid w:val="00641FB6"/>
    <w:rsid w:val="00642352"/>
    <w:rsid w:val="00642DAE"/>
    <w:rsid w:val="00642F42"/>
    <w:rsid w:val="00645B50"/>
    <w:rsid w:val="00647A5F"/>
    <w:rsid w:val="00647C00"/>
    <w:rsid w:val="00647E6B"/>
    <w:rsid w:val="006502B4"/>
    <w:rsid w:val="00651A3B"/>
    <w:rsid w:val="00654472"/>
    <w:rsid w:val="00654541"/>
    <w:rsid w:val="00654583"/>
    <w:rsid w:val="00655721"/>
    <w:rsid w:val="0066076E"/>
    <w:rsid w:val="00660D89"/>
    <w:rsid w:val="006625DF"/>
    <w:rsid w:val="006634C9"/>
    <w:rsid w:val="006641C2"/>
    <w:rsid w:val="00672769"/>
    <w:rsid w:val="00673CD2"/>
    <w:rsid w:val="00673DA7"/>
    <w:rsid w:val="006743F9"/>
    <w:rsid w:val="00675EAD"/>
    <w:rsid w:val="00683DE3"/>
    <w:rsid w:val="00686043"/>
    <w:rsid w:val="006871D4"/>
    <w:rsid w:val="006902DA"/>
    <w:rsid w:val="00692D2F"/>
    <w:rsid w:val="00694711"/>
    <w:rsid w:val="00694EE2"/>
    <w:rsid w:val="00694EFA"/>
    <w:rsid w:val="00695611"/>
    <w:rsid w:val="00696363"/>
    <w:rsid w:val="00697B82"/>
    <w:rsid w:val="006A0893"/>
    <w:rsid w:val="006A1682"/>
    <w:rsid w:val="006A3406"/>
    <w:rsid w:val="006A3551"/>
    <w:rsid w:val="006A3759"/>
    <w:rsid w:val="006B1502"/>
    <w:rsid w:val="006B691D"/>
    <w:rsid w:val="006B6BD0"/>
    <w:rsid w:val="006B7597"/>
    <w:rsid w:val="006B7D98"/>
    <w:rsid w:val="006C1042"/>
    <w:rsid w:val="006C12A5"/>
    <w:rsid w:val="006C30E5"/>
    <w:rsid w:val="006C4EA1"/>
    <w:rsid w:val="006C540B"/>
    <w:rsid w:val="006C6666"/>
    <w:rsid w:val="006D06F3"/>
    <w:rsid w:val="006D2240"/>
    <w:rsid w:val="006D402B"/>
    <w:rsid w:val="006D437B"/>
    <w:rsid w:val="006D50CA"/>
    <w:rsid w:val="006D5634"/>
    <w:rsid w:val="006D647F"/>
    <w:rsid w:val="006E0626"/>
    <w:rsid w:val="006E0E9B"/>
    <w:rsid w:val="006E0F35"/>
    <w:rsid w:val="006E2D87"/>
    <w:rsid w:val="006E3738"/>
    <w:rsid w:val="006E5A55"/>
    <w:rsid w:val="006E5F32"/>
    <w:rsid w:val="006E68BF"/>
    <w:rsid w:val="006F03AC"/>
    <w:rsid w:val="006F27EE"/>
    <w:rsid w:val="006F4215"/>
    <w:rsid w:val="006F493D"/>
    <w:rsid w:val="006F4C4D"/>
    <w:rsid w:val="006F5286"/>
    <w:rsid w:val="006F6901"/>
    <w:rsid w:val="00700370"/>
    <w:rsid w:val="00702FDA"/>
    <w:rsid w:val="007044C3"/>
    <w:rsid w:val="00705F65"/>
    <w:rsid w:val="007066AC"/>
    <w:rsid w:val="00710CB5"/>
    <w:rsid w:val="00712370"/>
    <w:rsid w:val="00716BE8"/>
    <w:rsid w:val="007172DF"/>
    <w:rsid w:val="00717730"/>
    <w:rsid w:val="00733965"/>
    <w:rsid w:val="007407FE"/>
    <w:rsid w:val="007417D0"/>
    <w:rsid w:val="00742514"/>
    <w:rsid w:val="0074351D"/>
    <w:rsid w:val="007440B4"/>
    <w:rsid w:val="00747384"/>
    <w:rsid w:val="007474F1"/>
    <w:rsid w:val="00747504"/>
    <w:rsid w:val="00751291"/>
    <w:rsid w:val="007541B4"/>
    <w:rsid w:val="00755455"/>
    <w:rsid w:val="007554D6"/>
    <w:rsid w:val="00755761"/>
    <w:rsid w:val="00755E35"/>
    <w:rsid w:val="007634BE"/>
    <w:rsid w:val="00764573"/>
    <w:rsid w:val="00765B9F"/>
    <w:rsid w:val="00766402"/>
    <w:rsid w:val="00767199"/>
    <w:rsid w:val="00767B6E"/>
    <w:rsid w:val="0077293E"/>
    <w:rsid w:val="0078427D"/>
    <w:rsid w:val="007843B7"/>
    <w:rsid w:val="00785010"/>
    <w:rsid w:val="007868A6"/>
    <w:rsid w:val="0079081F"/>
    <w:rsid w:val="00790E21"/>
    <w:rsid w:val="00792075"/>
    <w:rsid w:val="007952BF"/>
    <w:rsid w:val="00795FAE"/>
    <w:rsid w:val="00796958"/>
    <w:rsid w:val="007A0D78"/>
    <w:rsid w:val="007A2861"/>
    <w:rsid w:val="007A4FAD"/>
    <w:rsid w:val="007A4FB0"/>
    <w:rsid w:val="007B46C1"/>
    <w:rsid w:val="007B5C38"/>
    <w:rsid w:val="007B63E7"/>
    <w:rsid w:val="007B7344"/>
    <w:rsid w:val="007C21D7"/>
    <w:rsid w:val="007C2B2C"/>
    <w:rsid w:val="007C3B65"/>
    <w:rsid w:val="007C49D7"/>
    <w:rsid w:val="007C55EF"/>
    <w:rsid w:val="007C68EC"/>
    <w:rsid w:val="007C6E0A"/>
    <w:rsid w:val="007D0DA4"/>
    <w:rsid w:val="007D2A3B"/>
    <w:rsid w:val="007E252A"/>
    <w:rsid w:val="007E2D14"/>
    <w:rsid w:val="007E3296"/>
    <w:rsid w:val="007E4820"/>
    <w:rsid w:val="007E49A7"/>
    <w:rsid w:val="007E4A4C"/>
    <w:rsid w:val="007E63F7"/>
    <w:rsid w:val="007E6C4B"/>
    <w:rsid w:val="007F2FC7"/>
    <w:rsid w:val="007F3C9F"/>
    <w:rsid w:val="007F5C1A"/>
    <w:rsid w:val="00801684"/>
    <w:rsid w:val="0080234C"/>
    <w:rsid w:val="00813180"/>
    <w:rsid w:val="00813C02"/>
    <w:rsid w:val="00816441"/>
    <w:rsid w:val="00817688"/>
    <w:rsid w:val="008209F1"/>
    <w:rsid w:val="00820D03"/>
    <w:rsid w:val="00822317"/>
    <w:rsid w:val="00831F33"/>
    <w:rsid w:val="0083506F"/>
    <w:rsid w:val="008361C5"/>
    <w:rsid w:val="00836948"/>
    <w:rsid w:val="00836A1B"/>
    <w:rsid w:val="00840036"/>
    <w:rsid w:val="0084175F"/>
    <w:rsid w:val="0084189E"/>
    <w:rsid w:val="00843BC7"/>
    <w:rsid w:val="00852F01"/>
    <w:rsid w:val="008553DE"/>
    <w:rsid w:val="0085768E"/>
    <w:rsid w:val="00857BF0"/>
    <w:rsid w:val="008603C0"/>
    <w:rsid w:val="008637A1"/>
    <w:rsid w:val="008660E1"/>
    <w:rsid w:val="00871EA4"/>
    <w:rsid w:val="008720EA"/>
    <w:rsid w:val="0087248A"/>
    <w:rsid w:val="00872F55"/>
    <w:rsid w:val="00873D79"/>
    <w:rsid w:val="0087510F"/>
    <w:rsid w:val="00876E81"/>
    <w:rsid w:val="00882D92"/>
    <w:rsid w:val="008830BA"/>
    <w:rsid w:val="0088537B"/>
    <w:rsid w:val="00887266"/>
    <w:rsid w:val="00887741"/>
    <w:rsid w:val="0089111C"/>
    <w:rsid w:val="00893DBC"/>
    <w:rsid w:val="00894050"/>
    <w:rsid w:val="00895051"/>
    <w:rsid w:val="00895928"/>
    <w:rsid w:val="0089615E"/>
    <w:rsid w:val="00897490"/>
    <w:rsid w:val="00897738"/>
    <w:rsid w:val="00897AE2"/>
    <w:rsid w:val="00897D47"/>
    <w:rsid w:val="008A02A4"/>
    <w:rsid w:val="008A0A0F"/>
    <w:rsid w:val="008A0B21"/>
    <w:rsid w:val="008A212C"/>
    <w:rsid w:val="008A3C68"/>
    <w:rsid w:val="008A7949"/>
    <w:rsid w:val="008B3447"/>
    <w:rsid w:val="008B36CF"/>
    <w:rsid w:val="008B3C2E"/>
    <w:rsid w:val="008B6E6D"/>
    <w:rsid w:val="008B6EA7"/>
    <w:rsid w:val="008B79C6"/>
    <w:rsid w:val="008C021F"/>
    <w:rsid w:val="008C085D"/>
    <w:rsid w:val="008C11A0"/>
    <w:rsid w:val="008C2431"/>
    <w:rsid w:val="008C33A3"/>
    <w:rsid w:val="008C363D"/>
    <w:rsid w:val="008C55E0"/>
    <w:rsid w:val="008C5A67"/>
    <w:rsid w:val="008C60FE"/>
    <w:rsid w:val="008D0055"/>
    <w:rsid w:val="008D0E9B"/>
    <w:rsid w:val="008D3A23"/>
    <w:rsid w:val="008D625B"/>
    <w:rsid w:val="008D7C67"/>
    <w:rsid w:val="008E0C13"/>
    <w:rsid w:val="008E4377"/>
    <w:rsid w:val="008F33E0"/>
    <w:rsid w:val="008F3466"/>
    <w:rsid w:val="008F3680"/>
    <w:rsid w:val="008F5D44"/>
    <w:rsid w:val="008F6485"/>
    <w:rsid w:val="00900812"/>
    <w:rsid w:val="0090180D"/>
    <w:rsid w:val="00902B72"/>
    <w:rsid w:val="009038D7"/>
    <w:rsid w:val="009039C3"/>
    <w:rsid w:val="00906358"/>
    <w:rsid w:val="00907400"/>
    <w:rsid w:val="00913835"/>
    <w:rsid w:val="00914147"/>
    <w:rsid w:val="009145B5"/>
    <w:rsid w:val="00921269"/>
    <w:rsid w:val="009235CA"/>
    <w:rsid w:val="009246C2"/>
    <w:rsid w:val="009247D9"/>
    <w:rsid w:val="00925330"/>
    <w:rsid w:val="009321C9"/>
    <w:rsid w:val="00932BA0"/>
    <w:rsid w:val="00934BB8"/>
    <w:rsid w:val="009361FC"/>
    <w:rsid w:val="009374CD"/>
    <w:rsid w:val="009424D3"/>
    <w:rsid w:val="009428A8"/>
    <w:rsid w:val="0094296C"/>
    <w:rsid w:val="00950A62"/>
    <w:rsid w:val="00951759"/>
    <w:rsid w:val="00951BBD"/>
    <w:rsid w:val="0095297F"/>
    <w:rsid w:val="00952EDE"/>
    <w:rsid w:val="00952FC8"/>
    <w:rsid w:val="009536AA"/>
    <w:rsid w:val="0095372A"/>
    <w:rsid w:val="00954B45"/>
    <w:rsid w:val="009557E8"/>
    <w:rsid w:val="00956867"/>
    <w:rsid w:val="00960F40"/>
    <w:rsid w:val="00961D55"/>
    <w:rsid w:val="00961EDA"/>
    <w:rsid w:val="009631D1"/>
    <w:rsid w:val="00966EFB"/>
    <w:rsid w:val="0096770A"/>
    <w:rsid w:val="00967767"/>
    <w:rsid w:val="009700F5"/>
    <w:rsid w:val="00971649"/>
    <w:rsid w:val="009724D0"/>
    <w:rsid w:val="00973C73"/>
    <w:rsid w:val="00974D85"/>
    <w:rsid w:val="009759E2"/>
    <w:rsid w:val="00981416"/>
    <w:rsid w:val="009853AE"/>
    <w:rsid w:val="00985E33"/>
    <w:rsid w:val="009862EC"/>
    <w:rsid w:val="0098732E"/>
    <w:rsid w:val="00991D06"/>
    <w:rsid w:val="00993F88"/>
    <w:rsid w:val="009A2D0D"/>
    <w:rsid w:val="009A3CB4"/>
    <w:rsid w:val="009B1FB3"/>
    <w:rsid w:val="009B3ABD"/>
    <w:rsid w:val="009B3D58"/>
    <w:rsid w:val="009B79F7"/>
    <w:rsid w:val="009C1D87"/>
    <w:rsid w:val="009C1E9A"/>
    <w:rsid w:val="009C2BDF"/>
    <w:rsid w:val="009C308F"/>
    <w:rsid w:val="009C4CA4"/>
    <w:rsid w:val="009D0C44"/>
    <w:rsid w:val="009D209A"/>
    <w:rsid w:val="009D6AC4"/>
    <w:rsid w:val="009D75D4"/>
    <w:rsid w:val="009E3393"/>
    <w:rsid w:val="009E5A93"/>
    <w:rsid w:val="009E7A1E"/>
    <w:rsid w:val="009F0A79"/>
    <w:rsid w:val="009F2F51"/>
    <w:rsid w:val="009F3B4E"/>
    <w:rsid w:val="009F71EF"/>
    <w:rsid w:val="009F7F69"/>
    <w:rsid w:val="00A007D5"/>
    <w:rsid w:val="00A0469E"/>
    <w:rsid w:val="00A04EBB"/>
    <w:rsid w:val="00A06DD9"/>
    <w:rsid w:val="00A108E6"/>
    <w:rsid w:val="00A1210C"/>
    <w:rsid w:val="00A127F1"/>
    <w:rsid w:val="00A1637B"/>
    <w:rsid w:val="00A16616"/>
    <w:rsid w:val="00A206FA"/>
    <w:rsid w:val="00A21992"/>
    <w:rsid w:val="00A238A0"/>
    <w:rsid w:val="00A25ACD"/>
    <w:rsid w:val="00A27881"/>
    <w:rsid w:val="00A3071B"/>
    <w:rsid w:val="00A40978"/>
    <w:rsid w:val="00A41FBA"/>
    <w:rsid w:val="00A4321F"/>
    <w:rsid w:val="00A443BF"/>
    <w:rsid w:val="00A44D4C"/>
    <w:rsid w:val="00A4702B"/>
    <w:rsid w:val="00A5093F"/>
    <w:rsid w:val="00A529D5"/>
    <w:rsid w:val="00A52CE5"/>
    <w:rsid w:val="00A552F8"/>
    <w:rsid w:val="00A5569B"/>
    <w:rsid w:val="00A5627A"/>
    <w:rsid w:val="00A56B65"/>
    <w:rsid w:val="00A62E99"/>
    <w:rsid w:val="00A62EDE"/>
    <w:rsid w:val="00A65C39"/>
    <w:rsid w:val="00A74663"/>
    <w:rsid w:val="00A74712"/>
    <w:rsid w:val="00A755E9"/>
    <w:rsid w:val="00A7571B"/>
    <w:rsid w:val="00A81DF6"/>
    <w:rsid w:val="00A8615A"/>
    <w:rsid w:val="00A91BFA"/>
    <w:rsid w:val="00A94AA0"/>
    <w:rsid w:val="00A96C02"/>
    <w:rsid w:val="00AA53BA"/>
    <w:rsid w:val="00AB0DEF"/>
    <w:rsid w:val="00AB3358"/>
    <w:rsid w:val="00AB4CD3"/>
    <w:rsid w:val="00AB5643"/>
    <w:rsid w:val="00AB5F4B"/>
    <w:rsid w:val="00AB6917"/>
    <w:rsid w:val="00AC3192"/>
    <w:rsid w:val="00AC3E7C"/>
    <w:rsid w:val="00AC5834"/>
    <w:rsid w:val="00AC5E2B"/>
    <w:rsid w:val="00AC65CF"/>
    <w:rsid w:val="00AC747A"/>
    <w:rsid w:val="00AC76EA"/>
    <w:rsid w:val="00AC7AAD"/>
    <w:rsid w:val="00AD041B"/>
    <w:rsid w:val="00AD0449"/>
    <w:rsid w:val="00AD234D"/>
    <w:rsid w:val="00AD23A5"/>
    <w:rsid w:val="00AD3B53"/>
    <w:rsid w:val="00AE3C8E"/>
    <w:rsid w:val="00AE5A23"/>
    <w:rsid w:val="00AE7C25"/>
    <w:rsid w:val="00AF09D9"/>
    <w:rsid w:val="00AF0C94"/>
    <w:rsid w:val="00AF11B4"/>
    <w:rsid w:val="00AF1A29"/>
    <w:rsid w:val="00AF21E5"/>
    <w:rsid w:val="00AF3087"/>
    <w:rsid w:val="00AF34D8"/>
    <w:rsid w:val="00AF3783"/>
    <w:rsid w:val="00AF771E"/>
    <w:rsid w:val="00B014D9"/>
    <w:rsid w:val="00B028C8"/>
    <w:rsid w:val="00B03D33"/>
    <w:rsid w:val="00B06294"/>
    <w:rsid w:val="00B06F52"/>
    <w:rsid w:val="00B10E4D"/>
    <w:rsid w:val="00B10F29"/>
    <w:rsid w:val="00B11CF9"/>
    <w:rsid w:val="00B152F1"/>
    <w:rsid w:val="00B166FA"/>
    <w:rsid w:val="00B250DC"/>
    <w:rsid w:val="00B34CEB"/>
    <w:rsid w:val="00B34D6D"/>
    <w:rsid w:val="00B3561A"/>
    <w:rsid w:val="00B35ECC"/>
    <w:rsid w:val="00B36F84"/>
    <w:rsid w:val="00B407A8"/>
    <w:rsid w:val="00B409C1"/>
    <w:rsid w:val="00B41035"/>
    <w:rsid w:val="00B420AD"/>
    <w:rsid w:val="00B424E9"/>
    <w:rsid w:val="00B4646A"/>
    <w:rsid w:val="00B54D0F"/>
    <w:rsid w:val="00B57D3B"/>
    <w:rsid w:val="00B57D94"/>
    <w:rsid w:val="00B64647"/>
    <w:rsid w:val="00B65E6F"/>
    <w:rsid w:val="00B66995"/>
    <w:rsid w:val="00B670C1"/>
    <w:rsid w:val="00B6790F"/>
    <w:rsid w:val="00B74239"/>
    <w:rsid w:val="00B769B9"/>
    <w:rsid w:val="00B819A4"/>
    <w:rsid w:val="00B81A93"/>
    <w:rsid w:val="00B82DBC"/>
    <w:rsid w:val="00B82E4C"/>
    <w:rsid w:val="00B849BD"/>
    <w:rsid w:val="00B85DA0"/>
    <w:rsid w:val="00B865B6"/>
    <w:rsid w:val="00B86E66"/>
    <w:rsid w:val="00B8764A"/>
    <w:rsid w:val="00B8792B"/>
    <w:rsid w:val="00B87B83"/>
    <w:rsid w:val="00B90A2A"/>
    <w:rsid w:val="00B9491F"/>
    <w:rsid w:val="00B97AE8"/>
    <w:rsid w:val="00BA0470"/>
    <w:rsid w:val="00BA053D"/>
    <w:rsid w:val="00BA2E8D"/>
    <w:rsid w:val="00BA45EE"/>
    <w:rsid w:val="00BB4095"/>
    <w:rsid w:val="00BB5D23"/>
    <w:rsid w:val="00BB67A0"/>
    <w:rsid w:val="00BB725C"/>
    <w:rsid w:val="00BC1FBB"/>
    <w:rsid w:val="00BC2FEC"/>
    <w:rsid w:val="00BC3520"/>
    <w:rsid w:val="00BC3AA5"/>
    <w:rsid w:val="00BC3E10"/>
    <w:rsid w:val="00BC5370"/>
    <w:rsid w:val="00BC70C4"/>
    <w:rsid w:val="00BD1FE9"/>
    <w:rsid w:val="00BD2464"/>
    <w:rsid w:val="00BD4133"/>
    <w:rsid w:val="00BD43D9"/>
    <w:rsid w:val="00BD77FB"/>
    <w:rsid w:val="00BD7D86"/>
    <w:rsid w:val="00BE0F8E"/>
    <w:rsid w:val="00BE23FD"/>
    <w:rsid w:val="00BE457C"/>
    <w:rsid w:val="00BE4DE1"/>
    <w:rsid w:val="00BE55CC"/>
    <w:rsid w:val="00BE5B2A"/>
    <w:rsid w:val="00BF0E08"/>
    <w:rsid w:val="00BF40F4"/>
    <w:rsid w:val="00BF4E2B"/>
    <w:rsid w:val="00BF5CE1"/>
    <w:rsid w:val="00BF65AB"/>
    <w:rsid w:val="00C01779"/>
    <w:rsid w:val="00C053E4"/>
    <w:rsid w:val="00C05E98"/>
    <w:rsid w:val="00C0664E"/>
    <w:rsid w:val="00C1183F"/>
    <w:rsid w:val="00C21845"/>
    <w:rsid w:val="00C24A27"/>
    <w:rsid w:val="00C251AE"/>
    <w:rsid w:val="00C2586E"/>
    <w:rsid w:val="00C25A4E"/>
    <w:rsid w:val="00C26207"/>
    <w:rsid w:val="00C26646"/>
    <w:rsid w:val="00C278D7"/>
    <w:rsid w:val="00C33592"/>
    <w:rsid w:val="00C3377F"/>
    <w:rsid w:val="00C34A09"/>
    <w:rsid w:val="00C35A73"/>
    <w:rsid w:val="00C36C69"/>
    <w:rsid w:val="00C36DA3"/>
    <w:rsid w:val="00C4178E"/>
    <w:rsid w:val="00C4227A"/>
    <w:rsid w:val="00C4254A"/>
    <w:rsid w:val="00C438B0"/>
    <w:rsid w:val="00C45273"/>
    <w:rsid w:val="00C46205"/>
    <w:rsid w:val="00C47753"/>
    <w:rsid w:val="00C52DED"/>
    <w:rsid w:val="00C53D82"/>
    <w:rsid w:val="00C55403"/>
    <w:rsid w:val="00C55C06"/>
    <w:rsid w:val="00C55D03"/>
    <w:rsid w:val="00C6087C"/>
    <w:rsid w:val="00C61EF6"/>
    <w:rsid w:val="00C62C9F"/>
    <w:rsid w:val="00C62D11"/>
    <w:rsid w:val="00C76046"/>
    <w:rsid w:val="00C81C84"/>
    <w:rsid w:val="00C81C8D"/>
    <w:rsid w:val="00C82562"/>
    <w:rsid w:val="00C86244"/>
    <w:rsid w:val="00CA0AD3"/>
    <w:rsid w:val="00CA1323"/>
    <w:rsid w:val="00CA15BD"/>
    <w:rsid w:val="00CA1B91"/>
    <w:rsid w:val="00CA3F19"/>
    <w:rsid w:val="00CA55F0"/>
    <w:rsid w:val="00CA5BE6"/>
    <w:rsid w:val="00CA68CC"/>
    <w:rsid w:val="00CA6CE1"/>
    <w:rsid w:val="00CA7A00"/>
    <w:rsid w:val="00CA7F35"/>
    <w:rsid w:val="00CB30C2"/>
    <w:rsid w:val="00CB5DCC"/>
    <w:rsid w:val="00CB5FC5"/>
    <w:rsid w:val="00CC024C"/>
    <w:rsid w:val="00CC2CFF"/>
    <w:rsid w:val="00CC4CE5"/>
    <w:rsid w:val="00CC4E7A"/>
    <w:rsid w:val="00CC54C4"/>
    <w:rsid w:val="00CC6F36"/>
    <w:rsid w:val="00CD0AF3"/>
    <w:rsid w:val="00CD2967"/>
    <w:rsid w:val="00CE0516"/>
    <w:rsid w:val="00CE2C2E"/>
    <w:rsid w:val="00CE3610"/>
    <w:rsid w:val="00CE3C72"/>
    <w:rsid w:val="00CE6A83"/>
    <w:rsid w:val="00CF174E"/>
    <w:rsid w:val="00CF29E3"/>
    <w:rsid w:val="00CF2E1B"/>
    <w:rsid w:val="00CF6581"/>
    <w:rsid w:val="00D00454"/>
    <w:rsid w:val="00D045AA"/>
    <w:rsid w:val="00D07E14"/>
    <w:rsid w:val="00D103D1"/>
    <w:rsid w:val="00D12A9F"/>
    <w:rsid w:val="00D14261"/>
    <w:rsid w:val="00D221F8"/>
    <w:rsid w:val="00D22DD7"/>
    <w:rsid w:val="00D23301"/>
    <w:rsid w:val="00D23E27"/>
    <w:rsid w:val="00D24230"/>
    <w:rsid w:val="00D27AB0"/>
    <w:rsid w:val="00D304E8"/>
    <w:rsid w:val="00D31EF3"/>
    <w:rsid w:val="00D3448E"/>
    <w:rsid w:val="00D35C9F"/>
    <w:rsid w:val="00D36EFF"/>
    <w:rsid w:val="00D41B94"/>
    <w:rsid w:val="00D4262B"/>
    <w:rsid w:val="00D42BB8"/>
    <w:rsid w:val="00D4576D"/>
    <w:rsid w:val="00D4683D"/>
    <w:rsid w:val="00D47F06"/>
    <w:rsid w:val="00D5145E"/>
    <w:rsid w:val="00D55390"/>
    <w:rsid w:val="00D55427"/>
    <w:rsid w:val="00D5545C"/>
    <w:rsid w:val="00D6215A"/>
    <w:rsid w:val="00D72293"/>
    <w:rsid w:val="00D72C91"/>
    <w:rsid w:val="00D73189"/>
    <w:rsid w:val="00D74428"/>
    <w:rsid w:val="00D74EBF"/>
    <w:rsid w:val="00D77924"/>
    <w:rsid w:val="00D80055"/>
    <w:rsid w:val="00D847AD"/>
    <w:rsid w:val="00D84F3B"/>
    <w:rsid w:val="00D909F2"/>
    <w:rsid w:val="00D92DFA"/>
    <w:rsid w:val="00D96F3A"/>
    <w:rsid w:val="00DA2D1B"/>
    <w:rsid w:val="00DA36BF"/>
    <w:rsid w:val="00DA50B1"/>
    <w:rsid w:val="00DA65EF"/>
    <w:rsid w:val="00DA786F"/>
    <w:rsid w:val="00DB3B55"/>
    <w:rsid w:val="00DC2CB8"/>
    <w:rsid w:val="00DC3D66"/>
    <w:rsid w:val="00DC41C4"/>
    <w:rsid w:val="00DC5227"/>
    <w:rsid w:val="00DC56CD"/>
    <w:rsid w:val="00DC7F3D"/>
    <w:rsid w:val="00DD1CF0"/>
    <w:rsid w:val="00DD32D5"/>
    <w:rsid w:val="00DD5747"/>
    <w:rsid w:val="00DD63C8"/>
    <w:rsid w:val="00DD6BB2"/>
    <w:rsid w:val="00DD7536"/>
    <w:rsid w:val="00DE1196"/>
    <w:rsid w:val="00DE12D2"/>
    <w:rsid w:val="00DE17E7"/>
    <w:rsid w:val="00DE36A1"/>
    <w:rsid w:val="00DE4055"/>
    <w:rsid w:val="00DE5BE7"/>
    <w:rsid w:val="00DE5EBA"/>
    <w:rsid w:val="00DE6803"/>
    <w:rsid w:val="00DE79D5"/>
    <w:rsid w:val="00DF0FF0"/>
    <w:rsid w:val="00DF1261"/>
    <w:rsid w:val="00DF131C"/>
    <w:rsid w:val="00DF20C0"/>
    <w:rsid w:val="00DF580C"/>
    <w:rsid w:val="00DF5B7B"/>
    <w:rsid w:val="00E002E7"/>
    <w:rsid w:val="00E00941"/>
    <w:rsid w:val="00E01109"/>
    <w:rsid w:val="00E01E86"/>
    <w:rsid w:val="00E04AED"/>
    <w:rsid w:val="00E060C4"/>
    <w:rsid w:val="00E10450"/>
    <w:rsid w:val="00E1249F"/>
    <w:rsid w:val="00E1288B"/>
    <w:rsid w:val="00E12B03"/>
    <w:rsid w:val="00E12BE2"/>
    <w:rsid w:val="00E1378A"/>
    <w:rsid w:val="00E13D30"/>
    <w:rsid w:val="00E161BB"/>
    <w:rsid w:val="00E16BB2"/>
    <w:rsid w:val="00E21216"/>
    <w:rsid w:val="00E23387"/>
    <w:rsid w:val="00E244B8"/>
    <w:rsid w:val="00E31B80"/>
    <w:rsid w:val="00E32273"/>
    <w:rsid w:val="00E328D7"/>
    <w:rsid w:val="00E343F2"/>
    <w:rsid w:val="00E36BE9"/>
    <w:rsid w:val="00E3742E"/>
    <w:rsid w:val="00E37F38"/>
    <w:rsid w:val="00E42EB4"/>
    <w:rsid w:val="00E4322B"/>
    <w:rsid w:val="00E440BB"/>
    <w:rsid w:val="00E4678A"/>
    <w:rsid w:val="00E47631"/>
    <w:rsid w:val="00E50517"/>
    <w:rsid w:val="00E52218"/>
    <w:rsid w:val="00E53B97"/>
    <w:rsid w:val="00E543EF"/>
    <w:rsid w:val="00E56527"/>
    <w:rsid w:val="00E56EA4"/>
    <w:rsid w:val="00E60DE0"/>
    <w:rsid w:val="00E625B0"/>
    <w:rsid w:val="00E639F8"/>
    <w:rsid w:val="00E65787"/>
    <w:rsid w:val="00E669FF"/>
    <w:rsid w:val="00E67029"/>
    <w:rsid w:val="00E7212B"/>
    <w:rsid w:val="00E8124E"/>
    <w:rsid w:val="00E8168D"/>
    <w:rsid w:val="00E82CA4"/>
    <w:rsid w:val="00E82F45"/>
    <w:rsid w:val="00E846E0"/>
    <w:rsid w:val="00E859F1"/>
    <w:rsid w:val="00E9209F"/>
    <w:rsid w:val="00E92F24"/>
    <w:rsid w:val="00E944D9"/>
    <w:rsid w:val="00E95320"/>
    <w:rsid w:val="00E9597D"/>
    <w:rsid w:val="00EA2453"/>
    <w:rsid w:val="00EA382B"/>
    <w:rsid w:val="00EA42A2"/>
    <w:rsid w:val="00EA6852"/>
    <w:rsid w:val="00EB05C3"/>
    <w:rsid w:val="00EB120D"/>
    <w:rsid w:val="00EB1A09"/>
    <w:rsid w:val="00EB1F0C"/>
    <w:rsid w:val="00EB3B21"/>
    <w:rsid w:val="00EB514B"/>
    <w:rsid w:val="00EB58A7"/>
    <w:rsid w:val="00EB65FA"/>
    <w:rsid w:val="00EB74E0"/>
    <w:rsid w:val="00EB7700"/>
    <w:rsid w:val="00EB7DDA"/>
    <w:rsid w:val="00EC1A0E"/>
    <w:rsid w:val="00EC2F65"/>
    <w:rsid w:val="00EC5928"/>
    <w:rsid w:val="00ED02B0"/>
    <w:rsid w:val="00ED1251"/>
    <w:rsid w:val="00ED270E"/>
    <w:rsid w:val="00ED2D90"/>
    <w:rsid w:val="00ED6E7A"/>
    <w:rsid w:val="00EE0E4D"/>
    <w:rsid w:val="00EE1D83"/>
    <w:rsid w:val="00EE40DE"/>
    <w:rsid w:val="00EE5CA6"/>
    <w:rsid w:val="00EE5EBA"/>
    <w:rsid w:val="00EE6B46"/>
    <w:rsid w:val="00EE6E20"/>
    <w:rsid w:val="00EF3E27"/>
    <w:rsid w:val="00EF47D3"/>
    <w:rsid w:val="00EF7049"/>
    <w:rsid w:val="00EF725B"/>
    <w:rsid w:val="00F01846"/>
    <w:rsid w:val="00F02EB2"/>
    <w:rsid w:val="00F074EC"/>
    <w:rsid w:val="00F115B8"/>
    <w:rsid w:val="00F12FA0"/>
    <w:rsid w:val="00F1689B"/>
    <w:rsid w:val="00F179E2"/>
    <w:rsid w:val="00F17C12"/>
    <w:rsid w:val="00F21923"/>
    <w:rsid w:val="00F24842"/>
    <w:rsid w:val="00F2617A"/>
    <w:rsid w:val="00F26553"/>
    <w:rsid w:val="00F27D77"/>
    <w:rsid w:val="00F307F2"/>
    <w:rsid w:val="00F31E2F"/>
    <w:rsid w:val="00F32261"/>
    <w:rsid w:val="00F345BF"/>
    <w:rsid w:val="00F37253"/>
    <w:rsid w:val="00F440C5"/>
    <w:rsid w:val="00F47A65"/>
    <w:rsid w:val="00F47FA1"/>
    <w:rsid w:val="00F51CFE"/>
    <w:rsid w:val="00F53128"/>
    <w:rsid w:val="00F56BAF"/>
    <w:rsid w:val="00F61F90"/>
    <w:rsid w:val="00F64226"/>
    <w:rsid w:val="00F648C1"/>
    <w:rsid w:val="00F772DA"/>
    <w:rsid w:val="00F8293C"/>
    <w:rsid w:val="00F840DA"/>
    <w:rsid w:val="00F87240"/>
    <w:rsid w:val="00F87784"/>
    <w:rsid w:val="00F87ADF"/>
    <w:rsid w:val="00F9089E"/>
    <w:rsid w:val="00F90AE6"/>
    <w:rsid w:val="00F90D9F"/>
    <w:rsid w:val="00F92CC2"/>
    <w:rsid w:val="00F93B31"/>
    <w:rsid w:val="00F955C5"/>
    <w:rsid w:val="00F9677D"/>
    <w:rsid w:val="00F9683B"/>
    <w:rsid w:val="00FA1F9A"/>
    <w:rsid w:val="00FA3F5C"/>
    <w:rsid w:val="00FA4301"/>
    <w:rsid w:val="00FA563A"/>
    <w:rsid w:val="00FB2598"/>
    <w:rsid w:val="00FB3B57"/>
    <w:rsid w:val="00FB4119"/>
    <w:rsid w:val="00FB415F"/>
    <w:rsid w:val="00FB5684"/>
    <w:rsid w:val="00FC1528"/>
    <w:rsid w:val="00FC2FFD"/>
    <w:rsid w:val="00FC51D7"/>
    <w:rsid w:val="00FD31F0"/>
    <w:rsid w:val="00FD5888"/>
    <w:rsid w:val="00FD5A4C"/>
    <w:rsid w:val="00FD5C36"/>
    <w:rsid w:val="00FD627C"/>
    <w:rsid w:val="00FD7646"/>
    <w:rsid w:val="00FD7701"/>
    <w:rsid w:val="00FE00B9"/>
    <w:rsid w:val="00FE250F"/>
    <w:rsid w:val="00FE5576"/>
    <w:rsid w:val="00FE56E9"/>
    <w:rsid w:val="00FE79CA"/>
    <w:rsid w:val="00FF29A0"/>
    <w:rsid w:val="00FF475E"/>
    <w:rsid w:val="00FF558E"/>
    <w:rsid w:val="00FF6B6E"/>
    <w:rsid w:val="0BFF0679"/>
    <w:rsid w:val="2F77B7F0"/>
    <w:rsid w:val="3B9535D8"/>
    <w:rsid w:val="7777C0FC"/>
    <w:rsid w:val="7B7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Table Them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F0"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Char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Char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Char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Char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10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8">
    <w:name w:val="header"/>
    <w:basedOn w:val="a"/>
    <w:link w:val="Char11"/>
    <w:unhideWhenUsed/>
    <w:qFormat/>
    <w:rsid w:val="003665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2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d">
    <w:name w:val="page number"/>
    <w:basedOn w:val="a1"/>
    <w:qFormat/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annotation reference"/>
    <w:semiHidden/>
    <w:unhideWhenUsed/>
    <w:qFormat/>
    <w:rPr>
      <w:sz w:val="21"/>
      <w:szCs w:val="21"/>
    </w:rPr>
  </w:style>
  <w:style w:type="character" w:customStyle="1" w:styleId="Char11">
    <w:name w:val="页眉 Char1"/>
    <w:basedOn w:val="a1"/>
    <w:link w:val="a8"/>
    <w:qFormat/>
    <w:rsid w:val="0036650D"/>
    <w:rPr>
      <w:kern w:val="2"/>
      <w:sz w:val="18"/>
      <w:szCs w:val="18"/>
    </w:rPr>
  </w:style>
  <w:style w:type="character" w:customStyle="1" w:styleId="Char10">
    <w:name w:val="页脚 Char1"/>
    <w:basedOn w:val="a1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0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3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4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3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日期 Char"/>
    <w:basedOn w:val="a1"/>
    <w:link w:val="a5"/>
    <w:uiPriority w:val="99"/>
    <w:semiHidden/>
    <w:qFormat/>
    <w:rPr>
      <w:rFonts w:ascii="仿宋" w:eastAsia="仿宋_GB2312" w:hAnsi="仿宋"/>
      <w:sz w:val="32"/>
    </w:rPr>
  </w:style>
  <w:style w:type="table" w:customStyle="1" w:styleId="20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批注主题 Char"/>
    <w:basedOn w:val="Char"/>
    <w:link w:val="aa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4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0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table" w:customStyle="1" w:styleId="31">
    <w:name w:val="网格型31"/>
    <w:basedOn w:val="a2"/>
    <w:uiPriority w:val="39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sid w:val="00087BF1"/>
    <w:rPr>
      <w:b/>
      <w:bCs/>
    </w:rPr>
  </w:style>
  <w:style w:type="character" w:styleId="af2">
    <w:name w:val="Hyperlink"/>
    <w:basedOn w:val="a1"/>
    <w:uiPriority w:val="99"/>
    <w:unhideWhenUsed/>
    <w:rsid w:val="006545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Table Them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F0"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Char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Char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Char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Char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10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8">
    <w:name w:val="header"/>
    <w:basedOn w:val="a"/>
    <w:link w:val="Char11"/>
    <w:unhideWhenUsed/>
    <w:qFormat/>
    <w:rsid w:val="003665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2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d">
    <w:name w:val="page number"/>
    <w:basedOn w:val="a1"/>
    <w:qFormat/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annotation reference"/>
    <w:semiHidden/>
    <w:unhideWhenUsed/>
    <w:qFormat/>
    <w:rPr>
      <w:sz w:val="21"/>
      <w:szCs w:val="21"/>
    </w:rPr>
  </w:style>
  <w:style w:type="character" w:customStyle="1" w:styleId="Char11">
    <w:name w:val="页眉 Char1"/>
    <w:basedOn w:val="a1"/>
    <w:link w:val="a8"/>
    <w:qFormat/>
    <w:rsid w:val="0036650D"/>
    <w:rPr>
      <w:kern w:val="2"/>
      <w:sz w:val="18"/>
      <w:szCs w:val="18"/>
    </w:rPr>
  </w:style>
  <w:style w:type="character" w:customStyle="1" w:styleId="Char10">
    <w:name w:val="页脚 Char1"/>
    <w:basedOn w:val="a1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0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3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4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3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日期 Char"/>
    <w:basedOn w:val="a1"/>
    <w:link w:val="a5"/>
    <w:uiPriority w:val="99"/>
    <w:semiHidden/>
    <w:qFormat/>
    <w:rPr>
      <w:rFonts w:ascii="仿宋" w:eastAsia="仿宋_GB2312" w:hAnsi="仿宋"/>
      <w:sz w:val="32"/>
    </w:rPr>
  </w:style>
  <w:style w:type="table" w:customStyle="1" w:styleId="20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批注主题 Char"/>
    <w:basedOn w:val="Char"/>
    <w:link w:val="aa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4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0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table" w:customStyle="1" w:styleId="31">
    <w:name w:val="网格型31"/>
    <w:basedOn w:val="a2"/>
    <w:uiPriority w:val="39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sid w:val="00087BF1"/>
    <w:rPr>
      <w:b/>
      <w:bCs/>
    </w:rPr>
  </w:style>
  <w:style w:type="character" w:styleId="af2">
    <w:name w:val="Hyperlink"/>
    <w:basedOn w:val="a1"/>
    <w:uiPriority w:val="99"/>
    <w:unhideWhenUsed/>
    <w:rsid w:val="0065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291</Characters>
  <Application>Microsoft Office Word</Application>
  <DocSecurity>0</DocSecurity>
  <Lines>2</Lines>
  <Paragraphs>1</Paragraphs>
  <ScaleCrop>false</ScaleCrop>
  <Company>P R C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Administrator</cp:lastModifiedBy>
  <cp:revision>119</cp:revision>
  <cp:lastPrinted>2023-09-07T03:10:00Z</cp:lastPrinted>
  <dcterms:created xsi:type="dcterms:W3CDTF">2023-10-11T07:25:00Z</dcterms:created>
  <dcterms:modified xsi:type="dcterms:W3CDTF">2023-10-20T02:36:00Z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