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ED2AA9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both"/>
        <w:textAlignment w:val="baseline"/>
        <w:rPr>
          <w:rFonts w:hint="default" w:ascii="黑体" w:hAnsi="黑体" w:eastAsia="黑体" w:cs="黑体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 w:bidi="ar-SA"/>
        </w:rPr>
        <w:t xml:space="preserve">附件 </w:t>
      </w:r>
      <w:bookmarkStart w:id="0" w:name="_GoBack"/>
      <w:bookmarkEnd w:id="0"/>
    </w:p>
    <w:p w14:paraId="63E4AF48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both"/>
        <w:textAlignment w:val="baseline"/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467F55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4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lang w:val="en-US" w:eastAsia="zh-CN" w:bidi="ar-SA"/>
        </w:rPr>
        <w:t>企业项目意向统计表</w:t>
      </w:r>
    </w:p>
    <w:p w14:paraId="0EFD43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40" w:lineRule="exact"/>
        <w:jc w:val="both"/>
        <w:textAlignment w:val="baseline"/>
        <w:rPr>
          <w:rFonts w:hint="default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lang w:val="en-US" w:eastAsia="zh-CN" w:bidi="ar-SA"/>
        </w:rPr>
      </w:pPr>
      <w:r>
        <w:rPr>
          <w:rFonts w:hint="eastAsia" w:ascii="仿宋_GB2312" w:hAnsi="仿宋_GB2312" w:cs="仿宋_GB2312"/>
          <w:b w:val="0"/>
          <w:bCs w:val="0"/>
          <w:kern w:val="2"/>
          <w:sz w:val="32"/>
          <w:szCs w:val="32"/>
          <w:vertAlign w:val="baseline"/>
          <w:lang w:val="en-US" w:eastAsia="zh-CN" w:bidi="ar-SA"/>
        </w:rPr>
        <w:t xml:space="preserve">单位名称：（盖章）    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4"/>
        <w:gridCol w:w="1700"/>
        <w:gridCol w:w="2875"/>
        <w:gridCol w:w="1263"/>
        <w:gridCol w:w="2329"/>
      </w:tblGrid>
      <w:tr w14:paraId="1D7692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" w:type="dxa"/>
            <w:vAlign w:val="center"/>
          </w:tcPr>
          <w:p w14:paraId="29A959C2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  <w:vertAlign w:val="baseline"/>
                <w:lang w:val="en-US" w:eastAsia="zh-CN" w:bidi="ar-SA"/>
              </w:rPr>
              <w:t>序号</w:t>
            </w:r>
          </w:p>
        </w:tc>
        <w:tc>
          <w:tcPr>
            <w:tcW w:w="1700" w:type="dxa"/>
            <w:vAlign w:val="center"/>
          </w:tcPr>
          <w:p w14:paraId="0C83A26B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2"/>
                <w:sz w:val="32"/>
                <w:szCs w:val="32"/>
                <w:vertAlign w:val="baseline"/>
                <w:lang w:val="en-US" w:eastAsia="zh-CN" w:bidi="ar-SA"/>
              </w:rPr>
              <w:t>企业名称</w:t>
            </w:r>
          </w:p>
        </w:tc>
        <w:tc>
          <w:tcPr>
            <w:tcW w:w="2875" w:type="dxa"/>
            <w:vAlign w:val="center"/>
          </w:tcPr>
          <w:p w14:paraId="054E921F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2"/>
                <w:sz w:val="32"/>
                <w:szCs w:val="32"/>
                <w:vertAlign w:val="baseline"/>
                <w:lang w:val="en-US" w:eastAsia="zh-CN" w:bidi="ar-SA"/>
              </w:rPr>
              <w:t>项目、意向</w:t>
            </w:r>
          </w:p>
        </w:tc>
        <w:tc>
          <w:tcPr>
            <w:tcW w:w="1263" w:type="dxa"/>
            <w:vAlign w:val="center"/>
          </w:tcPr>
          <w:p w14:paraId="581427CE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2"/>
                <w:sz w:val="32"/>
                <w:szCs w:val="32"/>
                <w:vertAlign w:val="baseline"/>
                <w:lang w:val="en-US" w:eastAsia="zh-CN" w:bidi="ar-SA"/>
              </w:rPr>
              <w:t>联系人</w:t>
            </w:r>
          </w:p>
        </w:tc>
        <w:tc>
          <w:tcPr>
            <w:tcW w:w="2329" w:type="dxa"/>
            <w:vAlign w:val="center"/>
          </w:tcPr>
          <w:p w14:paraId="237C526A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2"/>
                <w:sz w:val="32"/>
                <w:szCs w:val="32"/>
                <w:vertAlign w:val="baseline"/>
                <w:lang w:val="en-US" w:eastAsia="zh-CN" w:bidi="ar-SA"/>
              </w:rPr>
              <w:t>联系方式</w:t>
            </w:r>
          </w:p>
        </w:tc>
      </w:tr>
      <w:tr w14:paraId="729A12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" w:type="dxa"/>
            <w:vAlign w:val="center"/>
          </w:tcPr>
          <w:p w14:paraId="363602C3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2"/>
                <w:sz w:val="32"/>
                <w:szCs w:val="32"/>
                <w:vertAlign w:val="baseline"/>
                <w:lang w:val="en-US" w:eastAsia="zh-CN" w:bidi="ar-SA"/>
              </w:rPr>
              <w:t>例</w:t>
            </w:r>
          </w:p>
        </w:tc>
        <w:tc>
          <w:tcPr>
            <w:tcW w:w="1700" w:type="dxa"/>
            <w:vAlign w:val="center"/>
          </w:tcPr>
          <w:p w14:paraId="0A4164C1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2875" w:type="dxa"/>
            <w:vAlign w:val="center"/>
          </w:tcPr>
          <w:p w14:paraId="1EAC6464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2"/>
                <w:sz w:val="32"/>
                <w:szCs w:val="32"/>
                <w:vertAlign w:val="baseline"/>
                <w:lang w:val="en-US" w:eastAsia="zh-CN" w:bidi="ar-SA"/>
              </w:rPr>
              <w:t>有对应政策的项目、有争取政策意向但无解决方案</w:t>
            </w:r>
          </w:p>
        </w:tc>
        <w:tc>
          <w:tcPr>
            <w:tcW w:w="1263" w:type="dxa"/>
            <w:vAlign w:val="center"/>
          </w:tcPr>
          <w:p w14:paraId="1524AA93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2329" w:type="dxa"/>
            <w:vAlign w:val="center"/>
          </w:tcPr>
          <w:p w14:paraId="4B1C1E2F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</w:tr>
      <w:tr w14:paraId="678E60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" w:type="dxa"/>
            <w:vAlign w:val="center"/>
          </w:tcPr>
          <w:p w14:paraId="3B25B51E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700" w:type="dxa"/>
            <w:vAlign w:val="center"/>
          </w:tcPr>
          <w:p w14:paraId="1214208C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2875" w:type="dxa"/>
            <w:vAlign w:val="center"/>
          </w:tcPr>
          <w:p w14:paraId="2D4B63F0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263" w:type="dxa"/>
            <w:vAlign w:val="center"/>
          </w:tcPr>
          <w:p w14:paraId="126B6F00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2329" w:type="dxa"/>
            <w:vAlign w:val="center"/>
          </w:tcPr>
          <w:p w14:paraId="2035BA44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</w:tr>
      <w:tr w14:paraId="3EF540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" w:type="dxa"/>
            <w:vAlign w:val="center"/>
          </w:tcPr>
          <w:p w14:paraId="30328CD1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700" w:type="dxa"/>
            <w:vAlign w:val="center"/>
          </w:tcPr>
          <w:p w14:paraId="71534348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2875" w:type="dxa"/>
            <w:vAlign w:val="center"/>
          </w:tcPr>
          <w:p w14:paraId="60CBECCE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263" w:type="dxa"/>
            <w:vAlign w:val="center"/>
          </w:tcPr>
          <w:p w14:paraId="46343FBE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2329" w:type="dxa"/>
            <w:vAlign w:val="center"/>
          </w:tcPr>
          <w:p w14:paraId="51D64DB4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</w:tr>
      <w:tr w14:paraId="0D3028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" w:type="dxa"/>
            <w:vAlign w:val="center"/>
          </w:tcPr>
          <w:p w14:paraId="4D5D6BF8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700" w:type="dxa"/>
            <w:vAlign w:val="center"/>
          </w:tcPr>
          <w:p w14:paraId="48A89239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2875" w:type="dxa"/>
            <w:vAlign w:val="center"/>
          </w:tcPr>
          <w:p w14:paraId="30D171A7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263" w:type="dxa"/>
            <w:vAlign w:val="center"/>
          </w:tcPr>
          <w:p w14:paraId="319D52D8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2329" w:type="dxa"/>
            <w:vAlign w:val="center"/>
          </w:tcPr>
          <w:p w14:paraId="4F00BA0E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</w:tr>
    </w:tbl>
    <w:p w14:paraId="3C457E2C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both"/>
        <w:textAlignment w:val="baseline"/>
        <w:rPr>
          <w:rFonts w:hint="default" w:ascii="黑体" w:hAnsi="黑体" w:eastAsia="黑体" w:cs="黑体"/>
          <w:b w:val="0"/>
          <w:bCs w:val="0"/>
          <w:kern w:val="2"/>
          <w:sz w:val="32"/>
          <w:szCs w:val="32"/>
          <w:lang w:val="en-US" w:eastAsia="zh-CN" w:bidi="ar-SA"/>
        </w:rPr>
      </w:pPr>
    </w:p>
    <w:sectPr>
      <w:footerReference r:id="rId5" w:type="default"/>
      <w:pgSz w:w="11906" w:h="16839"/>
      <w:pgMar w:top="2041" w:right="1474" w:bottom="1928" w:left="1587" w:header="0" w:footer="1113" w:gutter="0"/>
      <w:pgNumType w:fmt="numberInDash"/>
      <w:cols w:equalWidth="0" w:num="1">
        <w:col w:w="13369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95016D5-D944-401E-BC79-6F08DECBD7F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B51A0697-88AA-49A8-B53B-AB466CAEB2BF}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116443D8-AA48-427F-BDC4-D95FB54F75F7}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66DC1A">
    <w:pPr>
      <w:spacing w:line="183" w:lineRule="auto"/>
      <w:ind w:right="209"/>
      <w:jc w:val="right"/>
      <w:rPr>
        <w:rFonts w:ascii="宋体" w:hAnsi="宋体" w:eastAsia="宋体" w:cs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900E751">
                          <w:pPr>
                            <w:pStyle w:val="3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900E751">
                    <w:pPr>
                      <w:pStyle w:val="3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3021E54">
                          <w:pPr>
                            <w:pStyle w:val="3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KVIPQyAgAAYQQAAA4AAABkcnMvZTJvRG9jLnhtbK1UzY7TMBC+I/EO&#10;lu80aRGrbt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ApUg9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3021E54">
                    <w:pPr>
                      <w:pStyle w:val="3"/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embedTrueTypeFonts/>
  <w:saveSubsetFonts/>
  <w:bordersDoNotSurroundHeader w:val="0"/>
  <w:bordersDoNotSurroundFooter w:val="0"/>
  <w:documentProtection w:enforcement="0"/>
  <w:drawingGridHorizontalSpacing w:val="158"/>
  <w:drawingGridVerticalSpacing w:val="290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3"/>
    </o:shapelayout>
  </w:hdrShapeDefaults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</w:compat>
  <w:docVars>
    <w:docVar w:name="commondata" w:val="eyJoZGlkIjoiOTdiODg0OWNiYmZhNjVkYWY4NmFmYjU1MTcyYjVhYTAifQ=="/>
  </w:docVars>
  <w:rsids>
    <w:rsidRoot w:val="00000000"/>
    <w:rsid w:val="027C117D"/>
    <w:rsid w:val="03082F4B"/>
    <w:rsid w:val="036D5065"/>
    <w:rsid w:val="0439633A"/>
    <w:rsid w:val="080C799F"/>
    <w:rsid w:val="08770534"/>
    <w:rsid w:val="09FB55B8"/>
    <w:rsid w:val="0A6609BF"/>
    <w:rsid w:val="0B797D84"/>
    <w:rsid w:val="0CAF5CD9"/>
    <w:rsid w:val="0CF15511"/>
    <w:rsid w:val="0ED14B39"/>
    <w:rsid w:val="0F4277E5"/>
    <w:rsid w:val="0F4752D0"/>
    <w:rsid w:val="0F50744B"/>
    <w:rsid w:val="10F7618D"/>
    <w:rsid w:val="12E52961"/>
    <w:rsid w:val="14DD5288"/>
    <w:rsid w:val="15414EDD"/>
    <w:rsid w:val="19C534ED"/>
    <w:rsid w:val="1A4E34E2"/>
    <w:rsid w:val="1B7C407F"/>
    <w:rsid w:val="1C64757C"/>
    <w:rsid w:val="1DA50519"/>
    <w:rsid w:val="1E3B4D0E"/>
    <w:rsid w:val="1F022AED"/>
    <w:rsid w:val="1F6D440A"/>
    <w:rsid w:val="1F7D6A75"/>
    <w:rsid w:val="1FF2F47D"/>
    <w:rsid w:val="217D1999"/>
    <w:rsid w:val="23DC5161"/>
    <w:rsid w:val="2513335E"/>
    <w:rsid w:val="27400F57"/>
    <w:rsid w:val="287A36F4"/>
    <w:rsid w:val="28E65909"/>
    <w:rsid w:val="29A17B1C"/>
    <w:rsid w:val="2B275DB5"/>
    <w:rsid w:val="2DD45655"/>
    <w:rsid w:val="2E141D96"/>
    <w:rsid w:val="30D20571"/>
    <w:rsid w:val="314A45AB"/>
    <w:rsid w:val="34042F23"/>
    <w:rsid w:val="34DA79F4"/>
    <w:rsid w:val="36A04C6E"/>
    <w:rsid w:val="375A260F"/>
    <w:rsid w:val="37BB60B8"/>
    <w:rsid w:val="38D440A8"/>
    <w:rsid w:val="39D52E80"/>
    <w:rsid w:val="39D9323E"/>
    <w:rsid w:val="3B665B7F"/>
    <w:rsid w:val="3BB48BAF"/>
    <w:rsid w:val="3BBB1CFC"/>
    <w:rsid w:val="3C444E5F"/>
    <w:rsid w:val="3D6DD70C"/>
    <w:rsid w:val="3DC50A1E"/>
    <w:rsid w:val="3F723945"/>
    <w:rsid w:val="3F942E96"/>
    <w:rsid w:val="40925627"/>
    <w:rsid w:val="40A35A86"/>
    <w:rsid w:val="41D028AB"/>
    <w:rsid w:val="426D0FB9"/>
    <w:rsid w:val="42C65A5C"/>
    <w:rsid w:val="4388043B"/>
    <w:rsid w:val="43F14D5A"/>
    <w:rsid w:val="45B147A1"/>
    <w:rsid w:val="46581C8E"/>
    <w:rsid w:val="49FF14BB"/>
    <w:rsid w:val="4C4B0D80"/>
    <w:rsid w:val="4D4D1254"/>
    <w:rsid w:val="4DE24233"/>
    <w:rsid w:val="4DE374C2"/>
    <w:rsid w:val="4DF62616"/>
    <w:rsid w:val="4EE04E36"/>
    <w:rsid w:val="4EEA0D24"/>
    <w:rsid w:val="4F302BDB"/>
    <w:rsid w:val="4F6860FF"/>
    <w:rsid w:val="501A73E7"/>
    <w:rsid w:val="5066262C"/>
    <w:rsid w:val="51383FC9"/>
    <w:rsid w:val="52754DA9"/>
    <w:rsid w:val="53823A4C"/>
    <w:rsid w:val="552705DC"/>
    <w:rsid w:val="56212277"/>
    <w:rsid w:val="56D06A51"/>
    <w:rsid w:val="57D2174B"/>
    <w:rsid w:val="58044C05"/>
    <w:rsid w:val="585F62DF"/>
    <w:rsid w:val="58CE009D"/>
    <w:rsid w:val="58F1799D"/>
    <w:rsid w:val="591E1CF6"/>
    <w:rsid w:val="5999137D"/>
    <w:rsid w:val="59D538CC"/>
    <w:rsid w:val="5A715C9D"/>
    <w:rsid w:val="5AB02E22"/>
    <w:rsid w:val="5ACF0CB2"/>
    <w:rsid w:val="5AFC6067"/>
    <w:rsid w:val="5CE012E2"/>
    <w:rsid w:val="5D3E0AF1"/>
    <w:rsid w:val="5ECE7D1A"/>
    <w:rsid w:val="5F447FDD"/>
    <w:rsid w:val="5FF23595"/>
    <w:rsid w:val="61AE097E"/>
    <w:rsid w:val="61F31571"/>
    <w:rsid w:val="62546789"/>
    <w:rsid w:val="632C00A8"/>
    <w:rsid w:val="63365C6B"/>
    <w:rsid w:val="63CF26E6"/>
    <w:rsid w:val="657809E0"/>
    <w:rsid w:val="65D57BE0"/>
    <w:rsid w:val="66882EA5"/>
    <w:rsid w:val="668B2902"/>
    <w:rsid w:val="67380B86"/>
    <w:rsid w:val="677376B1"/>
    <w:rsid w:val="67FF9CFD"/>
    <w:rsid w:val="69731BEA"/>
    <w:rsid w:val="69EFADF6"/>
    <w:rsid w:val="69F92025"/>
    <w:rsid w:val="6A7C6E63"/>
    <w:rsid w:val="6AF016E3"/>
    <w:rsid w:val="6AFB0C74"/>
    <w:rsid w:val="6B012C9F"/>
    <w:rsid w:val="6B2BAD4A"/>
    <w:rsid w:val="6C3F5BCD"/>
    <w:rsid w:val="6D9A311E"/>
    <w:rsid w:val="6E0307FC"/>
    <w:rsid w:val="6EBF3DD7"/>
    <w:rsid w:val="6FE4739E"/>
    <w:rsid w:val="70B054D2"/>
    <w:rsid w:val="70FE937B"/>
    <w:rsid w:val="71566079"/>
    <w:rsid w:val="72C10DCC"/>
    <w:rsid w:val="72CC080B"/>
    <w:rsid w:val="73343CB9"/>
    <w:rsid w:val="73C572CD"/>
    <w:rsid w:val="767C2201"/>
    <w:rsid w:val="773D7394"/>
    <w:rsid w:val="77C5381F"/>
    <w:rsid w:val="77FF377B"/>
    <w:rsid w:val="77FF5528"/>
    <w:rsid w:val="783469E8"/>
    <w:rsid w:val="78DFE5A1"/>
    <w:rsid w:val="79FF3026"/>
    <w:rsid w:val="7A252A8D"/>
    <w:rsid w:val="7A4D5B40"/>
    <w:rsid w:val="7AFF1038"/>
    <w:rsid w:val="7C6EF8FF"/>
    <w:rsid w:val="7CF41697"/>
    <w:rsid w:val="7DFF88EC"/>
    <w:rsid w:val="7E355268"/>
    <w:rsid w:val="7EAD606F"/>
    <w:rsid w:val="7F3D556A"/>
    <w:rsid w:val="7F8C2616"/>
    <w:rsid w:val="7FB717BF"/>
    <w:rsid w:val="7FEC5DFB"/>
    <w:rsid w:val="7FEFE323"/>
    <w:rsid w:val="7FF7AA41"/>
    <w:rsid w:val="89F58BDD"/>
    <w:rsid w:val="8F5FDA99"/>
    <w:rsid w:val="ADBF2281"/>
    <w:rsid w:val="AE176E90"/>
    <w:rsid w:val="AEFB44A2"/>
    <w:rsid w:val="B9DE6551"/>
    <w:rsid w:val="BBF9D7D5"/>
    <w:rsid w:val="BCBD7420"/>
    <w:rsid w:val="BDE78D5C"/>
    <w:rsid w:val="D4FE5C42"/>
    <w:rsid w:val="D7EEC222"/>
    <w:rsid w:val="DD3EC324"/>
    <w:rsid w:val="DD4F35B4"/>
    <w:rsid w:val="DEF7C2F3"/>
    <w:rsid w:val="E7AEC694"/>
    <w:rsid w:val="ED27771F"/>
    <w:rsid w:val="F1BF557C"/>
    <w:rsid w:val="F3FFDA34"/>
    <w:rsid w:val="F774BB4E"/>
    <w:rsid w:val="FA910E3A"/>
    <w:rsid w:val="FB8F146A"/>
    <w:rsid w:val="FBB76F6A"/>
    <w:rsid w:val="FBBE48D6"/>
    <w:rsid w:val="FBFC9072"/>
    <w:rsid w:val="FD3FD475"/>
    <w:rsid w:val="FD7B7626"/>
    <w:rsid w:val="FE5BF012"/>
    <w:rsid w:val="FFD69C39"/>
    <w:rsid w:val="FFFBFC9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Times New Roman" w:hAnsi="Times New Roman" w:eastAsia="仿宋_GB2312" w:cs="Times New Roman"/>
      <w:snapToGrid w:val="0"/>
      <w:color w:val="000000"/>
      <w:kern w:val="0"/>
      <w:sz w:val="32"/>
      <w:szCs w:val="32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before="0" w:after="140" w:line="276" w:lineRule="auto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page number"/>
    <w:basedOn w:val="9"/>
    <w:qFormat/>
    <w:uiPriority w:val="0"/>
    <w:rPr>
      <w:rFonts w:ascii="Calibri" w:hAnsi="Calibri" w:eastAsia="宋体" w:cs="Times New Roman"/>
    </w:rPr>
  </w:style>
  <w:style w:type="character" w:styleId="11">
    <w:name w:val="Hyperlink"/>
    <w:basedOn w:val="9"/>
    <w:qFormat/>
    <w:uiPriority w:val="0"/>
    <w:rPr>
      <w:color w:val="0000FF"/>
      <w:u w:val="single"/>
    </w:rPr>
  </w:style>
  <w:style w:type="table" w:customStyle="1" w:styleId="12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3">
    <w:name w:val="Table Text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宋体" w:hAnsi="宋体" w:eastAsia="宋体" w:cs="宋体"/>
      <w:snapToGrid w:val="0"/>
      <w:color w:val="000000"/>
      <w:kern w:val="0"/>
      <w:sz w:val="20"/>
      <w:szCs w:val="2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62</Words>
  <Characters>62</Characters>
  <TotalTime>0</TotalTime>
  <ScaleCrop>false</ScaleCrop>
  <LinksUpToDate>false</LinksUpToDate>
  <CharactersWithSpaces>67</CharactersWithSpaces>
  <Application>WPS Office_12.1.0.17147_F1E327BC-269C-435d-A152-05C5408002CA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2023-05-20T21:01:00Z</dcterms:created>
  <dc:creator>Lenovo</dc:creator>
  <cp:lastModifiedBy>赵增奎</cp:lastModifiedBy>
  <cp:lastPrinted>2024-08-02T03:41:00Z</cp:lastPrinted>
  <dcterms:modified xsi:type="dcterms:W3CDTF">2024-08-02T08:52:38Z</dcterms:modified>
  <dc:title>在中德卫生组织西安考察座谈会上的情况介绍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2023-05-23T16:40:52Z</vt:filetime>
  </property>
  <property fmtid="{D5CDD505-2E9C-101B-9397-08002B2CF9AE}" pid="4" name="KSOProductBuildVer">
    <vt:lpwstr>2052-12.1.0.17147</vt:lpwstr>
  </property>
  <property fmtid="{D5CDD505-2E9C-101B-9397-08002B2CF9AE}" pid="5" name="ICV">
    <vt:lpwstr>3A224C3E5A6C4D608B32A42C9085E555_13</vt:lpwstr>
  </property>
</Properties>
</file>